
<file path=[Content_Types].xml><?xml version="1.0" encoding="utf-8"?>
<Types xmlns="http://schemas.openxmlformats.org/package/2006/content-types">
  <Default Extension="emf" ContentType="image/x-emf"/>
  <Default Extension="glb" ContentType="model/gltf.binary"/>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AE1A52" w14:textId="5B43E242" w:rsidR="006759C9" w:rsidRPr="009A3590" w:rsidRDefault="00D2722E" w:rsidP="001D2657">
      <w:pPr>
        <w:spacing w:before="4200" w:line="720" w:lineRule="exact"/>
        <w:ind w:left="3175" w:right="1418"/>
        <w:rPr>
          <w:rFonts w:eastAsia="Karbon Regular" w:cs="Karbon Regular"/>
          <w:b/>
          <w:bCs/>
          <w:color w:val="333333"/>
          <w:spacing w:val="-11"/>
          <w:sz w:val="56"/>
          <w:szCs w:val="56"/>
        </w:rPr>
      </w:pPr>
      <w:r w:rsidRPr="009A3590">
        <w:rPr>
          <w:rFonts w:ascii="Verdana" w:eastAsia="Karbon Semibold" w:hAnsi="Verdana" w:cs="Karbon Semibold"/>
          <w:b/>
          <w:bCs/>
          <w:color w:val="333333"/>
          <w:spacing w:val="-18"/>
          <w:sz w:val="56"/>
          <w:szCs w:val="56"/>
        </w:rPr>
        <w:t>Learner Workbook</w:t>
      </w:r>
    </w:p>
    <w:p w14:paraId="01B2330E" w14:textId="73A3FA83" w:rsidR="00A311F6" w:rsidRPr="009A3590" w:rsidRDefault="00E555A7" w:rsidP="00195CDB">
      <w:pPr>
        <w:spacing w:before="1680" w:line="360" w:lineRule="exact"/>
        <w:ind w:left="3175" w:right="567"/>
        <w:rPr>
          <w:rFonts w:ascii="Verdana" w:eastAsia="Karbon Semibold" w:hAnsi="Verdana" w:cs="Arial"/>
          <w:color w:val="333333"/>
          <w:spacing w:val="-7"/>
          <w:sz w:val="48"/>
          <w:szCs w:val="48"/>
        </w:rPr>
      </w:pPr>
      <w:r w:rsidRPr="009A3590">
        <w:rPr>
          <w:rFonts w:ascii="Verdana" w:eastAsia="Karbon Semibold" w:hAnsi="Verdana" w:cs="Karbon Semibold"/>
          <w:color w:val="333333"/>
          <w:spacing w:val="-18"/>
          <w:sz w:val="28"/>
          <w:szCs w:val="42"/>
        </w:rPr>
        <w:drawing>
          <wp:anchor distT="0" distB="0" distL="114300" distR="114300" simplePos="0" relativeHeight="251648000" behindDoc="1" locked="0" layoutInCell="1" allowOverlap="1" wp14:anchorId="3BDFFD37" wp14:editId="340D2F34">
            <wp:simplePos x="0" y="0"/>
            <wp:positionH relativeFrom="page">
              <wp:posOffset>0</wp:posOffset>
            </wp:positionH>
            <wp:positionV relativeFrom="page">
              <wp:posOffset>10633</wp:posOffset>
            </wp:positionV>
            <wp:extent cx="7557772" cy="9539285"/>
            <wp:effectExtent l="0" t="0" r="5078" b="4765"/>
            <wp:wrapNone/>
            <wp:docPr id="2" name="Picture 8" descr="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a:ext>
                      </a:extLst>
                    </a:blip>
                    <a:srcRect/>
                    <a:stretch>
                      <a:fillRect/>
                    </a:stretch>
                  </pic:blipFill>
                  <pic:spPr>
                    <a:xfrm>
                      <a:off x="0" y="0"/>
                      <a:ext cx="7557772" cy="9539285"/>
                    </a:xfrm>
                    <a:prstGeom prst="rect">
                      <a:avLst/>
                    </a:prstGeom>
                    <a:noFill/>
                    <a:ln>
                      <a:noFill/>
                      <a:prstDash/>
                    </a:ln>
                  </pic:spPr>
                </pic:pic>
              </a:graphicData>
            </a:graphic>
            <wp14:sizeRelV relativeFrom="margin">
              <wp14:pctHeight>0</wp14:pctHeight>
            </wp14:sizeRelV>
          </wp:anchor>
        </w:drawing>
      </w:r>
      <w:r w:rsidR="00CF43DD" w:rsidRPr="009A3590">
        <w:rPr>
          <w:rFonts w:ascii="Verdana" w:eastAsia="Karbon Semibold" w:hAnsi="Verdana" w:cs="Karbon Semibold"/>
          <w:color w:val="333333"/>
          <w:spacing w:val="-18"/>
          <w:sz w:val="28"/>
          <w:szCs w:val="42"/>
        </w:rPr>
        <w:t>NCFE</w:t>
      </w:r>
      <w:r w:rsidR="006308DF" w:rsidRPr="009A3590">
        <w:rPr>
          <w:rFonts w:ascii="Verdana" w:eastAsia="Karbon Semibold" w:hAnsi="Verdana" w:cs="Karbon Semibold"/>
          <w:color w:val="333333"/>
          <w:spacing w:val="-18"/>
          <w:sz w:val="28"/>
          <w:szCs w:val="42"/>
        </w:rPr>
        <w:t xml:space="preserve"> </w:t>
      </w:r>
      <w:r w:rsidR="00D25EB5" w:rsidRPr="009A3590">
        <w:rPr>
          <w:rFonts w:ascii="Verdana" w:eastAsia="Karbon Semibold" w:hAnsi="Verdana" w:cs="Karbon Semibold"/>
          <w:color w:val="333333"/>
          <w:spacing w:val="-18"/>
          <w:sz w:val="28"/>
          <w:szCs w:val="42"/>
        </w:rPr>
        <w:t xml:space="preserve">Level 1/2 Technical </w:t>
      </w:r>
      <w:r w:rsidR="00F65DAE" w:rsidRPr="009A3590">
        <w:rPr>
          <w:rFonts w:ascii="Verdana" w:eastAsia="Karbon Semibold" w:hAnsi="Verdana" w:cs="Karbon Semibold"/>
          <w:color w:val="333333"/>
          <w:spacing w:val="-18"/>
          <w:sz w:val="28"/>
          <w:szCs w:val="42"/>
        </w:rPr>
        <w:t>A</w:t>
      </w:r>
      <w:r w:rsidR="00D25EB5" w:rsidRPr="009A3590">
        <w:rPr>
          <w:rFonts w:ascii="Verdana" w:eastAsia="Karbon Semibold" w:hAnsi="Verdana" w:cs="Karbon Semibold"/>
          <w:color w:val="333333"/>
          <w:spacing w:val="-18"/>
          <w:sz w:val="28"/>
          <w:szCs w:val="42"/>
        </w:rPr>
        <w:t xml:space="preserve">ward </w:t>
      </w:r>
      <w:r w:rsidR="00E065E1" w:rsidRPr="009A3590">
        <w:rPr>
          <w:rFonts w:ascii="Verdana" w:eastAsia="Karbon Semibold" w:hAnsi="Verdana" w:cs="Karbon Semibold"/>
          <w:color w:val="333333"/>
          <w:spacing w:val="-18"/>
          <w:sz w:val="28"/>
          <w:szCs w:val="42"/>
        </w:rPr>
        <w:t>in</w:t>
      </w:r>
      <w:r w:rsidR="00D25EB5" w:rsidRPr="009A3590">
        <w:rPr>
          <w:rFonts w:ascii="Verdana" w:eastAsia="Karbon Semibold" w:hAnsi="Verdana" w:cs="Karbon Semibold"/>
          <w:color w:val="333333"/>
          <w:spacing w:val="-18"/>
          <w:sz w:val="28"/>
          <w:szCs w:val="42"/>
        </w:rPr>
        <w:t xml:space="preserve"> </w:t>
      </w:r>
      <w:r w:rsidR="00CE6ACF" w:rsidRPr="009A3590">
        <w:rPr>
          <w:rFonts w:ascii="Verdana" w:eastAsia="Karbon Semibold" w:hAnsi="Verdana" w:cs="Karbon Semibold"/>
          <w:color w:val="333333"/>
          <w:spacing w:val="-18"/>
          <w:sz w:val="28"/>
          <w:szCs w:val="42"/>
        </w:rPr>
        <w:t>Graphic Design</w:t>
      </w:r>
      <w:r w:rsidR="00D25EB5" w:rsidRPr="009A3590">
        <w:rPr>
          <w:rFonts w:ascii="Verdana" w:eastAsia="Karbon Semibold" w:hAnsi="Verdana" w:cs="Karbon Semibold"/>
          <w:color w:val="333333"/>
          <w:spacing w:val="-18"/>
          <w:sz w:val="28"/>
          <w:szCs w:val="42"/>
        </w:rPr>
        <w:t xml:space="preserve"> </w:t>
      </w:r>
      <w:r w:rsidR="00F31D04" w:rsidRPr="009A3590">
        <w:rPr>
          <w:rFonts w:ascii="Verdana" w:eastAsia="Karbon Semibold" w:hAnsi="Verdana" w:cs="Karbon Semibold"/>
          <w:color w:val="333333"/>
          <w:spacing w:val="-18"/>
          <w:sz w:val="28"/>
          <w:szCs w:val="42"/>
        </w:rPr>
        <w:t>(</w:t>
      </w:r>
      <w:r w:rsidR="0071094B" w:rsidRPr="009A3590">
        <w:rPr>
          <w:rFonts w:ascii="Verdana" w:eastAsia="Karbon Semibold" w:hAnsi="Verdana" w:cs="Karbon Semibold"/>
          <w:color w:val="333333"/>
          <w:spacing w:val="-18"/>
          <w:sz w:val="28"/>
          <w:szCs w:val="42"/>
        </w:rPr>
        <w:t>603</w:t>
      </w:r>
      <w:r w:rsidR="00D25EB5" w:rsidRPr="009A3590">
        <w:rPr>
          <w:rFonts w:ascii="Verdana" w:eastAsia="Karbon Semibold" w:hAnsi="Verdana" w:cs="Karbon Semibold"/>
          <w:color w:val="333333"/>
          <w:spacing w:val="-18"/>
          <w:sz w:val="28"/>
          <w:szCs w:val="42"/>
        </w:rPr>
        <w:t>/</w:t>
      </w:r>
      <w:r w:rsidR="0071094B" w:rsidRPr="009A3590">
        <w:rPr>
          <w:rFonts w:ascii="Verdana" w:eastAsia="Karbon Semibold" w:hAnsi="Verdana" w:cs="Karbon Semibold"/>
          <w:color w:val="333333"/>
          <w:spacing w:val="-18"/>
          <w:sz w:val="28"/>
          <w:szCs w:val="42"/>
        </w:rPr>
        <w:t>7011</w:t>
      </w:r>
      <w:r w:rsidR="00D25EB5" w:rsidRPr="009A3590">
        <w:rPr>
          <w:rFonts w:ascii="Verdana" w:eastAsia="Karbon Semibold" w:hAnsi="Verdana" w:cs="Karbon Semibold"/>
          <w:color w:val="333333"/>
          <w:spacing w:val="-18"/>
          <w:sz w:val="28"/>
          <w:szCs w:val="42"/>
        </w:rPr>
        <w:t>/</w:t>
      </w:r>
      <w:r w:rsidR="0071094B" w:rsidRPr="009A3590">
        <w:rPr>
          <w:rFonts w:ascii="Verdana" w:eastAsia="Karbon Semibold" w:hAnsi="Verdana" w:cs="Karbon Semibold"/>
          <w:color w:val="333333"/>
          <w:spacing w:val="-18"/>
          <w:sz w:val="28"/>
          <w:szCs w:val="42"/>
        </w:rPr>
        <w:t>7</w:t>
      </w:r>
      <w:r w:rsidR="00F31D04" w:rsidRPr="009A3590">
        <w:rPr>
          <w:rFonts w:ascii="Verdana" w:eastAsia="Karbon Semibold" w:hAnsi="Verdana" w:cs="Karbon Semibold"/>
          <w:color w:val="333333"/>
          <w:spacing w:val="-18"/>
          <w:sz w:val="28"/>
          <w:szCs w:val="42"/>
        </w:rPr>
        <w:t>)</w:t>
      </w:r>
    </w:p>
    <w:p w14:paraId="01B2330F" w14:textId="77777777" w:rsidR="00A311F6" w:rsidRPr="009A3590" w:rsidRDefault="00A311F6">
      <w:pPr>
        <w:rPr>
          <w:b/>
          <w:bCs/>
          <w:color w:val="333333"/>
          <w:sz w:val="44"/>
          <w:szCs w:val="44"/>
        </w:rPr>
      </w:pPr>
    </w:p>
    <w:p w14:paraId="56BFBFD4" w14:textId="77777777" w:rsidR="00D42A31" w:rsidRPr="009A3590" w:rsidRDefault="00D42A31">
      <w:pPr>
        <w:rPr>
          <w:rFonts w:ascii="Verdana" w:hAnsi="Verdana"/>
          <w:b/>
          <w:bCs/>
          <w:color w:val="333333"/>
          <w:sz w:val="28"/>
          <w:szCs w:val="28"/>
        </w:rPr>
      </w:pPr>
    </w:p>
    <w:p w14:paraId="4A07A1F8" w14:textId="77777777" w:rsidR="00D42A31" w:rsidRPr="009A3590" w:rsidRDefault="00D42A31">
      <w:pPr>
        <w:rPr>
          <w:rFonts w:ascii="Verdana" w:hAnsi="Verdana"/>
          <w:b/>
          <w:bCs/>
          <w:color w:val="333333"/>
          <w:sz w:val="28"/>
          <w:szCs w:val="28"/>
        </w:rPr>
      </w:pPr>
    </w:p>
    <w:p w14:paraId="2FB081CA" w14:textId="71262634" w:rsidR="00AF1B37" w:rsidRPr="009A3590" w:rsidRDefault="00AF36BB" w:rsidP="008D12B9">
      <w:pPr>
        <w:rPr>
          <w:rFonts w:ascii="Verdana" w:hAnsi="Verdana"/>
          <w:b/>
          <w:bCs/>
          <w:color w:val="333333"/>
          <w:sz w:val="28"/>
          <w:szCs w:val="28"/>
        </w:rPr>
      </w:pPr>
      <w:r w:rsidRPr="009A3590">
        <w:rPr>
          <w:rFonts w:ascii="Verdana" w:hAnsi="Verdana"/>
          <w:b/>
          <w:bCs/>
          <w:color w:val="333333"/>
          <w:sz w:val="28"/>
          <w:szCs w:val="28"/>
        </w:rPr>
        <w:t xml:space="preserve">Content area </w:t>
      </w:r>
      <w:r w:rsidR="00DD7CDC" w:rsidRPr="009A3590">
        <w:rPr>
          <w:rFonts w:ascii="Verdana" w:hAnsi="Verdana"/>
          <w:b/>
          <w:bCs/>
          <w:color w:val="333333"/>
          <w:sz w:val="28"/>
          <w:szCs w:val="28"/>
        </w:rPr>
        <w:t>1</w:t>
      </w:r>
      <w:r w:rsidRPr="009A3590">
        <w:rPr>
          <w:rFonts w:ascii="Verdana" w:hAnsi="Verdana"/>
          <w:b/>
          <w:bCs/>
          <w:color w:val="333333"/>
          <w:sz w:val="28"/>
          <w:szCs w:val="28"/>
        </w:rPr>
        <w:t>:</w:t>
      </w:r>
      <w:r w:rsidR="00B65663" w:rsidRPr="009A3590">
        <w:rPr>
          <w:rFonts w:ascii="Verdana" w:hAnsi="Verdana"/>
          <w:b/>
          <w:bCs/>
          <w:color w:val="333333"/>
          <w:sz w:val="28"/>
          <w:szCs w:val="28"/>
        </w:rPr>
        <w:t xml:space="preserve"> </w:t>
      </w:r>
      <w:r w:rsidR="00DD7CDC" w:rsidRPr="009A3590">
        <w:rPr>
          <w:rFonts w:ascii="Verdana" w:hAnsi="Verdana"/>
          <w:b/>
          <w:bCs/>
          <w:color w:val="333333"/>
          <w:sz w:val="28"/>
          <w:szCs w:val="28"/>
        </w:rPr>
        <w:t xml:space="preserve">Components </w:t>
      </w:r>
      <w:r w:rsidR="00E02AB8" w:rsidRPr="009A3590">
        <w:rPr>
          <w:rFonts w:ascii="Verdana" w:hAnsi="Verdana"/>
          <w:b/>
          <w:bCs/>
          <w:color w:val="333333"/>
          <w:sz w:val="28"/>
          <w:szCs w:val="28"/>
        </w:rPr>
        <w:t>of graphic design</w:t>
      </w:r>
      <w:r w:rsidR="000E6617" w:rsidRPr="009A3590">
        <w:rPr>
          <w:rFonts w:ascii="Verdana" w:hAnsi="Verdana"/>
          <w:b/>
          <w:bCs/>
          <w:color w:val="333333"/>
          <w:sz w:val="28"/>
          <w:szCs w:val="28"/>
        </w:rPr>
        <w:t xml:space="preserve"> </w:t>
      </w:r>
      <w:r w:rsidR="00BB0F25" w:rsidRPr="009A3590">
        <w:rPr>
          <w:rFonts w:ascii="Verdana" w:hAnsi="Verdana"/>
          <w:b/>
          <w:bCs/>
          <w:color w:val="333333"/>
          <w:sz w:val="28"/>
          <w:szCs w:val="28"/>
        </w:rPr>
        <w:t xml:space="preserve">(30 </w:t>
      </w:r>
      <w:r w:rsidR="000E6617" w:rsidRPr="009A3590">
        <w:rPr>
          <w:rFonts w:ascii="Verdana" w:hAnsi="Verdana"/>
          <w:b/>
          <w:bCs/>
          <w:color w:val="333333"/>
          <w:sz w:val="28"/>
          <w:szCs w:val="28"/>
        </w:rPr>
        <w:t>GLH)</w:t>
      </w:r>
    </w:p>
    <w:p w14:paraId="03A79DCF" w14:textId="505DB888" w:rsidR="00C81B5F" w:rsidRPr="009A3590" w:rsidRDefault="00C81B5F" w:rsidP="008D12B9">
      <w:pPr>
        <w:rPr>
          <w:rFonts w:ascii="Verdana" w:hAnsi="Verdana"/>
          <w:b/>
          <w:bCs/>
          <w:color w:val="333333"/>
          <w:sz w:val="28"/>
          <w:szCs w:val="28"/>
        </w:rPr>
      </w:pPr>
    </w:p>
    <w:tbl>
      <w:tblPr>
        <w:tblStyle w:val="TableGrid"/>
        <w:tblW w:w="0" w:type="auto"/>
        <w:tblLook w:val="04A0" w:firstRow="1" w:lastRow="0" w:firstColumn="1" w:lastColumn="0" w:noHBand="0" w:noVBand="1"/>
      </w:tblPr>
      <w:tblGrid>
        <w:gridCol w:w="1413"/>
        <w:gridCol w:w="7603"/>
      </w:tblGrid>
      <w:tr w:rsidR="00C81B5F" w:rsidRPr="009A3590" w14:paraId="4818C1D3" w14:textId="77777777" w:rsidTr="00C81B5F">
        <w:tc>
          <w:tcPr>
            <w:tcW w:w="1413" w:type="dxa"/>
          </w:tcPr>
          <w:p w14:paraId="2EF3E23F" w14:textId="2FE3ED33" w:rsidR="00C81B5F" w:rsidRPr="009A3590" w:rsidRDefault="00C81B5F" w:rsidP="008D12B9">
            <w:pPr>
              <w:rPr>
                <w:rFonts w:ascii="Verdana" w:hAnsi="Verdana"/>
                <w:b/>
                <w:bCs/>
                <w:color w:val="333333"/>
              </w:rPr>
            </w:pPr>
            <w:r w:rsidRPr="009A3590">
              <w:rPr>
                <w:rFonts w:ascii="Verdana" w:hAnsi="Verdana"/>
                <w:b/>
                <w:bCs/>
                <w:color w:val="333333"/>
              </w:rPr>
              <w:t>Name</w:t>
            </w:r>
          </w:p>
        </w:tc>
        <w:tc>
          <w:tcPr>
            <w:tcW w:w="7603" w:type="dxa"/>
          </w:tcPr>
          <w:p w14:paraId="5D3B542A" w14:textId="77777777" w:rsidR="00C81B5F" w:rsidRPr="009A3590" w:rsidRDefault="00C81B5F" w:rsidP="008D12B9">
            <w:pPr>
              <w:rPr>
                <w:rFonts w:ascii="Verdana" w:hAnsi="Verdana"/>
                <w:color w:val="333333"/>
                <w:sz w:val="28"/>
                <w:szCs w:val="28"/>
              </w:rPr>
            </w:pPr>
          </w:p>
        </w:tc>
      </w:tr>
      <w:tr w:rsidR="00C81B5F" w:rsidRPr="009A3590" w14:paraId="4EBE7413" w14:textId="77777777" w:rsidTr="00C81B5F">
        <w:tc>
          <w:tcPr>
            <w:tcW w:w="1413" w:type="dxa"/>
          </w:tcPr>
          <w:p w14:paraId="78D08B13" w14:textId="79CA83DA" w:rsidR="00C81B5F" w:rsidRPr="009A3590" w:rsidRDefault="00996463" w:rsidP="008D12B9">
            <w:pPr>
              <w:rPr>
                <w:rFonts w:ascii="Verdana" w:hAnsi="Verdana"/>
                <w:b/>
                <w:bCs/>
                <w:color w:val="333333"/>
              </w:rPr>
            </w:pPr>
            <w:r w:rsidRPr="009A3590">
              <w:rPr>
                <w:rFonts w:ascii="Verdana" w:hAnsi="Verdana"/>
                <w:b/>
                <w:bCs/>
                <w:color w:val="333333"/>
              </w:rPr>
              <w:t>Teacher</w:t>
            </w:r>
          </w:p>
        </w:tc>
        <w:tc>
          <w:tcPr>
            <w:tcW w:w="7603" w:type="dxa"/>
          </w:tcPr>
          <w:p w14:paraId="7374466B" w14:textId="77777777" w:rsidR="00C81B5F" w:rsidRPr="009A3590" w:rsidRDefault="00C81B5F" w:rsidP="008D12B9">
            <w:pPr>
              <w:rPr>
                <w:rFonts w:ascii="Verdana" w:hAnsi="Verdana"/>
                <w:color w:val="333333"/>
                <w:sz w:val="28"/>
                <w:szCs w:val="28"/>
              </w:rPr>
            </w:pPr>
          </w:p>
        </w:tc>
      </w:tr>
    </w:tbl>
    <w:p w14:paraId="161AD88D" w14:textId="1EF264D4" w:rsidR="00954576" w:rsidRPr="009A3590" w:rsidRDefault="00954576" w:rsidP="008D12B9">
      <w:pPr>
        <w:rPr>
          <w:rFonts w:ascii="Verdana" w:hAnsi="Verdana"/>
          <w:b/>
          <w:bCs/>
          <w:color w:val="333333"/>
          <w:sz w:val="28"/>
          <w:szCs w:val="28"/>
        </w:rPr>
      </w:pPr>
    </w:p>
    <w:p w14:paraId="5412D70E" w14:textId="71D11D35" w:rsidR="00954576" w:rsidRPr="009A3590" w:rsidRDefault="00954576" w:rsidP="008D12B9">
      <w:pPr>
        <w:rPr>
          <w:rFonts w:ascii="Verdana" w:hAnsi="Verdana"/>
          <w:b/>
          <w:bCs/>
          <w:color w:val="333333"/>
          <w:sz w:val="28"/>
          <w:szCs w:val="28"/>
        </w:rPr>
      </w:pPr>
    </w:p>
    <w:p w14:paraId="7E5A7462" w14:textId="6F2FD6CC" w:rsidR="00954576" w:rsidRPr="009A3590" w:rsidRDefault="00954576" w:rsidP="008D12B9">
      <w:pPr>
        <w:rPr>
          <w:rFonts w:ascii="Verdana" w:hAnsi="Verdana"/>
          <w:b/>
          <w:bCs/>
          <w:color w:val="333333"/>
          <w:sz w:val="28"/>
          <w:szCs w:val="28"/>
        </w:rPr>
      </w:pPr>
    </w:p>
    <w:p w14:paraId="187C0B4A" w14:textId="77777777" w:rsidR="00C859B6" w:rsidRPr="009A3590" w:rsidRDefault="00C859B6">
      <w:pPr>
        <w:suppressAutoHyphens w:val="0"/>
        <w:spacing w:after="160" w:line="256" w:lineRule="auto"/>
        <w:rPr>
          <w:b/>
          <w:color w:val="333333"/>
          <w:sz w:val="20"/>
          <w:szCs w:val="20"/>
        </w:rPr>
      </w:pPr>
      <w:r w:rsidRPr="009A3590">
        <w:rPr>
          <w:b/>
          <w:color w:val="333333"/>
          <w:sz w:val="20"/>
          <w:szCs w:val="20"/>
        </w:rPr>
        <w:br w:type="page"/>
      </w:r>
    </w:p>
    <w:p w14:paraId="4E4C2D6A" w14:textId="77777777" w:rsidR="007A3441" w:rsidRPr="009A3590" w:rsidRDefault="007A3441" w:rsidP="00635734">
      <w:pPr>
        <w:ind w:right="3158"/>
        <w:rPr>
          <w:b/>
          <w:color w:val="333333"/>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7A3441" w:rsidRPr="009A3590" w14:paraId="375A6FF8" w14:textId="77777777" w:rsidTr="003D6DBE">
        <w:trPr>
          <w:cantSplit/>
        </w:trPr>
        <w:tc>
          <w:tcPr>
            <w:tcW w:w="5000" w:type="pct"/>
          </w:tcPr>
          <w:p w14:paraId="3B6675C6" w14:textId="77777777" w:rsidR="007E5048" w:rsidRPr="009A3590" w:rsidRDefault="007E5048" w:rsidP="008E04D9">
            <w:pPr>
              <w:spacing w:before="8000"/>
              <w:ind w:left="1134" w:right="3158"/>
              <w:rPr>
                <w:b/>
                <w:color w:val="333333"/>
                <w:sz w:val="20"/>
                <w:szCs w:val="20"/>
              </w:rPr>
            </w:pPr>
            <w:r w:rsidRPr="009A3590">
              <w:rPr>
                <w:b/>
                <w:color w:val="333333"/>
                <w:sz w:val="20"/>
                <w:szCs w:val="20"/>
              </w:rPr>
              <w:t>Copyright Notice</w:t>
            </w:r>
          </w:p>
          <w:p w14:paraId="7D435093" w14:textId="37D24D6C" w:rsidR="007E5048" w:rsidRPr="009A3590" w:rsidRDefault="007E5048" w:rsidP="008E04D9">
            <w:pPr>
              <w:ind w:left="1134" w:right="3158"/>
              <w:rPr>
                <w:color w:val="333333"/>
                <w:sz w:val="20"/>
                <w:szCs w:val="20"/>
              </w:rPr>
            </w:pPr>
            <w:r w:rsidRPr="009A3590">
              <w:rPr>
                <w:color w:val="333333"/>
                <w:sz w:val="20"/>
                <w:szCs w:val="20"/>
              </w:rPr>
              <w:t>All rights reserved. No part of this publication may be reproduced, distributed, or transmitted in any form or by any means, including photocopying, recording, or other electronic or mechanical methods, without the prior written permission of the publisher.</w:t>
            </w:r>
          </w:p>
          <w:p w14:paraId="19F105F9" w14:textId="77777777" w:rsidR="008E04D9" w:rsidRPr="009A3590" w:rsidRDefault="008E04D9" w:rsidP="008E04D9">
            <w:pPr>
              <w:ind w:left="1134" w:right="3158"/>
              <w:rPr>
                <w:color w:val="333333"/>
                <w:sz w:val="20"/>
                <w:szCs w:val="20"/>
              </w:rPr>
            </w:pPr>
          </w:p>
          <w:p w14:paraId="5978C468" w14:textId="77777777" w:rsidR="007E5048" w:rsidRPr="009A3590" w:rsidRDefault="007E5048" w:rsidP="007E5048">
            <w:pPr>
              <w:ind w:left="1134" w:right="3158"/>
              <w:rPr>
                <w:b/>
                <w:color w:val="333333"/>
                <w:sz w:val="20"/>
                <w:szCs w:val="20"/>
              </w:rPr>
            </w:pPr>
            <w:r w:rsidRPr="009A3590">
              <w:rPr>
                <w:b/>
                <w:color w:val="333333"/>
                <w:sz w:val="20"/>
                <w:szCs w:val="20"/>
              </w:rPr>
              <w:t>Disclaimer</w:t>
            </w:r>
          </w:p>
          <w:p w14:paraId="1C48FE8F" w14:textId="5DC465A3" w:rsidR="007A3441" w:rsidRPr="009A3590" w:rsidRDefault="007E5048" w:rsidP="007E5048">
            <w:pPr>
              <w:ind w:left="1134" w:right="3158"/>
              <w:rPr>
                <w:color w:val="333333"/>
                <w:sz w:val="20"/>
                <w:szCs w:val="20"/>
              </w:rPr>
            </w:pPr>
            <w:r w:rsidRPr="009A3590">
              <w:rPr>
                <w:color w:val="333333"/>
                <w:sz w:val="20"/>
                <w:szCs w:val="20"/>
              </w:rPr>
              <w:t>This publication has been produced by NCFE to support a qualification but this in no way means that it is essential to achieving the qualification.  It is our practice to ensure that the authors of works are not involved in, or have sight of, any assessment material to ensure that none of the content can be used verbatim in an assessment. Any resource lists published by NCFE may include this resource and other appropriate resource.</w:t>
            </w:r>
          </w:p>
        </w:tc>
      </w:tr>
    </w:tbl>
    <w:p w14:paraId="03AB7B4D" w14:textId="77777777" w:rsidR="007A3441" w:rsidRPr="009A3590" w:rsidRDefault="007A3441" w:rsidP="002C553B">
      <w:pPr>
        <w:ind w:left="1134" w:right="3158"/>
        <w:rPr>
          <w:b/>
          <w:color w:val="333333"/>
          <w:sz w:val="20"/>
          <w:szCs w:val="20"/>
        </w:rPr>
      </w:pPr>
    </w:p>
    <w:p w14:paraId="01B2332E" w14:textId="6364D664" w:rsidR="005E737D" w:rsidRPr="009A3590" w:rsidRDefault="005E737D">
      <w:pPr>
        <w:suppressAutoHyphens w:val="0"/>
        <w:spacing w:after="160" w:line="256" w:lineRule="auto"/>
      </w:pPr>
      <w:r w:rsidRPr="009A3590">
        <w:br w:type="page"/>
      </w:r>
    </w:p>
    <w:sdt>
      <w:sdtPr>
        <w:id w:val="833882567"/>
        <w:docPartObj>
          <w:docPartGallery w:val="Table of Contents"/>
          <w:docPartUnique/>
        </w:docPartObj>
      </w:sdtPr>
      <w:sdtEndPr>
        <w:rPr>
          <w:bCs/>
        </w:rPr>
      </w:sdtEndPr>
      <w:sdtContent>
        <w:p w14:paraId="1CED7099" w14:textId="09DA5ACD" w:rsidR="007906EF" w:rsidRPr="009A3590" w:rsidRDefault="007906EF" w:rsidP="00923D00">
          <w:pPr>
            <w:rPr>
              <w:rFonts w:ascii="Verdana" w:hAnsi="Verdana"/>
              <w:b/>
              <w:bCs/>
              <w:sz w:val="32"/>
              <w:szCs w:val="32"/>
            </w:rPr>
          </w:pPr>
          <w:r w:rsidRPr="009A3590">
            <w:rPr>
              <w:rFonts w:ascii="Verdana" w:hAnsi="Verdana"/>
              <w:b/>
              <w:bCs/>
              <w:sz w:val="32"/>
              <w:szCs w:val="32"/>
            </w:rPr>
            <w:t>Contents</w:t>
          </w:r>
        </w:p>
        <w:p w14:paraId="14EA2684" w14:textId="77777777" w:rsidR="00E206B7" w:rsidRPr="009A3590" w:rsidRDefault="00E206B7">
          <w:pPr>
            <w:pStyle w:val="TOC1"/>
            <w:tabs>
              <w:tab w:val="right" w:leader="dot" w:pos="9016"/>
            </w:tabs>
          </w:pPr>
        </w:p>
        <w:p w14:paraId="3183D738" w14:textId="20F816E0" w:rsidR="00BB310A" w:rsidRPr="009A3590" w:rsidRDefault="007906EF">
          <w:pPr>
            <w:pStyle w:val="TOC1"/>
            <w:tabs>
              <w:tab w:val="right" w:leader="dot" w:pos="9016"/>
            </w:tabs>
            <w:rPr>
              <w:rFonts w:asciiTheme="minorHAnsi" w:eastAsiaTheme="minorEastAsia" w:hAnsiTheme="minorHAnsi" w:cstheme="minorBidi"/>
              <w:kern w:val="2"/>
              <w:lang w:eastAsia="en-GB"/>
              <w14:ligatures w14:val="standardContextual"/>
            </w:rPr>
          </w:pPr>
          <w:r w:rsidRPr="009A3590">
            <w:fldChar w:fldCharType="begin"/>
          </w:r>
          <w:r w:rsidRPr="009A3590">
            <w:instrText xml:space="preserve"> TOC \o "1-3" \h \z \u </w:instrText>
          </w:r>
          <w:r w:rsidRPr="009A3590">
            <w:fldChar w:fldCharType="separate"/>
          </w:r>
          <w:hyperlink w:anchor="_Toc185332236" w:history="1">
            <w:r w:rsidR="00BB310A" w:rsidRPr="009A3590">
              <w:rPr>
                <w:rStyle w:val="Hyperlink"/>
              </w:rPr>
              <w:t>Introduction</w:t>
            </w:r>
            <w:r w:rsidR="00BB310A" w:rsidRPr="009A3590">
              <w:rPr>
                <w:webHidden/>
              </w:rPr>
              <w:tab/>
            </w:r>
            <w:r w:rsidR="00BB310A" w:rsidRPr="009A3590">
              <w:rPr>
                <w:webHidden/>
              </w:rPr>
              <w:fldChar w:fldCharType="begin"/>
            </w:r>
            <w:r w:rsidR="00BB310A" w:rsidRPr="009A3590">
              <w:rPr>
                <w:webHidden/>
              </w:rPr>
              <w:instrText xml:space="preserve"> PAGEREF _Toc185332236 \h </w:instrText>
            </w:r>
            <w:r w:rsidR="00BB310A" w:rsidRPr="009A3590">
              <w:rPr>
                <w:webHidden/>
              </w:rPr>
            </w:r>
            <w:r w:rsidR="00BB310A" w:rsidRPr="009A3590">
              <w:rPr>
                <w:webHidden/>
              </w:rPr>
              <w:fldChar w:fldCharType="separate"/>
            </w:r>
            <w:r w:rsidR="00BB310A" w:rsidRPr="009A3590">
              <w:rPr>
                <w:webHidden/>
              </w:rPr>
              <w:t>4</w:t>
            </w:r>
            <w:r w:rsidR="00BB310A" w:rsidRPr="009A3590">
              <w:rPr>
                <w:webHidden/>
              </w:rPr>
              <w:fldChar w:fldCharType="end"/>
            </w:r>
          </w:hyperlink>
        </w:p>
        <w:p w14:paraId="29E4469A" w14:textId="7644D0E1" w:rsidR="00BB310A" w:rsidRPr="009A3590" w:rsidRDefault="00BB310A">
          <w:pPr>
            <w:pStyle w:val="TOC1"/>
            <w:tabs>
              <w:tab w:val="right" w:leader="dot" w:pos="9016"/>
            </w:tabs>
            <w:rPr>
              <w:rFonts w:asciiTheme="minorHAnsi" w:eastAsiaTheme="minorEastAsia" w:hAnsiTheme="minorHAnsi" w:cstheme="minorBidi"/>
              <w:kern w:val="2"/>
              <w:lang w:eastAsia="en-GB"/>
              <w14:ligatures w14:val="standardContextual"/>
            </w:rPr>
          </w:pPr>
          <w:hyperlink w:anchor="_Toc185332237" w:history="1">
            <w:r w:rsidRPr="009A3590">
              <w:rPr>
                <w:rStyle w:val="Hyperlink"/>
              </w:rPr>
              <w:t>Lesson 1: The use of line in graphic design</w:t>
            </w:r>
            <w:r w:rsidRPr="009A3590">
              <w:rPr>
                <w:webHidden/>
              </w:rPr>
              <w:tab/>
            </w:r>
            <w:r w:rsidRPr="009A3590">
              <w:rPr>
                <w:webHidden/>
              </w:rPr>
              <w:fldChar w:fldCharType="begin"/>
            </w:r>
            <w:r w:rsidRPr="009A3590">
              <w:rPr>
                <w:webHidden/>
              </w:rPr>
              <w:instrText xml:space="preserve"> PAGEREF _Toc185332237 \h </w:instrText>
            </w:r>
            <w:r w:rsidRPr="009A3590">
              <w:rPr>
                <w:webHidden/>
              </w:rPr>
            </w:r>
            <w:r w:rsidRPr="009A3590">
              <w:rPr>
                <w:webHidden/>
              </w:rPr>
              <w:fldChar w:fldCharType="separate"/>
            </w:r>
            <w:r w:rsidRPr="009A3590">
              <w:rPr>
                <w:webHidden/>
              </w:rPr>
              <w:t>5</w:t>
            </w:r>
            <w:r w:rsidRPr="009A3590">
              <w:rPr>
                <w:webHidden/>
              </w:rPr>
              <w:fldChar w:fldCharType="end"/>
            </w:r>
          </w:hyperlink>
        </w:p>
        <w:p w14:paraId="357551D2" w14:textId="2D04C10F" w:rsidR="00BB310A" w:rsidRPr="009A3590" w:rsidRDefault="00BB310A">
          <w:pPr>
            <w:pStyle w:val="TOC2"/>
            <w:tabs>
              <w:tab w:val="right" w:leader="dot" w:pos="9016"/>
            </w:tabs>
            <w:rPr>
              <w:rFonts w:asciiTheme="minorHAnsi" w:eastAsiaTheme="minorEastAsia" w:hAnsiTheme="minorHAnsi" w:cstheme="minorBidi"/>
              <w:kern w:val="2"/>
              <w:lang w:eastAsia="en-GB"/>
              <w14:ligatures w14:val="standardContextual"/>
            </w:rPr>
          </w:pPr>
          <w:hyperlink w:anchor="_Toc185332238" w:history="1">
            <w:r w:rsidRPr="009A3590">
              <w:rPr>
                <w:rStyle w:val="Hyperlink"/>
              </w:rPr>
              <w:t>Line:</w:t>
            </w:r>
            <w:r w:rsidRPr="009A3590">
              <w:rPr>
                <w:webHidden/>
              </w:rPr>
              <w:tab/>
            </w:r>
            <w:r w:rsidRPr="009A3590">
              <w:rPr>
                <w:webHidden/>
              </w:rPr>
              <w:fldChar w:fldCharType="begin"/>
            </w:r>
            <w:r w:rsidRPr="009A3590">
              <w:rPr>
                <w:webHidden/>
              </w:rPr>
              <w:instrText xml:space="preserve"> PAGEREF _Toc185332238 \h </w:instrText>
            </w:r>
            <w:r w:rsidRPr="009A3590">
              <w:rPr>
                <w:webHidden/>
              </w:rPr>
            </w:r>
            <w:r w:rsidRPr="009A3590">
              <w:rPr>
                <w:webHidden/>
              </w:rPr>
              <w:fldChar w:fldCharType="separate"/>
            </w:r>
            <w:r w:rsidRPr="009A3590">
              <w:rPr>
                <w:webHidden/>
              </w:rPr>
              <w:t>5</w:t>
            </w:r>
            <w:r w:rsidRPr="009A3590">
              <w:rPr>
                <w:webHidden/>
              </w:rPr>
              <w:fldChar w:fldCharType="end"/>
            </w:r>
          </w:hyperlink>
        </w:p>
        <w:p w14:paraId="70D0B0E4" w14:textId="12B85167" w:rsidR="00BB310A" w:rsidRPr="009A3590" w:rsidRDefault="00BB310A">
          <w:pPr>
            <w:pStyle w:val="TOC3"/>
            <w:tabs>
              <w:tab w:val="right" w:leader="dot" w:pos="9016"/>
            </w:tabs>
            <w:rPr>
              <w:rFonts w:asciiTheme="minorHAnsi" w:eastAsiaTheme="minorEastAsia" w:hAnsiTheme="minorHAnsi" w:cstheme="minorBidi"/>
              <w:kern w:val="2"/>
              <w:lang w:eastAsia="en-GB"/>
              <w14:ligatures w14:val="standardContextual"/>
            </w:rPr>
          </w:pPr>
          <w:hyperlink w:anchor="_Toc185332239" w:history="1">
            <w:r w:rsidRPr="009A3590">
              <w:rPr>
                <w:rStyle w:val="Hyperlink"/>
              </w:rPr>
              <w:t>Components of graphic design: Types of Line</w:t>
            </w:r>
            <w:r w:rsidRPr="009A3590">
              <w:rPr>
                <w:webHidden/>
              </w:rPr>
              <w:tab/>
            </w:r>
            <w:r w:rsidRPr="009A3590">
              <w:rPr>
                <w:webHidden/>
              </w:rPr>
              <w:fldChar w:fldCharType="begin"/>
            </w:r>
            <w:r w:rsidRPr="009A3590">
              <w:rPr>
                <w:webHidden/>
              </w:rPr>
              <w:instrText xml:space="preserve"> PAGEREF _Toc185332239 \h </w:instrText>
            </w:r>
            <w:r w:rsidRPr="009A3590">
              <w:rPr>
                <w:webHidden/>
              </w:rPr>
            </w:r>
            <w:r w:rsidRPr="009A3590">
              <w:rPr>
                <w:webHidden/>
              </w:rPr>
              <w:fldChar w:fldCharType="separate"/>
            </w:r>
            <w:r w:rsidRPr="009A3590">
              <w:rPr>
                <w:webHidden/>
              </w:rPr>
              <w:t>6</w:t>
            </w:r>
            <w:r w:rsidRPr="009A3590">
              <w:rPr>
                <w:webHidden/>
              </w:rPr>
              <w:fldChar w:fldCharType="end"/>
            </w:r>
          </w:hyperlink>
        </w:p>
        <w:p w14:paraId="111EFF3C" w14:textId="4AF0A01C" w:rsidR="00BB310A" w:rsidRPr="009A3590" w:rsidRDefault="00BB310A">
          <w:pPr>
            <w:pStyle w:val="TOC3"/>
            <w:tabs>
              <w:tab w:val="right" w:leader="dot" w:pos="9016"/>
            </w:tabs>
            <w:rPr>
              <w:rFonts w:asciiTheme="minorHAnsi" w:eastAsiaTheme="minorEastAsia" w:hAnsiTheme="minorHAnsi" w:cstheme="minorBidi"/>
              <w:kern w:val="2"/>
              <w:lang w:eastAsia="en-GB"/>
              <w14:ligatures w14:val="standardContextual"/>
            </w:rPr>
          </w:pPr>
          <w:hyperlink w:anchor="_Toc185332240" w:history="1">
            <w:r w:rsidRPr="009A3590">
              <w:rPr>
                <w:rStyle w:val="Hyperlink"/>
              </w:rPr>
              <w:t>Components of graphic design: The use of Line</w:t>
            </w:r>
            <w:r w:rsidRPr="009A3590">
              <w:rPr>
                <w:webHidden/>
              </w:rPr>
              <w:tab/>
            </w:r>
            <w:r w:rsidRPr="009A3590">
              <w:rPr>
                <w:webHidden/>
              </w:rPr>
              <w:fldChar w:fldCharType="begin"/>
            </w:r>
            <w:r w:rsidRPr="009A3590">
              <w:rPr>
                <w:webHidden/>
              </w:rPr>
              <w:instrText xml:space="preserve"> PAGEREF _Toc185332240 \h </w:instrText>
            </w:r>
            <w:r w:rsidRPr="009A3590">
              <w:rPr>
                <w:webHidden/>
              </w:rPr>
            </w:r>
            <w:r w:rsidRPr="009A3590">
              <w:rPr>
                <w:webHidden/>
              </w:rPr>
              <w:fldChar w:fldCharType="separate"/>
            </w:r>
            <w:r w:rsidRPr="009A3590">
              <w:rPr>
                <w:webHidden/>
              </w:rPr>
              <w:t>7</w:t>
            </w:r>
            <w:r w:rsidRPr="009A3590">
              <w:rPr>
                <w:webHidden/>
              </w:rPr>
              <w:fldChar w:fldCharType="end"/>
            </w:r>
          </w:hyperlink>
        </w:p>
        <w:p w14:paraId="6D32638E" w14:textId="4F9A55B0" w:rsidR="00BB310A" w:rsidRPr="009A3590" w:rsidRDefault="00BB310A">
          <w:pPr>
            <w:pStyle w:val="TOC1"/>
            <w:tabs>
              <w:tab w:val="right" w:leader="dot" w:pos="9016"/>
            </w:tabs>
            <w:rPr>
              <w:rFonts w:asciiTheme="minorHAnsi" w:eastAsiaTheme="minorEastAsia" w:hAnsiTheme="minorHAnsi" w:cstheme="minorBidi"/>
              <w:kern w:val="2"/>
              <w:lang w:eastAsia="en-GB"/>
              <w14:ligatures w14:val="standardContextual"/>
            </w:rPr>
          </w:pPr>
          <w:hyperlink w:anchor="_Toc185332241" w:history="1">
            <w:r w:rsidRPr="009A3590">
              <w:rPr>
                <w:rStyle w:val="Hyperlink"/>
              </w:rPr>
              <w:t>Lesson 2: Emphasis</w:t>
            </w:r>
            <w:r w:rsidRPr="009A3590">
              <w:rPr>
                <w:webHidden/>
              </w:rPr>
              <w:tab/>
            </w:r>
            <w:r w:rsidRPr="009A3590">
              <w:rPr>
                <w:webHidden/>
              </w:rPr>
              <w:fldChar w:fldCharType="begin"/>
            </w:r>
            <w:r w:rsidRPr="009A3590">
              <w:rPr>
                <w:webHidden/>
              </w:rPr>
              <w:instrText xml:space="preserve"> PAGEREF _Toc185332241 \h </w:instrText>
            </w:r>
            <w:r w:rsidRPr="009A3590">
              <w:rPr>
                <w:webHidden/>
              </w:rPr>
            </w:r>
            <w:r w:rsidRPr="009A3590">
              <w:rPr>
                <w:webHidden/>
              </w:rPr>
              <w:fldChar w:fldCharType="separate"/>
            </w:r>
            <w:r w:rsidRPr="009A3590">
              <w:rPr>
                <w:webHidden/>
              </w:rPr>
              <w:t>12</w:t>
            </w:r>
            <w:r w:rsidRPr="009A3590">
              <w:rPr>
                <w:webHidden/>
              </w:rPr>
              <w:fldChar w:fldCharType="end"/>
            </w:r>
          </w:hyperlink>
        </w:p>
        <w:p w14:paraId="412238B8" w14:textId="6EA0AA56" w:rsidR="00BB310A" w:rsidRPr="009A3590" w:rsidRDefault="00BB310A">
          <w:pPr>
            <w:pStyle w:val="TOC2"/>
            <w:tabs>
              <w:tab w:val="right" w:leader="dot" w:pos="9016"/>
            </w:tabs>
            <w:rPr>
              <w:rFonts w:asciiTheme="minorHAnsi" w:eastAsiaTheme="minorEastAsia" w:hAnsiTheme="minorHAnsi" w:cstheme="minorBidi"/>
              <w:kern w:val="2"/>
              <w:lang w:eastAsia="en-GB"/>
              <w14:ligatures w14:val="standardContextual"/>
            </w:rPr>
          </w:pPr>
          <w:hyperlink w:anchor="_Toc185332242" w:history="1">
            <w:r w:rsidRPr="009A3590">
              <w:rPr>
                <w:rStyle w:val="Hyperlink"/>
              </w:rPr>
              <w:t>Components of graphic design: Types of line</w:t>
            </w:r>
            <w:r w:rsidRPr="009A3590">
              <w:rPr>
                <w:webHidden/>
              </w:rPr>
              <w:tab/>
            </w:r>
            <w:r w:rsidRPr="009A3590">
              <w:rPr>
                <w:webHidden/>
              </w:rPr>
              <w:fldChar w:fldCharType="begin"/>
            </w:r>
            <w:r w:rsidRPr="009A3590">
              <w:rPr>
                <w:webHidden/>
              </w:rPr>
              <w:instrText xml:space="preserve"> PAGEREF _Toc185332242 \h </w:instrText>
            </w:r>
            <w:r w:rsidRPr="009A3590">
              <w:rPr>
                <w:webHidden/>
              </w:rPr>
            </w:r>
            <w:r w:rsidRPr="009A3590">
              <w:rPr>
                <w:webHidden/>
              </w:rPr>
              <w:fldChar w:fldCharType="separate"/>
            </w:r>
            <w:r w:rsidRPr="009A3590">
              <w:rPr>
                <w:webHidden/>
              </w:rPr>
              <w:t>13</w:t>
            </w:r>
            <w:r w:rsidRPr="009A3590">
              <w:rPr>
                <w:webHidden/>
              </w:rPr>
              <w:fldChar w:fldCharType="end"/>
            </w:r>
          </w:hyperlink>
        </w:p>
        <w:p w14:paraId="58E6C7AE" w14:textId="5EB81D29" w:rsidR="00BB310A" w:rsidRPr="009A3590" w:rsidRDefault="00BB310A">
          <w:pPr>
            <w:pStyle w:val="TOC2"/>
            <w:tabs>
              <w:tab w:val="right" w:leader="dot" w:pos="9016"/>
            </w:tabs>
            <w:rPr>
              <w:rFonts w:asciiTheme="minorHAnsi" w:eastAsiaTheme="minorEastAsia" w:hAnsiTheme="minorHAnsi" w:cstheme="minorBidi"/>
              <w:kern w:val="2"/>
              <w:lang w:eastAsia="en-GB"/>
              <w14:ligatures w14:val="standardContextual"/>
            </w:rPr>
          </w:pPr>
          <w:hyperlink w:anchor="_Toc185332243" w:history="1">
            <w:r w:rsidRPr="009A3590">
              <w:rPr>
                <w:rStyle w:val="Hyperlink"/>
              </w:rPr>
              <w:t>Components of graphic design: Thick and thin lines</w:t>
            </w:r>
            <w:r w:rsidRPr="009A3590">
              <w:rPr>
                <w:webHidden/>
              </w:rPr>
              <w:tab/>
            </w:r>
            <w:r w:rsidRPr="009A3590">
              <w:rPr>
                <w:webHidden/>
              </w:rPr>
              <w:fldChar w:fldCharType="begin"/>
            </w:r>
            <w:r w:rsidRPr="009A3590">
              <w:rPr>
                <w:webHidden/>
              </w:rPr>
              <w:instrText xml:space="preserve"> PAGEREF _Toc185332243 \h </w:instrText>
            </w:r>
            <w:r w:rsidRPr="009A3590">
              <w:rPr>
                <w:webHidden/>
              </w:rPr>
            </w:r>
            <w:r w:rsidRPr="009A3590">
              <w:rPr>
                <w:webHidden/>
              </w:rPr>
              <w:fldChar w:fldCharType="separate"/>
            </w:r>
            <w:r w:rsidRPr="009A3590">
              <w:rPr>
                <w:webHidden/>
              </w:rPr>
              <w:t>14</w:t>
            </w:r>
            <w:r w:rsidRPr="009A3590">
              <w:rPr>
                <w:webHidden/>
              </w:rPr>
              <w:fldChar w:fldCharType="end"/>
            </w:r>
          </w:hyperlink>
        </w:p>
        <w:p w14:paraId="28873A13" w14:textId="0E0066B9" w:rsidR="00BB310A" w:rsidRPr="009A3590" w:rsidRDefault="00BB310A">
          <w:pPr>
            <w:pStyle w:val="TOC2"/>
            <w:tabs>
              <w:tab w:val="right" w:leader="dot" w:pos="9016"/>
            </w:tabs>
            <w:rPr>
              <w:rFonts w:asciiTheme="minorHAnsi" w:eastAsiaTheme="minorEastAsia" w:hAnsiTheme="minorHAnsi" w:cstheme="minorBidi"/>
              <w:kern w:val="2"/>
              <w:lang w:eastAsia="en-GB"/>
              <w14:ligatures w14:val="standardContextual"/>
            </w:rPr>
          </w:pPr>
          <w:hyperlink w:anchor="_Toc185332244" w:history="1">
            <w:r w:rsidRPr="009A3590">
              <w:rPr>
                <w:rStyle w:val="Hyperlink"/>
              </w:rPr>
              <w:t>Components of graphic design: Enhancement</w:t>
            </w:r>
            <w:r w:rsidRPr="009A3590">
              <w:rPr>
                <w:webHidden/>
              </w:rPr>
              <w:tab/>
            </w:r>
            <w:r w:rsidRPr="009A3590">
              <w:rPr>
                <w:webHidden/>
              </w:rPr>
              <w:fldChar w:fldCharType="begin"/>
            </w:r>
            <w:r w:rsidRPr="009A3590">
              <w:rPr>
                <w:webHidden/>
              </w:rPr>
              <w:instrText xml:space="preserve"> PAGEREF _Toc185332244 \h </w:instrText>
            </w:r>
            <w:r w:rsidRPr="009A3590">
              <w:rPr>
                <w:webHidden/>
              </w:rPr>
            </w:r>
            <w:r w:rsidRPr="009A3590">
              <w:rPr>
                <w:webHidden/>
              </w:rPr>
              <w:fldChar w:fldCharType="separate"/>
            </w:r>
            <w:r w:rsidRPr="009A3590">
              <w:rPr>
                <w:webHidden/>
              </w:rPr>
              <w:t>16</w:t>
            </w:r>
            <w:r w:rsidRPr="009A3590">
              <w:rPr>
                <w:webHidden/>
              </w:rPr>
              <w:fldChar w:fldCharType="end"/>
            </w:r>
          </w:hyperlink>
        </w:p>
        <w:p w14:paraId="66CBB8E7" w14:textId="4B7F3E53" w:rsidR="00BB310A" w:rsidRPr="009A3590" w:rsidRDefault="00BB310A">
          <w:pPr>
            <w:pStyle w:val="TOC1"/>
            <w:tabs>
              <w:tab w:val="right" w:leader="dot" w:pos="9016"/>
            </w:tabs>
            <w:rPr>
              <w:rFonts w:asciiTheme="minorHAnsi" w:eastAsiaTheme="minorEastAsia" w:hAnsiTheme="minorHAnsi" w:cstheme="minorBidi"/>
              <w:kern w:val="2"/>
              <w:lang w:eastAsia="en-GB"/>
              <w14:ligatures w14:val="standardContextual"/>
            </w:rPr>
          </w:pPr>
          <w:hyperlink w:anchor="_Toc185332245" w:history="1">
            <w:r w:rsidRPr="009A3590">
              <w:rPr>
                <w:rStyle w:val="Hyperlink"/>
              </w:rPr>
              <w:t>Contact us</w:t>
            </w:r>
            <w:r w:rsidRPr="009A3590">
              <w:rPr>
                <w:webHidden/>
              </w:rPr>
              <w:tab/>
            </w:r>
            <w:r w:rsidRPr="009A3590">
              <w:rPr>
                <w:webHidden/>
              </w:rPr>
              <w:fldChar w:fldCharType="begin"/>
            </w:r>
            <w:r w:rsidRPr="009A3590">
              <w:rPr>
                <w:webHidden/>
              </w:rPr>
              <w:instrText xml:space="preserve"> PAGEREF _Toc185332245 \h </w:instrText>
            </w:r>
            <w:r w:rsidRPr="009A3590">
              <w:rPr>
                <w:webHidden/>
              </w:rPr>
            </w:r>
            <w:r w:rsidRPr="009A3590">
              <w:rPr>
                <w:webHidden/>
              </w:rPr>
              <w:fldChar w:fldCharType="separate"/>
            </w:r>
            <w:r w:rsidRPr="009A3590">
              <w:rPr>
                <w:webHidden/>
              </w:rPr>
              <w:t>22</w:t>
            </w:r>
            <w:r w:rsidRPr="009A3590">
              <w:rPr>
                <w:webHidden/>
              </w:rPr>
              <w:fldChar w:fldCharType="end"/>
            </w:r>
          </w:hyperlink>
        </w:p>
        <w:p w14:paraId="166F415C" w14:textId="30815321" w:rsidR="00216C11" w:rsidRPr="009A3590" w:rsidRDefault="007906EF" w:rsidP="00565A7A">
          <w:pPr>
            <w:spacing w:after="240"/>
            <w:sectPr w:rsidR="00216C11" w:rsidRPr="009A3590" w:rsidSect="00635734">
              <w:headerReference w:type="even" r:id="rId12"/>
              <w:headerReference w:type="default" r:id="rId13"/>
              <w:footerReference w:type="even" r:id="rId14"/>
              <w:footerReference w:type="default" r:id="rId15"/>
              <w:headerReference w:type="first" r:id="rId16"/>
              <w:footerReference w:type="first" r:id="rId17"/>
              <w:pgSz w:w="11906" w:h="16838" w:code="9"/>
              <w:pgMar w:top="1701" w:right="1440" w:bottom="1440" w:left="1440" w:header="567" w:footer="227" w:gutter="0"/>
              <w:cols w:space="720"/>
              <w:titlePg/>
              <w:docGrid w:linePitch="326"/>
            </w:sectPr>
          </w:pPr>
          <w:r w:rsidRPr="009A3590">
            <w:rPr>
              <w:b/>
              <w:bCs/>
            </w:rPr>
            <w:fldChar w:fldCharType="end"/>
          </w:r>
        </w:p>
      </w:sdtContent>
    </w:sdt>
    <w:bookmarkStart w:id="0" w:name="_Toc74312985" w:displacedByCustomXml="prev"/>
    <w:bookmarkStart w:id="1" w:name="_Toc94102402" w:displacedByCustomXml="prev"/>
    <w:p w14:paraId="479A7C5A" w14:textId="5676E1E8" w:rsidR="00683802" w:rsidRPr="009A3590" w:rsidRDefault="00683802" w:rsidP="00683802">
      <w:pPr>
        <w:pStyle w:val="Heading1"/>
      </w:pPr>
      <w:bookmarkStart w:id="2" w:name="_Toc185332236"/>
      <w:r w:rsidRPr="009A3590">
        <w:lastRenderedPageBreak/>
        <w:t>Introduction</w:t>
      </w:r>
      <w:bookmarkEnd w:id="2"/>
    </w:p>
    <w:p w14:paraId="0CA152BA" w14:textId="77777777" w:rsidR="00683802" w:rsidRPr="009A3590" w:rsidRDefault="00683802" w:rsidP="00683802"/>
    <w:p w14:paraId="212DE6CC" w14:textId="7141BAD6" w:rsidR="00162C95" w:rsidRPr="009A3590" w:rsidRDefault="00830D78" w:rsidP="00683802">
      <w:r w:rsidRPr="009A3590">
        <w:t>Welcome to graphic design,</w:t>
      </w:r>
      <w:r w:rsidR="005F5230" w:rsidRPr="009A3590">
        <w:t xml:space="preserve"> </w:t>
      </w:r>
      <w:r w:rsidRPr="009A3590">
        <w:t xml:space="preserve">throughout this course </w:t>
      </w:r>
      <w:r w:rsidR="007D04A3" w:rsidRPr="009A3590">
        <w:t>you will</w:t>
      </w:r>
      <w:r w:rsidR="00C434E0" w:rsidRPr="009A3590">
        <w:t xml:space="preserve"> study </w:t>
      </w:r>
      <w:r w:rsidR="00C8545C" w:rsidRPr="009A3590">
        <w:t>six content areas</w:t>
      </w:r>
      <w:r w:rsidR="005F5230" w:rsidRPr="009A3590">
        <w:t>:</w:t>
      </w:r>
    </w:p>
    <w:p w14:paraId="329136DF" w14:textId="77777777" w:rsidR="005F5230" w:rsidRPr="009A3590" w:rsidRDefault="005F5230" w:rsidP="00683802"/>
    <w:p w14:paraId="728EB507" w14:textId="5ADA118D" w:rsidR="00162C95" w:rsidRPr="009A3590" w:rsidRDefault="00E5288A" w:rsidP="00265250">
      <w:pPr>
        <w:pStyle w:val="ListParagraph"/>
        <w:numPr>
          <w:ilvl w:val="0"/>
          <w:numId w:val="46"/>
        </w:numPr>
      </w:pPr>
      <w:r w:rsidRPr="009A3590">
        <w:t>C</w:t>
      </w:r>
      <w:r w:rsidR="00162C95" w:rsidRPr="009A3590">
        <w:t>omponents of graphic design</w:t>
      </w:r>
      <w:r w:rsidR="005F5230" w:rsidRPr="009A3590">
        <w:t>.</w:t>
      </w:r>
    </w:p>
    <w:p w14:paraId="5D7F6CB8" w14:textId="043FC18F" w:rsidR="00162C95" w:rsidRPr="009A3590" w:rsidRDefault="00E5288A" w:rsidP="00265250">
      <w:pPr>
        <w:pStyle w:val="ListParagraph"/>
        <w:numPr>
          <w:ilvl w:val="0"/>
          <w:numId w:val="46"/>
        </w:numPr>
      </w:pPr>
      <w:r w:rsidRPr="009A3590">
        <w:t>T</w:t>
      </w:r>
      <w:r w:rsidR="00162C95" w:rsidRPr="009A3590">
        <w:t>he work of graphic designers</w:t>
      </w:r>
      <w:r w:rsidR="005F5230" w:rsidRPr="009A3590">
        <w:t>.</w:t>
      </w:r>
    </w:p>
    <w:p w14:paraId="0A7A9E2B" w14:textId="6C4B4068" w:rsidR="00162C95" w:rsidRPr="009A3590" w:rsidRDefault="00E5288A" w:rsidP="00265250">
      <w:pPr>
        <w:pStyle w:val="ListParagraph"/>
        <w:numPr>
          <w:ilvl w:val="0"/>
          <w:numId w:val="46"/>
        </w:numPr>
      </w:pPr>
      <w:r w:rsidRPr="009A3590">
        <w:t>R</w:t>
      </w:r>
      <w:r w:rsidR="00162C95" w:rsidRPr="009A3590">
        <w:t>equirements of a graphic design brief</w:t>
      </w:r>
      <w:r w:rsidR="005F5230" w:rsidRPr="009A3590">
        <w:t>.</w:t>
      </w:r>
      <w:r w:rsidR="00162C95" w:rsidRPr="009A3590">
        <w:t xml:space="preserve"> </w:t>
      </w:r>
    </w:p>
    <w:p w14:paraId="6E322FF0" w14:textId="07613DCC" w:rsidR="00162C95" w:rsidRPr="009A3590" w:rsidRDefault="00E5288A" w:rsidP="00265250">
      <w:pPr>
        <w:pStyle w:val="ListParagraph"/>
        <w:numPr>
          <w:ilvl w:val="0"/>
          <w:numId w:val="46"/>
        </w:numPr>
      </w:pPr>
      <w:r w:rsidRPr="009A3590">
        <w:t>P</w:t>
      </w:r>
      <w:r w:rsidR="00162C95" w:rsidRPr="009A3590">
        <w:t>lanning, development and experimentation</w:t>
      </w:r>
      <w:r w:rsidR="005F5230" w:rsidRPr="009A3590">
        <w:t>.</w:t>
      </w:r>
      <w:r w:rsidR="00162C95" w:rsidRPr="009A3590">
        <w:t xml:space="preserve"> </w:t>
      </w:r>
    </w:p>
    <w:p w14:paraId="61258D0B" w14:textId="00C887A8" w:rsidR="00162C95" w:rsidRPr="009A3590" w:rsidRDefault="00E5288A" w:rsidP="00265250">
      <w:pPr>
        <w:pStyle w:val="ListParagraph"/>
        <w:numPr>
          <w:ilvl w:val="0"/>
          <w:numId w:val="46"/>
        </w:numPr>
      </w:pPr>
      <w:r w:rsidRPr="009A3590">
        <w:t>G</w:t>
      </w:r>
      <w:r w:rsidR="00162C95" w:rsidRPr="009A3590">
        <w:t>raphic design production</w:t>
      </w:r>
      <w:r w:rsidR="005F5230" w:rsidRPr="009A3590">
        <w:t>.</w:t>
      </w:r>
      <w:r w:rsidR="00162C95" w:rsidRPr="009A3590">
        <w:t xml:space="preserve"> </w:t>
      </w:r>
    </w:p>
    <w:p w14:paraId="32555C29" w14:textId="790ECE18" w:rsidR="00B45D6F" w:rsidRPr="009A3590" w:rsidRDefault="00E5288A" w:rsidP="00265250">
      <w:pPr>
        <w:pStyle w:val="ListParagraph"/>
        <w:numPr>
          <w:ilvl w:val="0"/>
          <w:numId w:val="46"/>
        </w:numPr>
      </w:pPr>
      <w:r w:rsidRPr="009A3590">
        <w:t>D</w:t>
      </w:r>
      <w:r w:rsidR="00162C95" w:rsidRPr="009A3590">
        <w:t>isplaying, presenting and promoting graphic design work</w:t>
      </w:r>
      <w:r w:rsidR="005F5230" w:rsidRPr="009A3590">
        <w:t>.</w:t>
      </w:r>
    </w:p>
    <w:p w14:paraId="0CE0E3F7" w14:textId="5768405F" w:rsidR="00162C95" w:rsidRPr="009A3590" w:rsidRDefault="00162C95" w:rsidP="00683802"/>
    <w:p w14:paraId="557A5946" w14:textId="7F5C1145" w:rsidR="00C8545C" w:rsidRPr="009A3590" w:rsidRDefault="00C8545C" w:rsidP="00683802">
      <w:r w:rsidRPr="009A3590">
        <w:t xml:space="preserve">We are going to start by looking at </w:t>
      </w:r>
      <w:r w:rsidR="008139E3" w:rsidRPr="009A3590">
        <w:t>content area</w:t>
      </w:r>
      <w:r w:rsidR="008305E4" w:rsidRPr="009A3590">
        <w:t xml:space="preserve"> 1</w:t>
      </w:r>
      <w:r w:rsidR="008139E3" w:rsidRPr="009A3590">
        <w:t>:</w:t>
      </w:r>
      <w:r w:rsidR="008305E4" w:rsidRPr="009A3590">
        <w:t xml:space="preserve"> components of graphic design. </w:t>
      </w:r>
    </w:p>
    <w:p w14:paraId="2054756D" w14:textId="34FD97A8" w:rsidR="008305E4" w:rsidRPr="009A3590" w:rsidRDefault="008305E4" w:rsidP="00683802"/>
    <w:p w14:paraId="5EB3D635" w14:textId="7DC3CF81" w:rsidR="00162C95" w:rsidRPr="009A3590" w:rsidRDefault="008139E3" w:rsidP="00683802">
      <w:r w:rsidRPr="009A3590">
        <w:t>We are going to begin by looking at</w:t>
      </w:r>
      <w:r w:rsidR="008C0AC2" w:rsidRPr="009A3590">
        <w:t xml:space="preserve"> six</w:t>
      </w:r>
      <w:r w:rsidR="000D37B2" w:rsidRPr="009A3590">
        <w:t xml:space="preserve"> different </w:t>
      </w:r>
      <w:r w:rsidR="00386FCD" w:rsidRPr="009A3590">
        <w:t>components</w:t>
      </w:r>
      <w:r w:rsidR="000D37B2" w:rsidRPr="009A3590">
        <w:t xml:space="preserve"> in graphic design, in the first lessons we will begin to look at these in more detail</w:t>
      </w:r>
      <w:r w:rsidR="005F5230" w:rsidRPr="009A3590">
        <w:t xml:space="preserve">, </w:t>
      </w:r>
      <w:r w:rsidR="000D37B2" w:rsidRPr="009A3590">
        <w:t>they are</w:t>
      </w:r>
      <w:r w:rsidR="005F5230" w:rsidRPr="009A3590">
        <w:t>:</w:t>
      </w:r>
    </w:p>
    <w:p w14:paraId="3130FA03" w14:textId="77777777" w:rsidR="005F5230" w:rsidRPr="009A3590" w:rsidRDefault="005F5230" w:rsidP="00683802"/>
    <w:p w14:paraId="64D7BB87" w14:textId="7498ACEF" w:rsidR="000D37B2" w:rsidRPr="009A3590" w:rsidRDefault="000D37B2" w:rsidP="00265250">
      <w:pPr>
        <w:pStyle w:val="ListParagraph"/>
        <w:numPr>
          <w:ilvl w:val="0"/>
          <w:numId w:val="47"/>
        </w:numPr>
      </w:pPr>
      <w:r w:rsidRPr="009A3590">
        <w:t>Line</w:t>
      </w:r>
      <w:r w:rsidR="008C0AC2" w:rsidRPr="009A3590">
        <w:t>.</w:t>
      </w:r>
    </w:p>
    <w:p w14:paraId="2C7BDD99" w14:textId="202F3A39" w:rsidR="000D37B2" w:rsidRPr="009A3590" w:rsidRDefault="006754CA" w:rsidP="00265250">
      <w:pPr>
        <w:pStyle w:val="ListParagraph"/>
        <w:numPr>
          <w:ilvl w:val="0"/>
          <w:numId w:val="47"/>
        </w:numPr>
      </w:pPr>
      <w:r w:rsidRPr="009A3590">
        <w:t>Colour</w:t>
      </w:r>
      <w:r w:rsidR="008C0AC2" w:rsidRPr="009A3590">
        <w:t>.</w:t>
      </w:r>
    </w:p>
    <w:p w14:paraId="26DCF4A7" w14:textId="4ED957AD" w:rsidR="006754CA" w:rsidRPr="009A3590" w:rsidRDefault="006754CA" w:rsidP="00265250">
      <w:pPr>
        <w:pStyle w:val="ListParagraph"/>
        <w:numPr>
          <w:ilvl w:val="0"/>
          <w:numId w:val="47"/>
        </w:numPr>
      </w:pPr>
      <w:r w:rsidRPr="009A3590">
        <w:t>Tone</w:t>
      </w:r>
      <w:r w:rsidR="008C0AC2" w:rsidRPr="009A3590">
        <w:t>.</w:t>
      </w:r>
    </w:p>
    <w:p w14:paraId="18C16C23" w14:textId="03055FD1" w:rsidR="006754CA" w:rsidRPr="009A3590" w:rsidRDefault="006754CA" w:rsidP="00265250">
      <w:pPr>
        <w:pStyle w:val="ListParagraph"/>
        <w:numPr>
          <w:ilvl w:val="0"/>
          <w:numId w:val="47"/>
        </w:numPr>
      </w:pPr>
      <w:r w:rsidRPr="009A3590">
        <w:t>Composition</w:t>
      </w:r>
      <w:r w:rsidR="008C0AC2" w:rsidRPr="009A3590">
        <w:t>.</w:t>
      </w:r>
    </w:p>
    <w:p w14:paraId="336D7F51" w14:textId="003991D9" w:rsidR="006754CA" w:rsidRPr="009A3590" w:rsidRDefault="00386FCD" w:rsidP="00265250">
      <w:pPr>
        <w:pStyle w:val="ListParagraph"/>
        <w:numPr>
          <w:ilvl w:val="0"/>
          <w:numId w:val="47"/>
        </w:numPr>
      </w:pPr>
      <w:r w:rsidRPr="009A3590">
        <w:t>Typography</w:t>
      </w:r>
      <w:r w:rsidR="008C0AC2" w:rsidRPr="009A3590">
        <w:t>.</w:t>
      </w:r>
    </w:p>
    <w:p w14:paraId="073008CB" w14:textId="3B9CD8CC" w:rsidR="00386FCD" w:rsidRPr="009A3590" w:rsidRDefault="00386FCD" w:rsidP="00265250">
      <w:pPr>
        <w:pStyle w:val="ListParagraph"/>
        <w:numPr>
          <w:ilvl w:val="0"/>
          <w:numId w:val="47"/>
        </w:numPr>
      </w:pPr>
      <w:r w:rsidRPr="009A3590">
        <w:t>Imagery</w:t>
      </w:r>
      <w:r w:rsidR="008C0AC2" w:rsidRPr="009A3590">
        <w:t>.</w:t>
      </w:r>
      <w:r w:rsidRPr="009A3590">
        <w:t xml:space="preserve"> </w:t>
      </w:r>
    </w:p>
    <w:p w14:paraId="3881FF4F" w14:textId="37FEA534" w:rsidR="00386FCD" w:rsidRPr="009A3590" w:rsidRDefault="00386FCD" w:rsidP="00386FCD"/>
    <w:p w14:paraId="5C5C61DC" w14:textId="40227287" w:rsidR="00B45D6F" w:rsidRPr="009A3590" w:rsidRDefault="00386FCD" w:rsidP="00683802">
      <w:r w:rsidRPr="009A3590">
        <w:t xml:space="preserve">We will investigate and learn about each of these </w:t>
      </w:r>
      <w:r w:rsidR="008C0AC2" w:rsidRPr="009A3590">
        <w:t>six</w:t>
      </w:r>
      <w:r w:rsidRPr="009A3590">
        <w:t xml:space="preserve"> components through </w:t>
      </w:r>
      <w:r w:rsidR="008F64F8" w:rsidRPr="009A3590">
        <w:t xml:space="preserve">a range of theory based learning and exciting and creative activities. </w:t>
      </w:r>
    </w:p>
    <w:p w14:paraId="3377C883" w14:textId="5BFC9208" w:rsidR="00683802" w:rsidRPr="009A3590" w:rsidRDefault="00683802" w:rsidP="00683802"/>
    <w:p w14:paraId="037B14A7" w14:textId="66E1BBEA" w:rsidR="00265250" w:rsidRPr="009A3590" w:rsidRDefault="00265250" w:rsidP="00683802">
      <w:r w:rsidRPr="009A3590">
        <w:t>We will then go on to explore the visual language of graphic design and graphic design principles.</w:t>
      </w:r>
    </w:p>
    <w:p w14:paraId="1554157F" w14:textId="77777777" w:rsidR="00683802" w:rsidRPr="009A3590" w:rsidRDefault="00683802" w:rsidP="00683802">
      <w:pPr>
        <w:suppressAutoHyphens w:val="0"/>
        <w:spacing w:after="160" w:line="256" w:lineRule="auto"/>
        <w:rPr>
          <w:rFonts w:ascii="Verdana" w:eastAsia="Times New Roman" w:hAnsi="Verdana"/>
          <w:b/>
          <w:color w:val="333333"/>
          <w:sz w:val="32"/>
          <w:szCs w:val="32"/>
        </w:rPr>
      </w:pPr>
      <w:r w:rsidRPr="009A3590">
        <w:br w:type="page"/>
      </w:r>
    </w:p>
    <w:p w14:paraId="07F7CD85" w14:textId="5154F506" w:rsidR="00216C11" w:rsidRPr="009A3590" w:rsidRDefault="000167C3" w:rsidP="00F0765E">
      <w:pPr>
        <w:pStyle w:val="Heading1"/>
      </w:pPr>
      <w:bookmarkStart w:id="3" w:name="_Toc185332237"/>
      <w:r w:rsidRPr="009A3590">
        <w:lastRenderedPageBreak/>
        <w:t xml:space="preserve">Lesson 1: </w:t>
      </w:r>
      <w:r w:rsidR="00195176" w:rsidRPr="009A3590">
        <w:t>The use of line in graphic design</w:t>
      </w:r>
      <w:bookmarkEnd w:id="3"/>
      <w:r w:rsidR="00195176" w:rsidRPr="009A3590">
        <w:t xml:space="preserve"> </w:t>
      </w:r>
    </w:p>
    <w:p w14:paraId="1602703B" w14:textId="77777777" w:rsidR="000C6947" w:rsidRPr="009A3590" w:rsidRDefault="000C6947" w:rsidP="007D2EEC"/>
    <w:p w14:paraId="289FD955" w14:textId="1761668D" w:rsidR="000D046A" w:rsidRPr="009A3590" w:rsidRDefault="0031794A" w:rsidP="000D046A">
      <w:bookmarkStart w:id="4" w:name="_Hlk111884555"/>
      <w:r w:rsidRPr="009A3590">
        <w:t>During this lesson</w:t>
      </w:r>
      <w:r w:rsidR="00B75664" w:rsidRPr="009A3590">
        <w:t xml:space="preserve"> we are going </w:t>
      </w:r>
      <w:r w:rsidR="00FE7BC0" w:rsidRPr="009A3590">
        <w:t xml:space="preserve">to begin to look at the importance of line in graphic design. </w:t>
      </w:r>
    </w:p>
    <w:p w14:paraId="0EA7EC71" w14:textId="77777777" w:rsidR="000D046A" w:rsidRPr="009A3590" w:rsidRDefault="000D046A" w:rsidP="000D046A"/>
    <w:p w14:paraId="5763281B" w14:textId="6B2223A3" w:rsidR="508F0F3D" w:rsidRPr="009A3590" w:rsidRDefault="508F0F3D" w:rsidP="5D63FB30">
      <w:pPr>
        <w:pStyle w:val="Heading2"/>
      </w:pPr>
      <w:bookmarkStart w:id="5" w:name="_Toc185332238"/>
      <w:bookmarkEnd w:id="4"/>
      <w:r w:rsidRPr="009A3590">
        <w:t>Line:</w:t>
      </w:r>
      <w:bookmarkEnd w:id="5"/>
      <w:r w:rsidRPr="009A3590">
        <w:t xml:space="preserve"> </w:t>
      </w:r>
    </w:p>
    <w:p w14:paraId="310C8A90" w14:textId="66CF381F" w:rsidR="5D63FB30" w:rsidRPr="009A3590" w:rsidRDefault="5D63FB30"/>
    <w:p w14:paraId="7014A7FD" w14:textId="5ACD2D05" w:rsidR="508F0F3D" w:rsidRPr="009A3590" w:rsidRDefault="508F0F3D" w:rsidP="5D63FB30">
      <w:pPr>
        <w:pStyle w:val="NormalWeb"/>
        <w:spacing w:before="0" w:beforeAutospacing="0" w:after="0" w:afterAutospacing="0"/>
        <w:rPr>
          <w:rFonts w:ascii="Arial" w:eastAsiaTheme="minorEastAsia" w:hAnsi="Arial" w:cs="Arial"/>
          <w:color w:val="000000" w:themeColor="text1"/>
        </w:rPr>
      </w:pPr>
      <w:r w:rsidRPr="009A3590">
        <w:rPr>
          <w:rFonts w:ascii="Arial" w:eastAsiaTheme="minorEastAsia" w:hAnsi="Arial" w:cs="Arial"/>
          <w:color w:val="000000" w:themeColor="text1"/>
        </w:rPr>
        <w:t>One of the most basic visual elements of design is the line and it should not be underestimated. Even though lines seem simple they can be quite versatile and can be used as crucial elements of design. Lines can be straight, curved, thick, solid or dashed, they can be used to create emphasis to an object and movement to an image.</w:t>
      </w:r>
    </w:p>
    <w:p w14:paraId="1831E24A" w14:textId="77777777" w:rsidR="00D60401" w:rsidRPr="009A3590" w:rsidRDefault="00D60401" w:rsidP="5D63FB30">
      <w:pPr>
        <w:pStyle w:val="NormalWeb"/>
        <w:spacing w:before="0" w:beforeAutospacing="0" w:after="0" w:afterAutospacing="0"/>
      </w:pPr>
    </w:p>
    <w:p w14:paraId="6B9D697E" w14:textId="259C66D4" w:rsidR="508F0F3D" w:rsidRPr="009A3590" w:rsidRDefault="508F0F3D">
      <w:r w:rsidRPr="009A3590">
        <w:t>Lines can be used to add structure to a composition, to frame information and to divide information.</w:t>
      </w:r>
    </w:p>
    <w:p w14:paraId="065B157E" w14:textId="1A66ABE3" w:rsidR="5D63FB30" w:rsidRPr="009A3590" w:rsidRDefault="5D63FB30" w:rsidP="5D63FB30"/>
    <w:tbl>
      <w:tblPr>
        <w:tblStyle w:val="TableGrid"/>
        <w:tblW w:w="5000"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631"/>
        <w:gridCol w:w="1349"/>
      </w:tblGrid>
      <w:tr w:rsidR="0010748F" w:rsidRPr="009A3590" w14:paraId="6279F94A" w14:textId="77777777" w:rsidTr="005565CA">
        <w:tc>
          <w:tcPr>
            <w:tcW w:w="4249" w:type="pct"/>
            <w:shd w:val="clear" w:color="auto" w:fill="78F9D4"/>
            <w:vAlign w:val="center"/>
          </w:tcPr>
          <w:p w14:paraId="5A9D62CC" w14:textId="019525D8" w:rsidR="0010748F" w:rsidRPr="009A3590" w:rsidRDefault="004B2BE5" w:rsidP="004D5C54">
            <w:pPr>
              <w:rPr>
                <w:rFonts w:ascii="Verdana" w:hAnsi="Verdana"/>
                <w:color w:val="333333"/>
                <w:sz w:val="32"/>
                <w:szCs w:val="32"/>
              </w:rPr>
            </w:pPr>
            <w:bookmarkStart w:id="6" w:name="_Hlk111884583"/>
            <w:r w:rsidRPr="009A3590">
              <w:rPr>
                <w:rFonts w:ascii="Verdana" w:hAnsi="Verdana" w:cs="Arial"/>
                <w:b/>
                <w:color w:val="333333"/>
                <w:sz w:val="32"/>
                <w:szCs w:val="32"/>
              </w:rPr>
              <w:t>Starter activity</w:t>
            </w:r>
            <w:r w:rsidR="0010748F" w:rsidRPr="009A3590">
              <w:rPr>
                <w:rFonts w:ascii="Verdana" w:hAnsi="Verdana" w:cs="Arial"/>
                <w:b/>
                <w:color w:val="333333"/>
                <w:sz w:val="32"/>
                <w:szCs w:val="32"/>
              </w:rPr>
              <w:t xml:space="preserve">: </w:t>
            </w:r>
            <w:r w:rsidR="00951988" w:rsidRPr="009A3590">
              <w:rPr>
                <w:rFonts w:ascii="Verdana" w:hAnsi="Verdana" w:cs="Arial"/>
                <w:b/>
                <w:color w:val="333333"/>
                <w:sz w:val="32"/>
                <w:szCs w:val="32"/>
              </w:rPr>
              <w:t>Using lines</w:t>
            </w:r>
          </w:p>
        </w:tc>
        <w:tc>
          <w:tcPr>
            <w:tcW w:w="751" w:type="pct"/>
            <w:shd w:val="clear" w:color="auto" w:fill="78F9D4"/>
            <w:vAlign w:val="center"/>
          </w:tcPr>
          <w:p w14:paraId="62E41156" w14:textId="77777777" w:rsidR="0010748F" w:rsidRPr="009A3590" w:rsidRDefault="0010748F" w:rsidP="004D5C54">
            <w:pPr>
              <w:jc w:val="center"/>
              <w:rPr>
                <w:color w:val="333333"/>
              </w:rPr>
            </w:pPr>
            <w:r w:rsidRPr="009A3590">
              <w:drawing>
                <wp:inline distT="0" distB="0" distL="0" distR="0" wp14:anchorId="49B3D671" wp14:editId="04709702">
                  <wp:extent cx="638175" cy="638175"/>
                  <wp:effectExtent l="0" t="0" r="9525" b="9525"/>
                  <wp:docPr id="56" name="Picture 5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10748F" w:rsidRPr="009A3590" w14:paraId="0F0B9084" w14:textId="77777777" w:rsidTr="00D60401">
        <w:trPr>
          <w:trHeight w:val="7293"/>
        </w:trPr>
        <w:tc>
          <w:tcPr>
            <w:tcW w:w="5000" w:type="pct"/>
            <w:gridSpan w:val="2"/>
            <w:shd w:val="clear" w:color="auto" w:fill="auto"/>
          </w:tcPr>
          <w:p w14:paraId="248C6371" w14:textId="77777777" w:rsidR="00951988" w:rsidRPr="009A3590" w:rsidRDefault="00951988" w:rsidP="00951988">
            <w:pPr>
              <w:spacing w:after="240"/>
              <w:contextualSpacing/>
              <w:rPr>
                <w:rFonts w:cs="Arial"/>
              </w:rPr>
            </w:pPr>
            <w:r w:rsidRPr="009A3590">
              <w:rPr>
                <w:rFonts w:cs="Arial"/>
              </w:rPr>
              <w:t>Using only lines create one of the following:</w:t>
            </w:r>
          </w:p>
          <w:p w14:paraId="38CFA225" w14:textId="77777777" w:rsidR="00951988" w:rsidRPr="009A3590" w:rsidRDefault="00951988" w:rsidP="00265250">
            <w:pPr>
              <w:numPr>
                <w:ilvl w:val="0"/>
                <w:numId w:val="1"/>
              </w:numPr>
              <w:spacing w:after="240"/>
              <w:contextualSpacing/>
              <w:rPr>
                <w:rFonts w:cs="Arial"/>
              </w:rPr>
            </w:pPr>
            <w:r w:rsidRPr="009A3590">
              <w:rPr>
                <w:rFonts w:cs="Arial"/>
              </w:rPr>
              <w:t>Chaos</w:t>
            </w:r>
          </w:p>
          <w:p w14:paraId="108C40AB" w14:textId="77777777" w:rsidR="00951988" w:rsidRPr="009A3590" w:rsidRDefault="00951988" w:rsidP="00265250">
            <w:pPr>
              <w:numPr>
                <w:ilvl w:val="0"/>
                <w:numId w:val="1"/>
              </w:numPr>
              <w:spacing w:after="240"/>
              <w:contextualSpacing/>
              <w:rPr>
                <w:rFonts w:cs="Arial"/>
              </w:rPr>
            </w:pPr>
            <w:r w:rsidRPr="009A3590">
              <w:rPr>
                <w:rFonts w:cs="Arial"/>
              </w:rPr>
              <w:t>Calmness</w:t>
            </w:r>
          </w:p>
          <w:p w14:paraId="6F99AC65" w14:textId="77777777" w:rsidR="00951988" w:rsidRPr="009A3590" w:rsidRDefault="00951988" w:rsidP="00265250">
            <w:pPr>
              <w:numPr>
                <w:ilvl w:val="0"/>
                <w:numId w:val="1"/>
              </w:numPr>
              <w:spacing w:after="240"/>
              <w:contextualSpacing/>
              <w:rPr>
                <w:rFonts w:cs="Arial"/>
              </w:rPr>
            </w:pPr>
            <w:r w:rsidRPr="009A3590">
              <w:rPr>
                <w:rFonts w:cs="Arial"/>
              </w:rPr>
              <w:t>Aggression</w:t>
            </w:r>
          </w:p>
          <w:p w14:paraId="75779B72" w14:textId="77777777" w:rsidR="00951988" w:rsidRPr="009A3590" w:rsidRDefault="00951988" w:rsidP="00265250">
            <w:pPr>
              <w:numPr>
                <w:ilvl w:val="0"/>
                <w:numId w:val="1"/>
              </w:numPr>
              <w:spacing w:after="240"/>
              <w:contextualSpacing/>
              <w:rPr>
                <w:rFonts w:cs="Arial"/>
              </w:rPr>
            </w:pPr>
            <w:r w:rsidRPr="009A3590">
              <w:rPr>
                <w:rFonts w:cs="Arial"/>
              </w:rPr>
              <w:t>Speed</w:t>
            </w:r>
          </w:p>
          <w:p w14:paraId="61943D96" w14:textId="37B1B17B" w:rsidR="005565CA" w:rsidRPr="009A3590" w:rsidRDefault="005565CA" w:rsidP="005565CA">
            <w:pPr>
              <w:spacing w:after="240"/>
              <w:contextualSpacing/>
              <w:rPr>
                <w:rFonts w:cs="Arial"/>
              </w:rPr>
            </w:pPr>
          </w:p>
        </w:tc>
      </w:tr>
    </w:tbl>
    <w:p w14:paraId="24615F6C" w14:textId="77777777" w:rsidR="00175922" w:rsidRPr="009A3590" w:rsidRDefault="00175922" w:rsidP="00585653">
      <w:bookmarkStart w:id="7" w:name="_Hlk111884608"/>
      <w:bookmarkEnd w:id="6"/>
    </w:p>
    <w:p w14:paraId="52622FDE" w14:textId="3BE4CB4D" w:rsidR="006F0193" w:rsidRPr="009A3590" w:rsidRDefault="00951988" w:rsidP="00585653">
      <w:r w:rsidRPr="009A3590">
        <w:t xml:space="preserve">By the end of this </w:t>
      </w:r>
      <w:r w:rsidR="62E96F2A" w:rsidRPr="009A3590">
        <w:t>lesson,</w:t>
      </w:r>
      <w:r w:rsidRPr="009A3590">
        <w:t xml:space="preserve"> you will </w:t>
      </w:r>
      <w:r w:rsidR="00BE3114" w:rsidRPr="009A3590">
        <w:t>begin</w:t>
      </w:r>
      <w:r w:rsidRPr="009A3590">
        <w:t xml:space="preserve"> to gain a basic understanding about the use and importance of line in graphic design. </w:t>
      </w:r>
    </w:p>
    <w:bookmarkEnd w:id="7"/>
    <w:p w14:paraId="150C1159" w14:textId="77777777" w:rsidR="00951988" w:rsidRPr="009A3590" w:rsidRDefault="00951988" w:rsidP="00585653"/>
    <w:tbl>
      <w:tblPr>
        <w:tblStyle w:val="TableGrid"/>
        <w:tblW w:w="5000" w:type="pct"/>
        <w:tblBorders>
          <w:top w:val="single" w:sz="18" w:space="0" w:color="A098FA"/>
          <w:left w:val="single" w:sz="18" w:space="0" w:color="A098FA"/>
          <w:bottom w:val="single" w:sz="18" w:space="0" w:color="A098FA"/>
          <w:right w:val="single" w:sz="18" w:space="0" w:color="A098FA"/>
          <w:insideH w:val="none" w:sz="0" w:space="0" w:color="auto"/>
          <w:insideV w:val="single" w:sz="18" w:space="0" w:color="A098FA"/>
        </w:tblBorders>
        <w:shd w:val="clear" w:color="auto" w:fill="A098FA"/>
        <w:tblCellMar>
          <w:top w:w="108" w:type="dxa"/>
          <w:bottom w:w="108" w:type="dxa"/>
        </w:tblCellMar>
        <w:tblLook w:val="04A0" w:firstRow="1" w:lastRow="0" w:firstColumn="1" w:lastColumn="0" w:noHBand="0" w:noVBand="1"/>
        <w:tblCaption w:val="Learning outcomes"/>
        <w:tblDescription w:val="Detailed list of the learning outcomes"/>
      </w:tblPr>
      <w:tblGrid>
        <w:gridCol w:w="7631"/>
        <w:gridCol w:w="1349"/>
      </w:tblGrid>
      <w:tr w:rsidR="006F0193" w:rsidRPr="009A3590" w14:paraId="074920AA" w14:textId="77777777" w:rsidTr="5D63FB30">
        <w:tc>
          <w:tcPr>
            <w:tcW w:w="4249" w:type="pct"/>
            <w:shd w:val="clear" w:color="auto" w:fill="A098FA"/>
            <w:vAlign w:val="center"/>
          </w:tcPr>
          <w:p w14:paraId="7DA3D1A2" w14:textId="38487935" w:rsidR="006F0193" w:rsidRPr="009A3590" w:rsidRDefault="006F0193" w:rsidP="004D5C54">
            <w:pPr>
              <w:rPr>
                <w:rFonts w:ascii="Verdana" w:hAnsi="Verdana"/>
                <w:color w:val="333333"/>
                <w:sz w:val="32"/>
                <w:szCs w:val="32"/>
              </w:rPr>
            </w:pPr>
            <w:bookmarkStart w:id="8" w:name="_Hlk111884644"/>
            <w:r w:rsidRPr="009A3590">
              <w:rPr>
                <w:rFonts w:ascii="Verdana" w:hAnsi="Verdana" w:cs="Arial"/>
                <w:b/>
                <w:color w:val="333333"/>
                <w:sz w:val="32"/>
                <w:szCs w:val="32"/>
              </w:rPr>
              <w:t>Learning outcomes</w:t>
            </w:r>
          </w:p>
        </w:tc>
        <w:tc>
          <w:tcPr>
            <w:tcW w:w="751" w:type="pct"/>
            <w:shd w:val="clear" w:color="auto" w:fill="A098FA"/>
            <w:vAlign w:val="center"/>
          </w:tcPr>
          <w:p w14:paraId="10AE3C39" w14:textId="77777777" w:rsidR="006F0193" w:rsidRPr="009A3590" w:rsidRDefault="006F0193" w:rsidP="004D5C54">
            <w:pPr>
              <w:jc w:val="center"/>
              <w:rPr>
                <w:color w:val="333333"/>
              </w:rPr>
            </w:pPr>
            <w:r w:rsidRPr="009A3590">
              <w:drawing>
                <wp:inline distT="0" distB="0" distL="0" distR="0" wp14:anchorId="1EA13B4A" wp14:editId="6E5DED7B">
                  <wp:extent cx="638175" cy="638175"/>
                  <wp:effectExtent l="0" t="0" r="0" b="9525"/>
                  <wp:docPr id="57" name="Picture 5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6F0193" w:rsidRPr="009A3590" w14:paraId="436541FC" w14:textId="77777777" w:rsidTr="5D63FB30">
        <w:tc>
          <w:tcPr>
            <w:tcW w:w="5000" w:type="pct"/>
            <w:gridSpan w:val="2"/>
            <w:shd w:val="clear" w:color="auto" w:fill="auto"/>
          </w:tcPr>
          <w:p w14:paraId="137AAEFE" w14:textId="77777777" w:rsidR="00C26CEF" w:rsidRPr="009A3590" w:rsidRDefault="00C26CEF" w:rsidP="00C26CEF">
            <w:pPr>
              <w:spacing w:after="240"/>
              <w:contextualSpacing/>
              <w:rPr>
                <w:rFonts w:cs="Arial"/>
              </w:rPr>
            </w:pPr>
            <w:r w:rsidRPr="009A3590">
              <w:rPr>
                <w:rFonts w:cs="Arial"/>
              </w:rPr>
              <w:t>You must be able to:</w:t>
            </w:r>
          </w:p>
          <w:p w14:paraId="6497FF71" w14:textId="77777777" w:rsidR="00C26CEF" w:rsidRPr="009A3590" w:rsidRDefault="00C26CEF" w:rsidP="00265250">
            <w:pPr>
              <w:pStyle w:val="ListParagraph"/>
              <w:numPr>
                <w:ilvl w:val="0"/>
                <w:numId w:val="2"/>
              </w:numPr>
              <w:spacing w:after="240"/>
              <w:contextualSpacing/>
              <w:rPr>
                <w:rFonts w:cs="Arial"/>
              </w:rPr>
            </w:pPr>
            <w:r w:rsidRPr="009A3590">
              <w:rPr>
                <w:rFonts w:cs="Arial"/>
              </w:rPr>
              <w:t>Discuss the basic uses of line in graphic design</w:t>
            </w:r>
          </w:p>
          <w:p w14:paraId="362F8298" w14:textId="77777777" w:rsidR="00C26CEF" w:rsidRPr="009A3590" w:rsidRDefault="00C26CEF" w:rsidP="00265250">
            <w:pPr>
              <w:pStyle w:val="ListParagraph"/>
              <w:numPr>
                <w:ilvl w:val="0"/>
                <w:numId w:val="2"/>
              </w:numPr>
              <w:spacing w:after="240"/>
              <w:contextualSpacing/>
              <w:rPr>
                <w:rFonts w:cs="Arial"/>
              </w:rPr>
            </w:pPr>
            <w:r w:rsidRPr="009A3590">
              <w:rPr>
                <w:rFonts w:cs="Arial"/>
              </w:rPr>
              <w:t xml:space="preserve">Identify a range of lines and their uses </w:t>
            </w:r>
          </w:p>
          <w:p w14:paraId="57B1D450" w14:textId="77777777" w:rsidR="00C26CEF" w:rsidRPr="009A3590" w:rsidRDefault="00C26CEF" w:rsidP="00C26CEF">
            <w:pPr>
              <w:spacing w:after="240"/>
              <w:contextualSpacing/>
              <w:rPr>
                <w:rFonts w:cs="Arial"/>
              </w:rPr>
            </w:pPr>
            <w:r w:rsidRPr="009A3590">
              <w:rPr>
                <w:rFonts w:cs="Arial"/>
              </w:rPr>
              <w:t>You may also be able to:</w:t>
            </w:r>
          </w:p>
          <w:p w14:paraId="5C2AEBC2" w14:textId="77777777" w:rsidR="00C26CEF" w:rsidRPr="009A3590" w:rsidRDefault="00C26CEF" w:rsidP="00265250">
            <w:pPr>
              <w:pStyle w:val="ListParagraph"/>
              <w:numPr>
                <w:ilvl w:val="0"/>
                <w:numId w:val="3"/>
              </w:numPr>
              <w:spacing w:after="240"/>
              <w:contextualSpacing/>
              <w:rPr>
                <w:rFonts w:cs="Arial"/>
              </w:rPr>
            </w:pPr>
            <w:r w:rsidRPr="009A3590">
              <w:rPr>
                <w:rFonts w:cs="Arial"/>
              </w:rPr>
              <w:t>Demonstrate a range of different lines that can be used</w:t>
            </w:r>
          </w:p>
          <w:p w14:paraId="14DB7D5E" w14:textId="75A3647D" w:rsidR="006F0193" w:rsidRPr="009A3590" w:rsidRDefault="7AD7D924" w:rsidP="00265250">
            <w:pPr>
              <w:pStyle w:val="ListParagraph"/>
              <w:numPr>
                <w:ilvl w:val="0"/>
                <w:numId w:val="3"/>
              </w:numPr>
              <w:spacing w:after="240"/>
              <w:contextualSpacing/>
              <w:rPr>
                <w:rFonts w:cs="Arial"/>
              </w:rPr>
            </w:pPr>
            <w:r w:rsidRPr="009A3590">
              <w:rPr>
                <w:rFonts w:eastAsia="Calibri" w:cs="Arial"/>
                <w:lang w:eastAsia="en-US"/>
              </w:rPr>
              <w:t>Evaluate how line has been used in a range of graphic media</w:t>
            </w:r>
            <w:bookmarkEnd w:id="8"/>
          </w:p>
        </w:tc>
      </w:tr>
    </w:tbl>
    <w:p w14:paraId="5F235FE1" w14:textId="12D1ADBD" w:rsidR="00AC4DFC" w:rsidRPr="009A3590" w:rsidRDefault="00AC4DFC" w:rsidP="00D138C2"/>
    <w:p w14:paraId="2A63B2AC" w14:textId="5998FF15" w:rsidR="0028168E" w:rsidRPr="009A3590" w:rsidRDefault="001908E5" w:rsidP="00F207BB">
      <w:pPr>
        <w:pStyle w:val="Heading3"/>
      </w:pPr>
      <w:bookmarkStart w:id="9" w:name="_Toc185332239"/>
      <w:bookmarkStart w:id="10" w:name="_Hlk111894298"/>
      <w:r w:rsidRPr="009A3590">
        <w:t>Components of graphic design</w:t>
      </w:r>
      <w:r w:rsidR="00AF39E6" w:rsidRPr="009A3590">
        <w:t>:</w:t>
      </w:r>
      <w:r w:rsidR="004409FF" w:rsidRPr="009A3590">
        <w:t xml:space="preserve"> Types of</w:t>
      </w:r>
      <w:r w:rsidR="00AF39E6" w:rsidRPr="009A3590">
        <w:t xml:space="preserve"> </w:t>
      </w:r>
      <w:r w:rsidRPr="009A3590">
        <w:t>Line</w:t>
      </w:r>
      <w:bookmarkEnd w:id="9"/>
    </w:p>
    <w:p w14:paraId="6EC15C75" w14:textId="77777777" w:rsidR="00975E16" w:rsidRPr="009A3590" w:rsidRDefault="00975E16" w:rsidP="00975E16"/>
    <w:p w14:paraId="193D1774" w14:textId="0202397A" w:rsidR="0028168E" w:rsidRPr="009A3590" w:rsidRDefault="0028168E" w:rsidP="0028168E">
      <w:pPr>
        <w:suppressAutoHyphens w:val="0"/>
        <w:spacing w:after="240"/>
        <w:contextualSpacing/>
        <w:rPr>
          <w:rFonts w:cs="Arial"/>
        </w:rPr>
      </w:pPr>
      <w:r w:rsidRPr="009A3590">
        <w:rPr>
          <w:rFonts w:cs="Arial"/>
        </w:rPr>
        <w:t xml:space="preserve">In the space below draw an example of the different types of lines. </w:t>
      </w:r>
    </w:p>
    <w:p w14:paraId="0CAE63F3" w14:textId="0B04E14E" w:rsidR="0028168E" w:rsidRPr="009A3590" w:rsidRDefault="0028168E" w:rsidP="0028168E">
      <w:pPr>
        <w:rPr>
          <w:rFonts w:cs="Arial"/>
        </w:rPr>
      </w:pPr>
      <w:r w:rsidRPr="009A3590">
        <w:rPr>
          <w:rFonts w:cs="Arial"/>
        </w:rPr>
        <w:t>Try using a different colour for each line</w:t>
      </w:r>
    </w:p>
    <w:p w14:paraId="554416EC" w14:textId="77777777" w:rsidR="00975E16" w:rsidRPr="009A3590" w:rsidRDefault="00975E16" w:rsidP="0028168E"/>
    <w:tbl>
      <w:tblPr>
        <w:tblStyle w:val="TableGrid"/>
        <w:tblW w:w="5071"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740"/>
        <w:gridCol w:w="1368"/>
      </w:tblGrid>
      <w:tr w:rsidR="001B5BFE" w:rsidRPr="009A3590" w14:paraId="5CD2AA63" w14:textId="77777777" w:rsidTr="5D63FB30">
        <w:trPr>
          <w:trHeight w:val="1165"/>
        </w:trPr>
        <w:tc>
          <w:tcPr>
            <w:tcW w:w="4249" w:type="pct"/>
            <w:shd w:val="clear" w:color="auto" w:fill="78F9D4"/>
            <w:vAlign w:val="center"/>
          </w:tcPr>
          <w:p w14:paraId="4F65048B" w14:textId="62BB8C21" w:rsidR="001B5BFE" w:rsidRPr="009A3590" w:rsidRDefault="001B5BFE" w:rsidP="004D5C54">
            <w:pPr>
              <w:rPr>
                <w:rFonts w:ascii="Verdana" w:hAnsi="Verdana"/>
                <w:color w:val="333333"/>
                <w:sz w:val="32"/>
                <w:szCs w:val="32"/>
              </w:rPr>
            </w:pPr>
            <w:r w:rsidRPr="009A3590">
              <w:rPr>
                <w:rFonts w:ascii="Verdana" w:hAnsi="Verdana" w:cs="Arial"/>
                <w:b/>
                <w:color w:val="333333"/>
                <w:sz w:val="32"/>
                <w:szCs w:val="32"/>
              </w:rPr>
              <w:t xml:space="preserve">Activity 1: </w:t>
            </w:r>
            <w:r w:rsidR="00195176" w:rsidRPr="009A3590">
              <w:rPr>
                <w:rFonts w:ascii="Verdana" w:hAnsi="Verdana" w:cs="Arial"/>
                <w:b/>
                <w:color w:val="333333"/>
                <w:sz w:val="32"/>
                <w:szCs w:val="32"/>
              </w:rPr>
              <w:t>Types of line in graphic design</w:t>
            </w:r>
          </w:p>
        </w:tc>
        <w:tc>
          <w:tcPr>
            <w:tcW w:w="751" w:type="pct"/>
            <w:shd w:val="clear" w:color="auto" w:fill="78F9D4"/>
            <w:vAlign w:val="center"/>
          </w:tcPr>
          <w:p w14:paraId="716C24F4" w14:textId="77777777" w:rsidR="001B5BFE" w:rsidRPr="009A3590" w:rsidRDefault="001B5BFE" w:rsidP="004D5C54">
            <w:pPr>
              <w:jc w:val="center"/>
              <w:rPr>
                <w:color w:val="333333"/>
              </w:rPr>
            </w:pPr>
            <w:r w:rsidRPr="009A3590">
              <w:drawing>
                <wp:inline distT="0" distB="0" distL="0" distR="0" wp14:anchorId="4DBB857D" wp14:editId="246C8C02">
                  <wp:extent cx="638175" cy="638175"/>
                  <wp:effectExtent l="0" t="0" r="9525" b="9525"/>
                  <wp:docPr id="58" name="Picture 5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1B5BFE" w:rsidRPr="009A3590" w14:paraId="25E7EEA9" w14:textId="77777777" w:rsidTr="5D63FB30">
        <w:trPr>
          <w:trHeight w:val="3214"/>
        </w:trPr>
        <w:tc>
          <w:tcPr>
            <w:tcW w:w="5000" w:type="pct"/>
            <w:gridSpan w:val="2"/>
            <w:shd w:val="clear" w:color="auto" w:fill="auto"/>
          </w:tcPr>
          <w:tbl>
            <w:tblPr>
              <w:tblpPr w:leftFromText="180" w:rightFromText="180" w:vertAnchor="text" w:horzAnchor="margin" w:tblpY="-302"/>
              <w:tblOverlap w:val="never"/>
              <w:tblW w:w="5000" w:type="pct"/>
              <w:tblBorders>
                <w:top w:val="single" w:sz="8" w:space="0" w:color="A098FA"/>
                <w:left w:val="single" w:sz="8" w:space="0" w:color="A098FA"/>
                <w:bottom w:val="single" w:sz="8" w:space="0" w:color="A098FA"/>
                <w:right w:val="single" w:sz="8" w:space="0" w:color="A098FA"/>
                <w:insideH w:val="single" w:sz="8" w:space="0" w:color="A098FA"/>
                <w:insideV w:val="single" w:sz="8" w:space="0" w:color="A098FA"/>
              </w:tblBorders>
              <w:tblCellMar>
                <w:top w:w="108" w:type="dxa"/>
                <w:bottom w:w="108" w:type="dxa"/>
              </w:tblCellMar>
              <w:tblLook w:val="0000" w:firstRow="0" w:lastRow="0" w:firstColumn="0" w:lastColumn="0" w:noHBand="0" w:noVBand="0"/>
              <w:tblCaption w:val="Table layout"/>
              <w:tblDescription w:val="An example of a typical table layout"/>
            </w:tblPr>
            <w:tblGrid>
              <w:gridCol w:w="1550"/>
              <w:gridCol w:w="3118"/>
              <w:gridCol w:w="4204"/>
            </w:tblGrid>
            <w:tr w:rsidR="00B36383" w:rsidRPr="009A3590" w14:paraId="5F609618" w14:textId="77777777" w:rsidTr="5D63FB30">
              <w:trPr>
                <w:cantSplit/>
                <w:trHeight w:val="567"/>
              </w:trPr>
              <w:tc>
                <w:tcPr>
                  <w:tcW w:w="874" w:type="pct"/>
                  <w:shd w:val="clear" w:color="auto" w:fill="A098FA"/>
                  <w:tcMar>
                    <w:top w:w="0" w:type="dxa"/>
                    <w:left w:w="108" w:type="dxa"/>
                    <w:bottom w:w="0" w:type="dxa"/>
                    <w:right w:w="108" w:type="dxa"/>
                  </w:tcMar>
                  <w:vAlign w:val="center"/>
                </w:tcPr>
                <w:p w14:paraId="79999D85" w14:textId="77777777" w:rsidR="00B36383" w:rsidRPr="009A3590" w:rsidRDefault="00B36383" w:rsidP="00C34235">
                  <w:pPr>
                    <w:rPr>
                      <w:b/>
                      <w:bCs/>
                      <w:color w:val="333333"/>
                    </w:rPr>
                  </w:pPr>
                  <w:r w:rsidRPr="009A3590">
                    <w:rPr>
                      <w:b/>
                      <w:bCs/>
                      <w:color w:val="333333"/>
                    </w:rPr>
                    <w:t xml:space="preserve">Types of line </w:t>
                  </w:r>
                </w:p>
              </w:tc>
              <w:tc>
                <w:tcPr>
                  <w:tcW w:w="1757" w:type="pct"/>
                  <w:shd w:val="clear" w:color="auto" w:fill="A098FA"/>
                </w:tcPr>
                <w:p w14:paraId="70C93B1E" w14:textId="13CF85E3" w:rsidR="00B36383" w:rsidRPr="009A3590" w:rsidRDefault="00B36383" w:rsidP="00C34235">
                  <w:pPr>
                    <w:rPr>
                      <w:b/>
                      <w:bCs/>
                      <w:color w:val="333333"/>
                    </w:rPr>
                  </w:pPr>
                  <w:r w:rsidRPr="009A3590">
                    <w:rPr>
                      <w:b/>
                      <w:bCs/>
                      <w:color w:val="333333"/>
                    </w:rPr>
                    <w:t xml:space="preserve">Use / </w:t>
                  </w:r>
                  <w:r w:rsidR="007E1AA2" w:rsidRPr="009A3590">
                    <w:rPr>
                      <w:b/>
                      <w:bCs/>
                      <w:color w:val="333333"/>
                    </w:rPr>
                    <w:t>represent</w:t>
                  </w:r>
                </w:p>
              </w:tc>
              <w:tc>
                <w:tcPr>
                  <w:tcW w:w="2369" w:type="pct"/>
                  <w:shd w:val="clear" w:color="auto" w:fill="A098FA"/>
                  <w:tcMar>
                    <w:top w:w="0" w:type="dxa"/>
                    <w:left w:w="108" w:type="dxa"/>
                    <w:bottom w:w="0" w:type="dxa"/>
                    <w:right w:w="108" w:type="dxa"/>
                  </w:tcMar>
                  <w:vAlign w:val="center"/>
                </w:tcPr>
                <w:p w14:paraId="153CFA72" w14:textId="1B500B91" w:rsidR="00B36383" w:rsidRPr="009A3590" w:rsidRDefault="007E1AA2" w:rsidP="00C34235">
                  <w:pPr>
                    <w:rPr>
                      <w:b/>
                      <w:bCs/>
                      <w:color w:val="333333"/>
                    </w:rPr>
                  </w:pPr>
                  <w:r w:rsidRPr="009A3590">
                    <w:rPr>
                      <w:b/>
                      <w:bCs/>
                      <w:color w:val="333333"/>
                    </w:rPr>
                    <w:t xml:space="preserve"> </w:t>
                  </w:r>
                  <w:r w:rsidR="00B36383" w:rsidRPr="009A3590">
                    <w:rPr>
                      <w:b/>
                      <w:bCs/>
                      <w:color w:val="333333"/>
                    </w:rPr>
                    <w:t xml:space="preserve">Draw you example here </w:t>
                  </w:r>
                </w:p>
              </w:tc>
            </w:tr>
            <w:tr w:rsidR="00B36383" w:rsidRPr="009A3590" w14:paraId="32EA5514" w14:textId="77777777" w:rsidTr="00BB310A">
              <w:trPr>
                <w:cantSplit/>
                <w:trHeight w:val="629"/>
              </w:trPr>
              <w:tc>
                <w:tcPr>
                  <w:tcW w:w="874" w:type="pct"/>
                  <w:shd w:val="clear" w:color="auto" w:fill="auto"/>
                  <w:tcMar>
                    <w:top w:w="108" w:type="dxa"/>
                    <w:left w:w="108" w:type="dxa"/>
                    <w:bottom w:w="108" w:type="dxa"/>
                    <w:right w:w="108" w:type="dxa"/>
                  </w:tcMar>
                </w:tcPr>
                <w:p w14:paraId="176AF6C8" w14:textId="77777777" w:rsidR="00B36383" w:rsidRPr="009A3590" w:rsidRDefault="00B36383" w:rsidP="00C34235">
                  <w:pPr>
                    <w:jc w:val="center"/>
                    <w:rPr>
                      <w:b/>
                      <w:bCs/>
                    </w:rPr>
                  </w:pPr>
                  <w:r w:rsidRPr="009A3590">
                    <w:rPr>
                      <w:b/>
                      <w:bCs/>
                    </w:rPr>
                    <w:t>Dots</w:t>
                  </w:r>
                </w:p>
              </w:tc>
              <w:tc>
                <w:tcPr>
                  <w:tcW w:w="1757" w:type="pct"/>
                  <w:shd w:val="clear" w:color="auto" w:fill="auto"/>
                </w:tcPr>
                <w:p w14:paraId="1C084B04" w14:textId="77777777" w:rsidR="00B36383" w:rsidRPr="009A3590" w:rsidRDefault="00B36383" w:rsidP="00C34235">
                  <w:pPr>
                    <w:rPr>
                      <w:sz w:val="22"/>
                      <w:szCs w:val="22"/>
                    </w:rPr>
                  </w:pPr>
                </w:p>
              </w:tc>
              <w:tc>
                <w:tcPr>
                  <w:tcW w:w="2369" w:type="pct"/>
                  <w:shd w:val="clear" w:color="auto" w:fill="auto"/>
                  <w:tcMar>
                    <w:top w:w="108" w:type="dxa"/>
                    <w:left w:w="108" w:type="dxa"/>
                    <w:bottom w:w="108" w:type="dxa"/>
                    <w:right w:w="108" w:type="dxa"/>
                  </w:tcMar>
                </w:tcPr>
                <w:p w14:paraId="7D8A04E2" w14:textId="0E4584E7" w:rsidR="00B36383" w:rsidRPr="009A3590" w:rsidRDefault="00B36383" w:rsidP="00C34235">
                  <w:pPr>
                    <w:rPr>
                      <w:sz w:val="22"/>
                      <w:szCs w:val="22"/>
                    </w:rPr>
                  </w:pPr>
                </w:p>
              </w:tc>
            </w:tr>
            <w:tr w:rsidR="00B36383" w:rsidRPr="009A3590" w14:paraId="5D5F5EA0" w14:textId="77777777" w:rsidTr="00BB310A">
              <w:trPr>
                <w:cantSplit/>
                <w:trHeight w:val="754"/>
              </w:trPr>
              <w:tc>
                <w:tcPr>
                  <w:tcW w:w="874" w:type="pct"/>
                  <w:shd w:val="clear" w:color="auto" w:fill="auto"/>
                  <w:tcMar>
                    <w:top w:w="108" w:type="dxa"/>
                    <w:left w:w="108" w:type="dxa"/>
                    <w:bottom w:w="108" w:type="dxa"/>
                    <w:right w:w="108" w:type="dxa"/>
                  </w:tcMar>
                </w:tcPr>
                <w:p w14:paraId="62CEA739" w14:textId="66739D02" w:rsidR="00B36383" w:rsidRPr="009A3590" w:rsidRDefault="000406B9" w:rsidP="00C34235">
                  <w:pPr>
                    <w:jc w:val="center"/>
                    <w:rPr>
                      <w:b/>
                      <w:bCs/>
                    </w:rPr>
                  </w:pPr>
                  <w:r w:rsidRPr="009A3590">
                    <w:rPr>
                      <w:b/>
                      <w:bCs/>
                    </w:rPr>
                    <w:t>C</w:t>
                  </w:r>
                  <w:r w:rsidR="007E1AA2" w:rsidRPr="009A3590">
                    <w:rPr>
                      <w:b/>
                      <w:bCs/>
                    </w:rPr>
                    <w:t>urved</w:t>
                  </w:r>
                </w:p>
              </w:tc>
              <w:tc>
                <w:tcPr>
                  <w:tcW w:w="1757" w:type="pct"/>
                  <w:shd w:val="clear" w:color="auto" w:fill="auto"/>
                </w:tcPr>
                <w:p w14:paraId="1F3FB1D5" w14:textId="77777777" w:rsidR="00B36383" w:rsidRPr="009A3590" w:rsidRDefault="00B36383" w:rsidP="00C34235"/>
              </w:tc>
              <w:tc>
                <w:tcPr>
                  <w:tcW w:w="2369" w:type="pct"/>
                  <w:shd w:val="clear" w:color="auto" w:fill="auto"/>
                  <w:tcMar>
                    <w:top w:w="108" w:type="dxa"/>
                    <w:left w:w="108" w:type="dxa"/>
                    <w:bottom w:w="108" w:type="dxa"/>
                    <w:right w:w="108" w:type="dxa"/>
                  </w:tcMar>
                </w:tcPr>
                <w:p w14:paraId="2CF21012" w14:textId="3E27FDC8" w:rsidR="00B36383" w:rsidRPr="009A3590" w:rsidRDefault="00B36383" w:rsidP="00C34235"/>
              </w:tc>
            </w:tr>
            <w:tr w:rsidR="00B36383" w:rsidRPr="009A3590" w14:paraId="3C1A3794" w14:textId="77777777" w:rsidTr="00BB310A">
              <w:trPr>
                <w:cantSplit/>
                <w:trHeight w:val="613"/>
              </w:trPr>
              <w:tc>
                <w:tcPr>
                  <w:tcW w:w="874" w:type="pct"/>
                  <w:shd w:val="clear" w:color="auto" w:fill="auto"/>
                  <w:tcMar>
                    <w:top w:w="108" w:type="dxa"/>
                    <w:left w:w="108" w:type="dxa"/>
                    <w:bottom w:w="108" w:type="dxa"/>
                    <w:right w:w="108" w:type="dxa"/>
                  </w:tcMar>
                </w:tcPr>
                <w:p w14:paraId="2EBE0308" w14:textId="77777777" w:rsidR="00B36383" w:rsidRPr="009A3590" w:rsidRDefault="00B36383" w:rsidP="00C34235">
                  <w:pPr>
                    <w:jc w:val="center"/>
                    <w:rPr>
                      <w:b/>
                      <w:bCs/>
                    </w:rPr>
                  </w:pPr>
                  <w:r w:rsidRPr="009A3590">
                    <w:rPr>
                      <w:b/>
                      <w:bCs/>
                    </w:rPr>
                    <w:t>Zig Zag</w:t>
                  </w:r>
                </w:p>
              </w:tc>
              <w:tc>
                <w:tcPr>
                  <w:tcW w:w="1757" w:type="pct"/>
                  <w:shd w:val="clear" w:color="auto" w:fill="auto"/>
                </w:tcPr>
                <w:p w14:paraId="00BBE2CF" w14:textId="77777777" w:rsidR="00B36383" w:rsidRPr="009A3590" w:rsidRDefault="00B36383" w:rsidP="00C34235"/>
              </w:tc>
              <w:tc>
                <w:tcPr>
                  <w:tcW w:w="2369" w:type="pct"/>
                  <w:shd w:val="clear" w:color="auto" w:fill="auto"/>
                  <w:tcMar>
                    <w:top w:w="108" w:type="dxa"/>
                    <w:left w:w="108" w:type="dxa"/>
                    <w:bottom w:w="108" w:type="dxa"/>
                    <w:right w:w="108" w:type="dxa"/>
                  </w:tcMar>
                </w:tcPr>
                <w:p w14:paraId="4A871AC1" w14:textId="7934FC31" w:rsidR="00B36383" w:rsidRPr="009A3590" w:rsidRDefault="00B36383" w:rsidP="00C34235"/>
              </w:tc>
            </w:tr>
            <w:tr w:rsidR="00B36383" w:rsidRPr="009A3590" w14:paraId="7C056259" w14:textId="77777777" w:rsidTr="00BB310A">
              <w:trPr>
                <w:cantSplit/>
                <w:trHeight w:val="613"/>
              </w:trPr>
              <w:tc>
                <w:tcPr>
                  <w:tcW w:w="874" w:type="pct"/>
                  <w:shd w:val="clear" w:color="auto" w:fill="auto"/>
                  <w:tcMar>
                    <w:top w:w="108" w:type="dxa"/>
                    <w:left w:w="108" w:type="dxa"/>
                    <w:bottom w:w="108" w:type="dxa"/>
                    <w:right w:w="108" w:type="dxa"/>
                  </w:tcMar>
                </w:tcPr>
                <w:p w14:paraId="54D2FDF5" w14:textId="77777777" w:rsidR="00B36383" w:rsidRPr="009A3590" w:rsidRDefault="00B36383" w:rsidP="00C34235">
                  <w:pPr>
                    <w:jc w:val="center"/>
                    <w:rPr>
                      <w:b/>
                      <w:bCs/>
                    </w:rPr>
                  </w:pPr>
                  <w:r w:rsidRPr="009A3590">
                    <w:rPr>
                      <w:b/>
                      <w:bCs/>
                    </w:rPr>
                    <w:t>Dashes</w:t>
                  </w:r>
                </w:p>
              </w:tc>
              <w:tc>
                <w:tcPr>
                  <w:tcW w:w="1757" w:type="pct"/>
                  <w:shd w:val="clear" w:color="auto" w:fill="auto"/>
                </w:tcPr>
                <w:p w14:paraId="060C8108" w14:textId="77777777" w:rsidR="00B36383" w:rsidRPr="009A3590" w:rsidRDefault="00B36383" w:rsidP="00C34235"/>
              </w:tc>
              <w:tc>
                <w:tcPr>
                  <w:tcW w:w="2369" w:type="pct"/>
                  <w:shd w:val="clear" w:color="auto" w:fill="auto"/>
                  <w:tcMar>
                    <w:top w:w="108" w:type="dxa"/>
                    <w:left w:w="108" w:type="dxa"/>
                    <w:bottom w:w="108" w:type="dxa"/>
                    <w:right w:w="108" w:type="dxa"/>
                  </w:tcMar>
                </w:tcPr>
                <w:p w14:paraId="3D658E00" w14:textId="564DE9BB" w:rsidR="00B36383" w:rsidRPr="009A3590" w:rsidRDefault="00B36383" w:rsidP="00C34235"/>
              </w:tc>
            </w:tr>
            <w:tr w:rsidR="00B36383" w:rsidRPr="009A3590" w14:paraId="723ABE1D" w14:textId="77777777" w:rsidTr="00BB310A">
              <w:trPr>
                <w:cantSplit/>
                <w:trHeight w:val="613"/>
              </w:trPr>
              <w:tc>
                <w:tcPr>
                  <w:tcW w:w="874" w:type="pct"/>
                  <w:shd w:val="clear" w:color="auto" w:fill="auto"/>
                  <w:tcMar>
                    <w:top w:w="108" w:type="dxa"/>
                    <w:left w:w="108" w:type="dxa"/>
                    <w:bottom w:w="108" w:type="dxa"/>
                    <w:right w:w="108" w:type="dxa"/>
                  </w:tcMar>
                </w:tcPr>
                <w:p w14:paraId="759AF40E" w14:textId="77777777" w:rsidR="00B36383" w:rsidRPr="009A3590" w:rsidRDefault="00B36383" w:rsidP="00C34235">
                  <w:pPr>
                    <w:jc w:val="center"/>
                    <w:rPr>
                      <w:b/>
                      <w:bCs/>
                    </w:rPr>
                  </w:pPr>
                  <w:r w:rsidRPr="009A3590">
                    <w:rPr>
                      <w:b/>
                      <w:bCs/>
                    </w:rPr>
                    <w:lastRenderedPageBreak/>
                    <w:t>Clouds</w:t>
                  </w:r>
                </w:p>
              </w:tc>
              <w:tc>
                <w:tcPr>
                  <w:tcW w:w="1757" w:type="pct"/>
                  <w:shd w:val="clear" w:color="auto" w:fill="auto"/>
                </w:tcPr>
                <w:p w14:paraId="5A4E4DE5" w14:textId="77777777" w:rsidR="00B36383" w:rsidRPr="009A3590" w:rsidRDefault="00B36383" w:rsidP="00C34235"/>
              </w:tc>
              <w:tc>
                <w:tcPr>
                  <w:tcW w:w="2369" w:type="pct"/>
                  <w:shd w:val="clear" w:color="auto" w:fill="auto"/>
                  <w:tcMar>
                    <w:top w:w="108" w:type="dxa"/>
                    <w:left w:w="108" w:type="dxa"/>
                    <w:bottom w:w="108" w:type="dxa"/>
                    <w:right w:w="108" w:type="dxa"/>
                  </w:tcMar>
                </w:tcPr>
                <w:p w14:paraId="5491A383" w14:textId="4E70D954" w:rsidR="00B36383" w:rsidRPr="009A3590" w:rsidRDefault="00B36383" w:rsidP="00C34235"/>
              </w:tc>
            </w:tr>
            <w:tr w:rsidR="00B36383" w:rsidRPr="009A3590" w14:paraId="27E94720" w14:textId="77777777" w:rsidTr="00BB310A">
              <w:trPr>
                <w:cantSplit/>
                <w:trHeight w:val="613"/>
              </w:trPr>
              <w:tc>
                <w:tcPr>
                  <w:tcW w:w="874" w:type="pct"/>
                  <w:shd w:val="clear" w:color="auto" w:fill="auto"/>
                  <w:tcMar>
                    <w:top w:w="108" w:type="dxa"/>
                    <w:left w:w="108" w:type="dxa"/>
                    <w:bottom w:w="108" w:type="dxa"/>
                    <w:right w:w="108" w:type="dxa"/>
                  </w:tcMar>
                </w:tcPr>
                <w:p w14:paraId="529C6375" w14:textId="4688E365" w:rsidR="00B36383" w:rsidRPr="009A3590" w:rsidRDefault="7305A24F" w:rsidP="00C34235">
                  <w:pPr>
                    <w:jc w:val="center"/>
                    <w:rPr>
                      <w:b/>
                      <w:bCs/>
                    </w:rPr>
                  </w:pPr>
                  <w:r w:rsidRPr="009A3590">
                    <w:rPr>
                      <w:b/>
                      <w:bCs/>
                    </w:rPr>
                    <w:t>Straight (Horizontal)</w:t>
                  </w:r>
                </w:p>
              </w:tc>
              <w:tc>
                <w:tcPr>
                  <w:tcW w:w="1757" w:type="pct"/>
                  <w:shd w:val="clear" w:color="auto" w:fill="auto"/>
                </w:tcPr>
                <w:p w14:paraId="2CA2730F" w14:textId="77777777" w:rsidR="00B36383" w:rsidRPr="009A3590" w:rsidRDefault="00B36383" w:rsidP="00C34235"/>
              </w:tc>
              <w:tc>
                <w:tcPr>
                  <w:tcW w:w="2369" w:type="pct"/>
                  <w:shd w:val="clear" w:color="auto" w:fill="auto"/>
                  <w:tcMar>
                    <w:top w:w="108" w:type="dxa"/>
                    <w:left w:w="108" w:type="dxa"/>
                    <w:bottom w:w="108" w:type="dxa"/>
                    <w:right w:w="108" w:type="dxa"/>
                  </w:tcMar>
                </w:tcPr>
                <w:p w14:paraId="54A06255" w14:textId="25E0657F" w:rsidR="00B36383" w:rsidRPr="009A3590" w:rsidRDefault="00B36383" w:rsidP="00C34235"/>
              </w:tc>
            </w:tr>
            <w:tr w:rsidR="00B36383" w:rsidRPr="009A3590" w14:paraId="6D949BD2" w14:textId="77777777" w:rsidTr="00BB310A">
              <w:trPr>
                <w:cantSplit/>
                <w:trHeight w:val="613"/>
              </w:trPr>
              <w:tc>
                <w:tcPr>
                  <w:tcW w:w="874" w:type="pct"/>
                  <w:shd w:val="clear" w:color="auto" w:fill="auto"/>
                  <w:tcMar>
                    <w:top w:w="108" w:type="dxa"/>
                    <w:left w:w="108" w:type="dxa"/>
                    <w:bottom w:w="108" w:type="dxa"/>
                    <w:right w:w="108" w:type="dxa"/>
                  </w:tcMar>
                </w:tcPr>
                <w:p w14:paraId="3B5A4DD9" w14:textId="1E722631" w:rsidR="00B36383" w:rsidRPr="009A3590" w:rsidRDefault="00F207BB" w:rsidP="00C34235">
                  <w:pPr>
                    <w:jc w:val="center"/>
                    <w:rPr>
                      <w:b/>
                      <w:bCs/>
                    </w:rPr>
                  </w:pPr>
                  <w:r w:rsidRPr="009A3590">
                    <w:rPr>
                      <w:b/>
                      <w:bCs/>
                    </w:rPr>
                    <w:t>Vertical</w:t>
                  </w:r>
                </w:p>
              </w:tc>
              <w:tc>
                <w:tcPr>
                  <w:tcW w:w="1757" w:type="pct"/>
                  <w:shd w:val="clear" w:color="auto" w:fill="auto"/>
                </w:tcPr>
                <w:p w14:paraId="3ECD5F8E" w14:textId="77777777" w:rsidR="00B36383" w:rsidRPr="009A3590" w:rsidRDefault="00B36383" w:rsidP="00C34235"/>
              </w:tc>
              <w:tc>
                <w:tcPr>
                  <w:tcW w:w="2369" w:type="pct"/>
                  <w:shd w:val="clear" w:color="auto" w:fill="auto"/>
                  <w:tcMar>
                    <w:top w:w="108" w:type="dxa"/>
                    <w:left w:w="108" w:type="dxa"/>
                    <w:bottom w:w="108" w:type="dxa"/>
                    <w:right w:w="108" w:type="dxa"/>
                  </w:tcMar>
                </w:tcPr>
                <w:p w14:paraId="126952A7" w14:textId="173DF42F" w:rsidR="00B36383" w:rsidRPr="009A3590" w:rsidRDefault="00B36383" w:rsidP="00C34235"/>
              </w:tc>
            </w:tr>
            <w:tr w:rsidR="00B36383" w:rsidRPr="009A3590" w14:paraId="3A087837" w14:textId="77777777" w:rsidTr="00BB310A">
              <w:trPr>
                <w:cantSplit/>
                <w:trHeight w:val="613"/>
              </w:trPr>
              <w:tc>
                <w:tcPr>
                  <w:tcW w:w="874" w:type="pct"/>
                  <w:shd w:val="clear" w:color="auto" w:fill="auto"/>
                  <w:tcMar>
                    <w:top w:w="108" w:type="dxa"/>
                    <w:left w:w="108" w:type="dxa"/>
                    <w:bottom w:w="108" w:type="dxa"/>
                    <w:right w:w="108" w:type="dxa"/>
                  </w:tcMar>
                </w:tcPr>
                <w:p w14:paraId="792AA83E" w14:textId="77777777" w:rsidR="00B36383" w:rsidRPr="009A3590" w:rsidRDefault="00B36383" w:rsidP="00C34235">
                  <w:pPr>
                    <w:jc w:val="center"/>
                    <w:rPr>
                      <w:b/>
                      <w:bCs/>
                    </w:rPr>
                  </w:pPr>
                  <w:r w:rsidRPr="009A3590">
                    <w:rPr>
                      <w:b/>
                      <w:bCs/>
                    </w:rPr>
                    <w:t>Waves</w:t>
                  </w:r>
                </w:p>
              </w:tc>
              <w:tc>
                <w:tcPr>
                  <w:tcW w:w="1757" w:type="pct"/>
                  <w:shd w:val="clear" w:color="auto" w:fill="auto"/>
                </w:tcPr>
                <w:p w14:paraId="4FA6D80D" w14:textId="77777777" w:rsidR="00B36383" w:rsidRPr="009A3590" w:rsidRDefault="00B36383" w:rsidP="00C34235"/>
              </w:tc>
              <w:tc>
                <w:tcPr>
                  <w:tcW w:w="2369" w:type="pct"/>
                  <w:shd w:val="clear" w:color="auto" w:fill="auto"/>
                  <w:tcMar>
                    <w:top w:w="108" w:type="dxa"/>
                    <w:left w:w="108" w:type="dxa"/>
                    <w:bottom w:w="108" w:type="dxa"/>
                    <w:right w:w="108" w:type="dxa"/>
                  </w:tcMar>
                </w:tcPr>
                <w:p w14:paraId="74855485" w14:textId="5778C83E" w:rsidR="00B36383" w:rsidRPr="009A3590" w:rsidRDefault="00B36383" w:rsidP="00C34235"/>
              </w:tc>
            </w:tr>
            <w:tr w:rsidR="00B36383" w:rsidRPr="009A3590" w14:paraId="1A5C99A7" w14:textId="77777777" w:rsidTr="00BB310A">
              <w:trPr>
                <w:cantSplit/>
                <w:trHeight w:val="613"/>
              </w:trPr>
              <w:tc>
                <w:tcPr>
                  <w:tcW w:w="874" w:type="pct"/>
                  <w:shd w:val="clear" w:color="auto" w:fill="auto"/>
                  <w:tcMar>
                    <w:top w:w="108" w:type="dxa"/>
                    <w:left w:w="108" w:type="dxa"/>
                    <w:bottom w:w="108" w:type="dxa"/>
                    <w:right w:w="108" w:type="dxa"/>
                  </w:tcMar>
                </w:tcPr>
                <w:p w14:paraId="71F8A03B" w14:textId="47E8B906" w:rsidR="00B36383" w:rsidRPr="009A3590" w:rsidRDefault="00F207BB" w:rsidP="00F207BB">
                  <w:pPr>
                    <w:jc w:val="center"/>
                    <w:rPr>
                      <w:b/>
                      <w:bCs/>
                    </w:rPr>
                  </w:pPr>
                  <w:r w:rsidRPr="009A3590">
                    <w:rPr>
                      <w:b/>
                      <w:bCs/>
                    </w:rPr>
                    <w:t>Diagonal</w:t>
                  </w:r>
                </w:p>
              </w:tc>
              <w:tc>
                <w:tcPr>
                  <w:tcW w:w="1757" w:type="pct"/>
                  <w:shd w:val="clear" w:color="auto" w:fill="auto"/>
                </w:tcPr>
                <w:p w14:paraId="3FDDCF31" w14:textId="77777777" w:rsidR="00B36383" w:rsidRPr="009A3590" w:rsidRDefault="00B36383" w:rsidP="00C34235"/>
              </w:tc>
              <w:tc>
                <w:tcPr>
                  <w:tcW w:w="2369" w:type="pct"/>
                  <w:shd w:val="clear" w:color="auto" w:fill="auto"/>
                  <w:tcMar>
                    <w:top w:w="108" w:type="dxa"/>
                    <w:left w:w="108" w:type="dxa"/>
                    <w:bottom w:w="108" w:type="dxa"/>
                    <w:right w:w="108" w:type="dxa"/>
                  </w:tcMar>
                </w:tcPr>
                <w:p w14:paraId="6A27F7DC" w14:textId="033FC10D" w:rsidR="00B36383" w:rsidRPr="009A3590" w:rsidRDefault="00B36383" w:rsidP="00C34235"/>
              </w:tc>
            </w:tr>
            <w:tr w:rsidR="00B36383" w:rsidRPr="009A3590" w14:paraId="07F3365D" w14:textId="77777777" w:rsidTr="00BB310A">
              <w:trPr>
                <w:cantSplit/>
                <w:trHeight w:val="613"/>
              </w:trPr>
              <w:tc>
                <w:tcPr>
                  <w:tcW w:w="874" w:type="pct"/>
                  <w:shd w:val="clear" w:color="auto" w:fill="auto"/>
                  <w:tcMar>
                    <w:top w:w="108" w:type="dxa"/>
                    <w:left w:w="108" w:type="dxa"/>
                    <w:bottom w:w="108" w:type="dxa"/>
                    <w:right w:w="108" w:type="dxa"/>
                  </w:tcMar>
                </w:tcPr>
                <w:p w14:paraId="6D7F5044" w14:textId="77777777" w:rsidR="00B36383" w:rsidRPr="009A3590" w:rsidRDefault="00B36383" w:rsidP="00C34235">
                  <w:pPr>
                    <w:jc w:val="center"/>
                    <w:rPr>
                      <w:b/>
                      <w:bCs/>
                    </w:rPr>
                  </w:pPr>
                  <w:r w:rsidRPr="009A3590">
                    <w:rPr>
                      <w:b/>
                      <w:bCs/>
                    </w:rPr>
                    <w:t>Step-up-N-step-down</w:t>
                  </w:r>
                </w:p>
              </w:tc>
              <w:tc>
                <w:tcPr>
                  <w:tcW w:w="1757" w:type="pct"/>
                  <w:shd w:val="clear" w:color="auto" w:fill="auto"/>
                </w:tcPr>
                <w:p w14:paraId="61F300C1" w14:textId="77777777" w:rsidR="00B36383" w:rsidRPr="009A3590" w:rsidRDefault="00B36383" w:rsidP="00C34235"/>
              </w:tc>
              <w:tc>
                <w:tcPr>
                  <w:tcW w:w="2369" w:type="pct"/>
                  <w:shd w:val="clear" w:color="auto" w:fill="auto"/>
                  <w:tcMar>
                    <w:top w:w="108" w:type="dxa"/>
                    <w:left w:w="108" w:type="dxa"/>
                    <w:bottom w:w="108" w:type="dxa"/>
                    <w:right w:w="108" w:type="dxa"/>
                  </w:tcMar>
                </w:tcPr>
                <w:p w14:paraId="48372E2C" w14:textId="64490FE0" w:rsidR="00B36383" w:rsidRPr="009A3590" w:rsidRDefault="00B36383" w:rsidP="00C34235"/>
              </w:tc>
            </w:tr>
            <w:tr w:rsidR="00B36383" w:rsidRPr="009A3590" w14:paraId="4CA53AEF" w14:textId="77777777" w:rsidTr="00BB310A">
              <w:trPr>
                <w:cantSplit/>
                <w:trHeight w:val="613"/>
              </w:trPr>
              <w:tc>
                <w:tcPr>
                  <w:tcW w:w="874" w:type="pct"/>
                  <w:shd w:val="clear" w:color="auto" w:fill="auto"/>
                  <w:tcMar>
                    <w:top w:w="108" w:type="dxa"/>
                    <w:left w:w="108" w:type="dxa"/>
                    <w:bottom w:w="108" w:type="dxa"/>
                    <w:right w:w="108" w:type="dxa"/>
                  </w:tcMar>
                </w:tcPr>
                <w:p w14:paraId="2BC7A20F" w14:textId="1730483A" w:rsidR="00B36383" w:rsidRPr="009A3590" w:rsidRDefault="00B36383" w:rsidP="00C34235">
                  <w:pPr>
                    <w:jc w:val="center"/>
                    <w:rPr>
                      <w:b/>
                      <w:bCs/>
                    </w:rPr>
                  </w:pPr>
                  <w:r w:rsidRPr="009A3590">
                    <w:rPr>
                      <w:b/>
                      <w:bCs/>
                    </w:rPr>
                    <w:drawing>
                      <wp:inline distT="0" distB="0" distL="0" distR="0" wp14:anchorId="324FA38D" wp14:editId="7343FA2C">
                        <wp:extent cx="395021" cy="395021"/>
                        <wp:effectExtent l="0" t="0" r="5080" b="0"/>
                        <wp:docPr id="10" name="Picture 9" descr="Text, logo&#10;&#10;Description automatically generated">
                          <a:extLst xmlns:a="http://schemas.openxmlformats.org/drawingml/2006/main">
                            <a:ext uri="{FF2B5EF4-FFF2-40B4-BE49-F238E27FC236}">
                              <a16:creationId xmlns:a16="http://schemas.microsoft.com/office/drawing/2014/main" id="{3B0A2ED4-98AD-4D23-9525-D09B1CE58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Text, logo&#10;&#10;Description automatically generated">
                                  <a:extLst>
                                    <a:ext uri="{FF2B5EF4-FFF2-40B4-BE49-F238E27FC236}">
                                      <a16:creationId xmlns:a16="http://schemas.microsoft.com/office/drawing/2014/main" id="{3B0A2ED4-98AD-4D23-9525-D09B1CE589FC}"/>
                                    </a:ext>
                                  </a:extLst>
                                </pic:cNvPr>
                                <pic:cNvPicPr>
                                  <a:picLocks noChangeAspect="1"/>
                                </pic:cNvPicPr>
                              </pic:nvPicPr>
                              <pic:blipFill>
                                <a:blip r:embed="rId20" cstate="print">
                                  <a:extLst>
                                    <a:ext uri="{28A0092B-C50C-407E-A947-70E740481C1C}">
                                      <a14:useLocalDpi xmlns:a14="http://schemas.microsoft.com/office/drawing/2010/main"/>
                                    </a:ext>
                                  </a:extLst>
                                </a:blip>
                                <a:stretch>
                                  <a:fillRect/>
                                </a:stretch>
                              </pic:blipFill>
                              <pic:spPr>
                                <a:xfrm>
                                  <a:off x="0" y="0"/>
                                  <a:ext cx="398366" cy="398366"/>
                                </a:xfrm>
                                <a:prstGeom prst="rect">
                                  <a:avLst/>
                                </a:prstGeom>
                              </pic:spPr>
                            </pic:pic>
                          </a:graphicData>
                        </a:graphic>
                      </wp:inline>
                    </w:drawing>
                  </w:r>
                </w:p>
              </w:tc>
              <w:tc>
                <w:tcPr>
                  <w:tcW w:w="1757" w:type="pct"/>
                  <w:shd w:val="clear" w:color="auto" w:fill="auto"/>
                </w:tcPr>
                <w:p w14:paraId="4907AFC8" w14:textId="77777777" w:rsidR="00B36383" w:rsidRPr="009A3590" w:rsidRDefault="00B36383" w:rsidP="00C34235"/>
              </w:tc>
              <w:tc>
                <w:tcPr>
                  <w:tcW w:w="2369" w:type="pct"/>
                  <w:shd w:val="clear" w:color="auto" w:fill="auto"/>
                  <w:tcMar>
                    <w:top w:w="108" w:type="dxa"/>
                    <w:left w:w="108" w:type="dxa"/>
                    <w:bottom w:w="108" w:type="dxa"/>
                    <w:right w:w="108" w:type="dxa"/>
                  </w:tcMar>
                </w:tcPr>
                <w:p w14:paraId="24A0ECB2" w14:textId="2947F827" w:rsidR="00B36383" w:rsidRPr="009A3590" w:rsidRDefault="00B36383" w:rsidP="00C34235"/>
              </w:tc>
            </w:tr>
          </w:tbl>
          <w:p w14:paraId="58072A20" w14:textId="59C9F515" w:rsidR="00195176" w:rsidRPr="009A3590" w:rsidRDefault="00195176" w:rsidP="004D5C54">
            <w:pPr>
              <w:suppressAutoHyphens w:val="0"/>
              <w:spacing w:after="240"/>
              <w:contextualSpacing/>
              <w:rPr>
                <w:rFonts w:cs="Arial"/>
              </w:rPr>
            </w:pPr>
          </w:p>
        </w:tc>
      </w:tr>
      <w:bookmarkEnd w:id="10"/>
    </w:tbl>
    <w:p w14:paraId="0B6266C8" w14:textId="77777777" w:rsidR="00324E1B" w:rsidRPr="009A3590" w:rsidRDefault="00324E1B" w:rsidP="00324E1B"/>
    <w:p w14:paraId="12A5B07F" w14:textId="297F4B4B" w:rsidR="00324E1B" w:rsidRPr="009A3590" w:rsidRDefault="00BC139A" w:rsidP="00324E1B">
      <w:pPr>
        <w:pStyle w:val="Heading3"/>
      </w:pPr>
      <w:bookmarkStart w:id="11" w:name="_Toc185332240"/>
      <w:r w:rsidRPr="009A3590">
        <w:t>Components of graphic design</w:t>
      </w:r>
      <w:r w:rsidR="00D40373" w:rsidRPr="009A3590">
        <w:t>:</w:t>
      </w:r>
      <w:r w:rsidR="004409FF" w:rsidRPr="009A3590">
        <w:t xml:space="preserve"> The use of</w:t>
      </w:r>
      <w:r w:rsidR="00D40373" w:rsidRPr="009A3590">
        <w:t xml:space="preserve"> </w:t>
      </w:r>
      <w:r w:rsidRPr="009A3590">
        <w:t>Line</w:t>
      </w:r>
      <w:bookmarkEnd w:id="11"/>
    </w:p>
    <w:p w14:paraId="0432FE4C" w14:textId="33524BED" w:rsidR="004E08FE" w:rsidRPr="009A3590" w:rsidRDefault="004E08FE" w:rsidP="004E08FE"/>
    <w:p w14:paraId="2FC3D666" w14:textId="61296B80" w:rsidR="004409FF" w:rsidRPr="009A3590" w:rsidRDefault="004A25D4" w:rsidP="004409FF">
      <w:r w:rsidRPr="009A3590">
        <w:t>1.</w:t>
      </w:r>
      <w:r w:rsidR="00D60401" w:rsidRPr="009A3590">
        <w:t xml:space="preserve"> </w:t>
      </w:r>
      <w:r w:rsidR="004409FF" w:rsidRPr="009A3590">
        <w:t>Lines direct your attention to some particular part of the image.</w:t>
      </w:r>
    </w:p>
    <w:p w14:paraId="49A3B17B" w14:textId="77777777" w:rsidR="004A25D4" w:rsidRPr="009A3590" w:rsidRDefault="004A25D4" w:rsidP="004409FF"/>
    <w:p w14:paraId="0704C5A0" w14:textId="52FE9EA8" w:rsidR="004409FF" w:rsidRPr="009A3590" w:rsidRDefault="004A25D4" w:rsidP="004409FF">
      <w:r w:rsidRPr="009A3590">
        <w:t xml:space="preserve">2. </w:t>
      </w:r>
      <w:r w:rsidR="004409FF" w:rsidRPr="009A3590">
        <w:t xml:space="preserve">Lines of different weights, colours, and solidity can make the design look decorative. </w:t>
      </w:r>
    </w:p>
    <w:p w14:paraId="0D196F6C" w14:textId="77777777" w:rsidR="004A25D4" w:rsidRPr="009A3590" w:rsidRDefault="004A25D4" w:rsidP="004409FF"/>
    <w:p w14:paraId="5D1E31F0" w14:textId="24685E83" w:rsidR="004409FF" w:rsidRPr="009A3590" w:rsidRDefault="004A25D4" w:rsidP="004409FF">
      <w:r w:rsidRPr="009A3590">
        <w:t xml:space="preserve">3. </w:t>
      </w:r>
      <w:r w:rsidR="004409FF" w:rsidRPr="009A3590">
        <w:t>In cartoons and illustrations, you use lines to sketch shapes.</w:t>
      </w:r>
    </w:p>
    <w:p w14:paraId="391637D3" w14:textId="77777777" w:rsidR="004A25D4" w:rsidRPr="009A3590" w:rsidRDefault="004A25D4" w:rsidP="004409FF"/>
    <w:p w14:paraId="6A6EA179" w14:textId="61A0844D" w:rsidR="004409FF" w:rsidRPr="009A3590" w:rsidRDefault="004A25D4" w:rsidP="004409FF">
      <w:r w:rsidRPr="009A3590">
        <w:t xml:space="preserve">4. </w:t>
      </w:r>
      <w:r w:rsidR="004409FF" w:rsidRPr="009A3590">
        <w:t>Line is used to divide the space into parts.</w:t>
      </w:r>
    </w:p>
    <w:p w14:paraId="66006645" w14:textId="77777777" w:rsidR="004A25D4" w:rsidRPr="009A3590" w:rsidRDefault="004A25D4" w:rsidP="004409FF"/>
    <w:p w14:paraId="7737A447" w14:textId="645AC529" w:rsidR="004E08FE" w:rsidRPr="009A3590" w:rsidRDefault="004A25D4" w:rsidP="004409FF">
      <w:r w:rsidRPr="009A3590">
        <w:t xml:space="preserve">5. </w:t>
      </w:r>
      <w:r w:rsidR="004409FF" w:rsidRPr="009A3590">
        <w:t>Line is used to draw border around shapes</w:t>
      </w:r>
    </w:p>
    <w:p w14:paraId="094AA132" w14:textId="0D55E985" w:rsidR="00D94B17" w:rsidRPr="009A3590" w:rsidRDefault="00D94B17" w:rsidP="004409FF"/>
    <w:p w14:paraId="33EC503C" w14:textId="0BCEDB20" w:rsidR="00D94B17" w:rsidRPr="009A3590" w:rsidRDefault="00D94B17" w:rsidP="004409FF"/>
    <w:p w14:paraId="19B91F7D" w14:textId="6DF9AF1C" w:rsidR="00D94B17" w:rsidRPr="009A3590" w:rsidRDefault="00D94B17" w:rsidP="004409FF"/>
    <w:p w14:paraId="1EBFC7ED" w14:textId="3E65813A" w:rsidR="00D94B17" w:rsidRPr="009A3590" w:rsidRDefault="00D94B17" w:rsidP="004409FF"/>
    <w:p w14:paraId="571B5567" w14:textId="4EA82742" w:rsidR="00D94B17" w:rsidRPr="009A3590" w:rsidRDefault="00D94B17" w:rsidP="004409FF"/>
    <w:p w14:paraId="23F6FCD3" w14:textId="554DE911" w:rsidR="00D94B17" w:rsidRPr="009A3590" w:rsidRDefault="00D94B17" w:rsidP="004409FF"/>
    <w:p w14:paraId="28F316C8" w14:textId="10BDB5D3" w:rsidR="00D94B17" w:rsidRPr="009A3590" w:rsidRDefault="00D94B17" w:rsidP="004409FF"/>
    <w:p w14:paraId="58F517D9" w14:textId="4DA0C283" w:rsidR="00D94B17" w:rsidRPr="009A3590" w:rsidRDefault="00D94B17" w:rsidP="004409FF"/>
    <w:p w14:paraId="2B52FDE6" w14:textId="29E32005" w:rsidR="00D94B17" w:rsidRPr="009A3590" w:rsidRDefault="00D94B17" w:rsidP="004409FF"/>
    <w:p w14:paraId="095033E4" w14:textId="64E35DA9" w:rsidR="00D94B17" w:rsidRPr="009A3590" w:rsidRDefault="00D94B17" w:rsidP="004409FF"/>
    <w:p w14:paraId="018D0034" w14:textId="194D7C45" w:rsidR="00D94B17" w:rsidRPr="009A3590" w:rsidRDefault="00D94B17" w:rsidP="004409FF"/>
    <w:p w14:paraId="4CA53171" w14:textId="7866A13D" w:rsidR="00D94B17" w:rsidRPr="009A3590" w:rsidRDefault="00D94B17" w:rsidP="004409FF"/>
    <w:p w14:paraId="144499F3" w14:textId="26D2AB43" w:rsidR="00D94B17" w:rsidRPr="009A3590" w:rsidRDefault="00D94B17" w:rsidP="004409FF"/>
    <w:p w14:paraId="7B00F4B7" w14:textId="77777777" w:rsidR="00D94B17" w:rsidRPr="009A3590" w:rsidRDefault="00D94B17" w:rsidP="004409FF"/>
    <w:p w14:paraId="7D607E98" w14:textId="79E58028" w:rsidR="004E08FE" w:rsidRPr="009A3590" w:rsidRDefault="004E08FE" w:rsidP="004E08FE"/>
    <w:p w14:paraId="747270F2" w14:textId="4CCD142D" w:rsidR="004E08FE" w:rsidRPr="009A3590" w:rsidRDefault="00343B0D" w:rsidP="004E08FE">
      <w:r w:rsidRPr="009A3590">
        <mc:AlternateContent>
          <mc:Choice Requires="wpg">
            <w:drawing>
              <wp:anchor distT="0" distB="0" distL="114300" distR="114300" simplePos="0" relativeHeight="251654144" behindDoc="0" locked="0" layoutInCell="1" allowOverlap="1" wp14:anchorId="728BE7B9" wp14:editId="0A101323">
                <wp:simplePos x="0" y="0"/>
                <wp:positionH relativeFrom="margin">
                  <wp:align>left</wp:align>
                </wp:positionH>
                <wp:positionV relativeFrom="paragraph">
                  <wp:posOffset>8408</wp:posOffset>
                </wp:positionV>
                <wp:extent cx="3670356" cy="3733789"/>
                <wp:effectExtent l="19050" t="19050" r="25400" b="0"/>
                <wp:wrapNone/>
                <wp:docPr id="3" name="Group 22"/>
                <wp:cNvGraphicFramePr/>
                <a:graphic xmlns:a="http://schemas.openxmlformats.org/drawingml/2006/main">
                  <a:graphicData uri="http://schemas.microsoft.com/office/word/2010/wordprocessingGroup">
                    <wpg:wgp>
                      <wpg:cNvGrpSpPr/>
                      <wpg:grpSpPr>
                        <a:xfrm>
                          <a:off x="0" y="0"/>
                          <a:ext cx="3670356" cy="3733789"/>
                          <a:chOff x="0" y="0"/>
                          <a:chExt cx="3802742" cy="3983984"/>
                        </a:xfrm>
                      </wpg:grpSpPr>
                      <wps:wsp>
                        <wps:cNvPr id="5" name="Rectangle 5"/>
                        <wps:cNvSpPr/>
                        <wps:spPr>
                          <a:xfrm>
                            <a:off x="1901370" y="1944914"/>
                            <a:ext cx="1901371" cy="1944914"/>
                          </a:xfrm>
                          <a:prstGeom prst="rect">
                            <a:avLst/>
                          </a:prstGeom>
                          <a:ln w="38100">
                            <a:solidFill>
                              <a:srgbClr val="78F9D4"/>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0" y="0"/>
                            <a:ext cx="1901371" cy="1944914"/>
                          </a:xfrm>
                          <a:prstGeom prst="rect">
                            <a:avLst/>
                          </a:prstGeom>
                          <a:ln w="38100">
                            <a:solidFill>
                              <a:srgbClr val="78F9D4"/>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1901371" y="0"/>
                            <a:ext cx="1901371" cy="1944914"/>
                          </a:xfrm>
                          <a:prstGeom prst="rect">
                            <a:avLst/>
                          </a:prstGeom>
                          <a:ln w="38100">
                            <a:solidFill>
                              <a:srgbClr val="78F9D4"/>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0" y="1944914"/>
                            <a:ext cx="1901371" cy="1944914"/>
                          </a:xfrm>
                          <a:prstGeom prst="rect">
                            <a:avLst/>
                          </a:prstGeom>
                          <a:ln w="38100">
                            <a:solidFill>
                              <a:srgbClr val="78F9D4"/>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 name="Straight Arrow Connector 14"/>
                        <wps:cNvCnPr>
                          <a:cxnSpLocks/>
                        </wps:cNvCnPr>
                        <wps:spPr>
                          <a:xfrm flipV="1">
                            <a:off x="2155371" y="268514"/>
                            <a:ext cx="1262742" cy="1135743"/>
                          </a:xfrm>
                          <a:prstGeom prst="straightConnector1">
                            <a:avLst/>
                          </a:prstGeom>
                          <a:ln>
                            <a:tailEnd type="triangle"/>
                          </a:ln>
                          <a:effectLst>
                            <a:outerShdw blurRad="50800" dist="38100" dir="2700000" algn="tl" rotWithShape="0">
                              <a:prstClr val="black">
                                <a:alpha val="40000"/>
                              </a:prstClr>
                            </a:outerShdw>
                          </a:effectLst>
                        </wps:spPr>
                        <wps:style>
                          <a:lnRef idx="3">
                            <a:schemeClr val="dk1"/>
                          </a:lnRef>
                          <a:fillRef idx="0">
                            <a:schemeClr val="dk1"/>
                          </a:fillRef>
                          <a:effectRef idx="2">
                            <a:schemeClr val="dk1"/>
                          </a:effectRef>
                          <a:fontRef idx="minor">
                            <a:schemeClr val="tx1"/>
                          </a:fontRef>
                        </wps:style>
                        <wps:bodyPr/>
                      </wps:wsp>
                      <wps:wsp>
                        <wps:cNvPr id="15" name="TextBox 10"/>
                        <wps:cNvSpPr txBox="1"/>
                        <wps:spPr>
                          <a:xfrm>
                            <a:off x="1995524" y="1516571"/>
                            <a:ext cx="1639570" cy="252095"/>
                          </a:xfrm>
                          <a:prstGeom prst="rect">
                            <a:avLst/>
                          </a:prstGeom>
                          <a:noFill/>
                        </wps:spPr>
                        <wps:txbx>
                          <w:txbxContent>
                            <w:p w14:paraId="1BDA2C8D" w14:textId="4FAF7B16" w:rsidR="00CF211A" w:rsidRDefault="00CF211A" w:rsidP="00343B0D">
                              <w:r>
                                <w:rPr>
                                  <w:rFonts w:cs="Arial"/>
                                  <w:color w:val="000000" w:themeColor="text1"/>
                                  <w:kern w:val="24"/>
                                  <w:sz w:val="22"/>
                                  <w:szCs w:val="22"/>
                                </w:rPr>
                                <w:t>Line to draw attention</w:t>
                              </w:r>
                              <w:r w:rsidR="00D94B17">
                                <w:rPr>
                                  <w:rFonts w:cs="Arial"/>
                                  <w:color w:val="000000" w:themeColor="text1"/>
                                  <w:kern w:val="24"/>
                                  <w:sz w:val="22"/>
                                  <w:szCs w:val="22"/>
                                </w:rPr>
                                <w:t>.</w:t>
                              </w:r>
                            </w:p>
                          </w:txbxContent>
                        </wps:txbx>
                        <wps:bodyPr wrap="square" rtlCol="0">
                          <a:noAutofit/>
                        </wps:bodyPr>
                      </wps:wsp>
                      <wps:wsp>
                        <wps:cNvPr id="16" name="TextBox 11"/>
                        <wps:cNvSpPr txBox="1"/>
                        <wps:spPr>
                          <a:xfrm>
                            <a:off x="130615" y="3350149"/>
                            <a:ext cx="1639570" cy="412750"/>
                          </a:xfrm>
                          <a:prstGeom prst="rect">
                            <a:avLst/>
                          </a:prstGeom>
                          <a:noFill/>
                        </wps:spPr>
                        <wps:txbx>
                          <w:txbxContent>
                            <w:p w14:paraId="4535C0B6" w14:textId="50286A41" w:rsidR="00CF211A" w:rsidRDefault="00CF211A" w:rsidP="00343B0D">
                              <w:r>
                                <w:rPr>
                                  <w:rFonts w:cs="Arial"/>
                                  <w:color w:val="000000" w:themeColor="text1"/>
                                  <w:kern w:val="24"/>
                                  <w:sz w:val="22"/>
                                  <w:szCs w:val="22"/>
                                </w:rPr>
                                <w:t>Line to help draw sketches</w:t>
                              </w:r>
                              <w:r w:rsidR="00D94B17">
                                <w:rPr>
                                  <w:rFonts w:cs="Arial"/>
                                  <w:color w:val="000000" w:themeColor="text1"/>
                                  <w:kern w:val="24"/>
                                  <w:sz w:val="22"/>
                                  <w:szCs w:val="22"/>
                                </w:rPr>
                                <w:t>.</w:t>
                              </w:r>
                            </w:p>
                          </w:txbxContent>
                        </wps:txbx>
                        <wps:bodyPr wrap="square" rtlCol="0">
                          <a:noAutofit/>
                        </wps:bodyPr>
                      </wps:wsp>
                      <pic:pic xmlns:pic="http://schemas.openxmlformats.org/drawingml/2006/picture">
                        <pic:nvPicPr>
                          <pic:cNvPr id="18" name="Picture 18" descr="A hand drawing on a paper&#10;&#10;Description automatically generated with low confidence"/>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83986" y="2110324"/>
                            <a:ext cx="1733395" cy="1199369"/>
                          </a:xfrm>
                          <a:prstGeom prst="rect">
                            <a:avLst/>
                          </a:prstGeom>
                        </pic:spPr>
                      </pic:pic>
                      <pic:pic xmlns:pic="http://schemas.openxmlformats.org/drawingml/2006/picture">
                        <pic:nvPicPr>
                          <pic:cNvPr id="19" name="Picture 19" descr="A path through a forest&#10;&#10;Description automatically generated with low confidence"/>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37954" y="107266"/>
                            <a:ext cx="1816246" cy="1349829"/>
                          </a:xfrm>
                          <a:prstGeom prst="rect">
                            <a:avLst/>
                          </a:prstGeom>
                        </pic:spPr>
                      </pic:pic>
                      <wps:wsp>
                        <wps:cNvPr id="20" name="TextBox 14"/>
                        <wps:cNvSpPr txBox="1"/>
                        <wps:spPr>
                          <a:xfrm>
                            <a:off x="7254" y="1452544"/>
                            <a:ext cx="1640205" cy="559780"/>
                          </a:xfrm>
                          <a:prstGeom prst="rect">
                            <a:avLst/>
                          </a:prstGeom>
                          <a:noFill/>
                        </wps:spPr>
                        <wps:txbx>
                          <w:txbxContent>
                            <w:p w14:paraId="3233189C" w14:textId="035785AA" w:rsidR="00CF211A" w:rsidRDefault="00CF211A" w:rsidP="00343B0D">
                              <w:r>
                                <w:rPr>
                                  <w:rFonts w:cs="Arial"/>
                                  <w:color w:val="000000" w:themeColor="text1"/>
                                  <w:kern w:val="24"/>
                                  <w:sz w:val="22"/>
                                  <w:szCs w:val="22"/>
                                </w:rPr>
                                <w:t>Vertical lines represent grandeur</w:t>
                              </w:r>
                              <w:r w:rsidR="00D94B17">
                                <w:rPr>
                                  <w:rFonts w:cs="Arial"/>
                                  <w:color w:val="000000" w:themeColor="text1"/>
                                  <w:kern w:val="24"/>
                                  <w:sz w:val="22"/>
                                  <w:szCs w:val="22"/>
                                </w:rPr>
                                <w:t>.</w:t>
                              </w:r>
                            </w:p>
                          </w:txbxContent>
                        </wps:txbx>
                        <wps:bodyPr wrap="square" rtlCol="0">
                          <a:noAutofit/>
                        </wps:bodyPr>
                      </wps:wsp>
                      <pic:pic xmlns:pic="http://schemas.openxmlformats.org/drawingml/2006/picture">
                        <pic:nvPicPr>
                          <pic:cNvPr id="21" name="Picture 21" descr="Rocket, Startup Flat Icon. Pixel Perfect. For Mobile and Web. Flat Icon. rocket stock illustrations"/>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2061026" y="2057400"/>
                            <a:ext cx="1451429" cy="1451429"/>
                          </a:xfrm>
                          <a:prstGeom prst="rect">
                            <a:avLst/>
                          </a:prstGeom>
                          <a:noFill/>
                          <a:extLst>
                            <a:ext uri="{909E8E84-426E-40DD-AFC4-6F175D3DCCD1}">
                              <a14:hiddenFill xmlns:a14="http://schemas.microsoft.com/office/drawing/2010/main">
                                <a:solidFill>
                                  <a:srgbClr val="FFFFFF"/>
                                </a:solidFill>
                              </a14:hiddenFill>
                            </a:ext>
                          </a:extLst>
                        </pic:spPr>
                      </pic:pic>
                      <wps:wsp>
                        <wps:cNvPr id="22" name="TextBox 19"/>
                        <wps:cNvSpPr txBox="1"/>
                        <wps:spPr>
                          <a:xfrm>
                            <a:off x="1966467" y="3231915"/>
                            <a:ext cx="1639570" cy="752069"/>
                          </a:xfrm>
                          <a:prstGeom prst="rect">
                            <a:avLst/>
                          </a:prstGeom>
                          <a:noFill/>
                        </wps:spPr>
                        <wps:txbx>
                          <w:txbxContent>
                            <w:p w14:paraId="612EAF1B" w14:textId="3A079693" w:rsidR="00CF211A" w:rsidRDefault="00CF211A" w:rsidP="00343B0D">
                              <w:r>
                                <w:rPr>
                                  <w:rFonts w:cs="Arial"/>
                                  <w:color w:val="000000" w:themeColor="text1"/>
                                  <w:kern w:val="24"/>
                                  <w:sz w:val="22"/>
                                  <w:szCs w:val="22"/>
                                </w:rPr>
                                <w:t>Line is used to add movement to this image</w:t>
                              </w:r>
                              <w:r w:rsidR="00D94B17">
                                <w:rPr>
                                  <w:rFonts w:cs="Arial"/>
                                  <w:color w:val="000000" w:themeColor="text1"/>
                                  <w:kern w:val="24"/>
                                  <w:sz w:val="22"/>
                                  <w:szCs w:val="22"/>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28BE7B9" id="Group 22" o:spid="_x0000_s1026" style="position:absolute;margin-left:0;margin-top:.65pt;width:289pt;height:294pt;z-index:251654144;mso-position-horizontal:left;mso-position-horizontal-relative:margin;mso-width-relative:margin;mso-height-relative:margin" coordsize="38027,398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Yvs1UBwAAZiMAAA4AAABkcnMvZTJvRG9jLnhtbOxabW/bNhf9PmD/&#10;gdCA59MW68WyLK/ukCVLUaDbgqZbP9MSbQmVRI2iY2e/fueSkiw7ztpkzbYHc4E6ovh2eXnvPTyX&#10;evHdtizYrVBNLqu54525DhNVItO8Ws2dX95dfTN1WKN5lfJCVmLu3InG+e7ll1+82NQz4ctMFqlQ&#10;DINUzWxTz51M63o2GjVJJkrenMlaVKhcSlVyjaJajVLFNxi9LEa+605GG6nSWslENA3eXtpK56UZ&#10;f7kUif55uWyEZsXcgWza/Crzu6Df0csXfLZSvM7ypBWDP0GKkucVJu2HuuSas7XK7w1V5omSjVzq&#10;s0SWI7lc5okwa8BqPPdgNa+UXNdmLavZZlX3aoJqD/T05GGTn25fqfqmvlbQxKZeQRemRGvZLlVJ&#10;fyEl2xqV3fUqE1vNErwMJpEbhBOHJagLoiCIprFVapJB8/f6JdkPXc+p60djv+0ZT4N4Oqaeo27i&#10;0Z44mxoG0ux00Pw1HdxkvBZGtc0MOrhWLE/nTuiwipcw07cwHF6tCsFCkokmR6teTc2sgcaO6MiL&#10;XS+IYGjQhhePx7Fn1sRnnb5sA8+uetCiXzWf1arRr4QsGT3MHQVRjGnx2zeNtgrqmpAERcU2UP3U&#10;c13TrJFFnl7lRUGVjVotLgrFbjnsP5pexZedjgfNMHdRQfG0Srsu86TvCmEneCuWUA9227czkHOK&#10;flieJKLSk3bvigqtqdsSIvQdvWMdC+21ndq21E0Yp+07tmv6sxn7HmZWWem+c5lXUh2bOf3Qz2zb&#10;d6u3a6blL2R6B6tQ0oaMpk6ucuzHG97oa64QI7DJiHuozaT63WEbxJC50/y25ko4rHhdwUCx+2MK&#10;OqYwDiMfBTWsWQxrqnV5IbFNMA7MZh6pvS66x6WS5XuEu3OaFVW8SjD33Em06goX2sY2BMxEnJ+b&#10;Zgg0Nddvqps6ocFJS2Q/77bvuapbI9Owz59k5xR8dmBrti31rOT5Wstlbgxxp6dWf3BQ6yzP7qnR&#10;fU+NHuWp0N/9aHbyzp1bn7zz5J0fP6J0IYNCwQ5HPcD6IZDi3eORFLHw5KUt+J4w1DlhaM+MHnXi&#10;f8BLgyNeGjzKSy2KDs6xp5PusfPmCUtPWPpkLB13XnqjFc9XmWbnSskNu5BVBW4oFbMks4Xgi8oy&#10;02SLE/8bmXxoiDPuVVJhSGDZssjrXzty0NJ93wvDILIA7E+m4T0m6092/N3zgjAam9jxMJNtWvl7&#10;wS2iHXANor7ENIiS8pnmefFDlTJ9V4OWa5UbVt7SRtvE8j9wY2ov11qomyzdsEWxVm95ClLvTkGN&#10;WZoTm7Y8GQXwJD9y6R+4U7FC8koXYFtSv891ZuIlkScakshST3YXBU8+mNe8qDNuifXYDLOj5mgN&#10;lQ+EMaWBnJ9AtYNjcWTHW4/T7KNsedfpYZp9lNjvOj6BYuvtJ1Lszjr/Pu7o9Wmed6C938st80wi&#10;sPURyvIwvcV78oj2zDp0F2NnNrflxXEY+vBQyveE3iSEw6DHAAUnQRxSQojyY37ou7FJKD3sJB9L&#10;91SScjud0nbpGr1dbFtZ29TFfkZil0cg8f4tNN5D5tAShX4repW3CbdP3orAndDOQs9BELreuM1D&#10;9pm34U6MPT8KzaY/z06YbGK/ks+zIXWezPC/zQLj6V4G9OPZcvTSa0pQ2Yx7+UljlFx9WNff2DxS&#10;vsiLXN+Z5DtCFAlV3V7nCYEOFQYkEKl/u7eoplmZhzepaBLE3nOW4VKAtcl8JivGWY2UrPrfV9vz&#10;b83PJbXMa42bBcaRdMINQJ7worhjK1EJxbVI2QbBmhUAw0RWyzzF1YMg/+sEsWIhhOeJQUJWyQvM&#10;uxLnTQ3obP17tN/cFPfWtAA8kteR59Bzqz0s4yANf2QDbIr/UibrEllSe2ehRIG1yKrJ8roB6MxE&#10;uRBAKvU6pcww7ks0wK5WeaVtNAFyCp1kNL+N4UmbCO4rjNA7OWlFD4QsSrTD6ygceZ4bIHjtByzk&#10;8BGy2gQ14lswMY70VD8xgllRzCMks/uDh/8fU47vmTLe9KaM9GrGdIbbmlUGO0byVTT6P27IdLHz&#10;vIYcRHHYIq8b+RNzATEA3qk38cftxZQXjOOp//ntmE4Mz57qpluDA4w0PvuE40rkdxobh3g8dP3J&#10;2PXd1vXDMI6mz42QfUrwv4mQPqL9PkLSmzasvAV1E/prdqO50uuaXQEz2Gvg3Bm7zreiYNdC0f32&#10;GbsCBfxRApcFroRS9l4s8G7XGpfjGAi38PjLgGJr4mEGfh4JlTv0JP6ZCZ7ijsscckxkJ+S3gGuK&#10;/xSCIql1LPCohO50DdT1oPlYNGWLzY8yBTTTccTws4Mrch9HUNdv0dUFIwa73EfXMXg0ApGhA15b&#10;QIunoiud5Ds+sMP8HdD+PQGqz/b3h3gTap8QoLx4MhlPcLlHp3g/8GKc6PcVODzFR+BTf+10MtQf&#10;ibvPp8wpvk+Ifp4YZb5qwMccZs/bD0/oa5FhGc/Dz2Ne/gEAAP//AwBQSwMECgAAAAAAAAAhAPtm&#10;gpeucgAArnIAABUAAABkcnMvbWVkaWEvaW1hZ2UxLmpwZWf/2P/gABBKRklGAAEBAQDcANwAAP/b&#10;AEMAAgEBAQEBAgEBAQICAgICBAMCAgICBQQEAwQGBQYGBgUGBgYHCQgGBwkHBgYICwgJCgoKCgoG&#10;CAsMCwoMCQoKCv/bAEMBAgICAgICBQMDBQoHBgcKCgoKCgoKCgoKCgoKCgoKCgoKCgoKCgoKCgoK&#10;CgoKCgoKCgoKCgoKCgoKCgoKCgoKCv/AABEIAQ8Bk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piH9orx/oEO26+P3ie6Zf72tTNn8zVV/2y&#10;viapxp/xK8QSH/ppqkp/rXiEPh2VhvmuGDVbttPFtzv3V8b9Yry+0/vPuvq+HX2F9yPUNW/bA/aA&#10;uR/o3xQ1qEf7OoSf41lp+1P+0fcP83xo8SAZ/h1aUf1rjo4DcDlKliso4/4aqNSunrJ/eH1eh/Iv&#10;uR3UH7TH7Q7fe+M/iX/wbS/41J/w0t+0J/0WbxJ/4Npf8a4iJvL7U8z5GNtae2rfzP7w+r4f+Rfc&#10;jt5f2mP2gCPk+M3iP/wbS/40J+0x+0AEO74z+I//AAbS/wCNcIc9hUbxykk7aPbVv5n94vY4f+Rf&#10;cjtJv2n/ANoMNtT41+JP/BtL/jUiftM/tCsM/wDC6PEn/g2l/wAa89lt5C28HH4VNaxyHq9QqlZS&#10;+J/eHscP/KvuR3zftLftCEbf+F0eJAf+wtL/AI1HH+0b+0UG3yfHDxOfb+15f8a5KFEcZYc+tLIi&#10;gbFNHNV/mf3sao0F9lfcjrH/AGl/2hw2R8avEuP+wtL/AI13nwS/aP8AjJdeJ44df+KGuXkT/wDL&#10;O41GRh+prxEqRy4GP96tLwpqk9vrtulhL+93DaqtV0a2IjUV2/vMq2Houm/dX3I/RLwx421LVNOh&#10;nk1uZiy/M3nGtlNa1Hr/AGnN+Mhrwj4SXPieXS7c3CPjbn7tepWV7MIVEzc4719FCUpRufNThGMn&#10;obl3r2rq2YtUn69pDTbPW9d375NTuCvo0hqrbKpXc8uauQrDs/1i/nXRGTSOeVOMiwviLVcfNdy/&#10;99mnDxBqh6Xcv/fZqNEtyOXX86kIsofmeRafNJkOnTjuA1zWG5F3L/32akGrayxx9olH/bQ02Ce2&#10;df3JVlqbaq8haepHukb6lq2P+P8AmB/66Gl/tDVs8ahN/wB/DTXbc27FS77eM5zVWkK0QTUNV283&#10;s3/fRofUNUC5GoS/99mmyX0ES8H9aqS60jJiCJjRZitEtDUtVPTUJv8Avs0qanqe7nUJv++zWat/&#10;qDtiO3bH0q1bR38hBeLj6VQWRei1S9A+e9k/77NB1q9gPNzI3/AqalhI4zn9Kli0qN1zIf1oCyK0&#10;niPUHbEM7f8AfRoF9r83zLczL3+8auQ2ttEcKen+zUs+RtEMZ+tAWRWgTW5fmbUph7eYavQC5hGZ&#10;r6VvXMlVpZ5IIy88gVapHXtMD4a6X67qAsjp7OSMrkzFv96p32hOuOK46Xx3ptivyXIP+7zUEvxB&#10;tJYi4uD7VLlFbspU5PZHWSNKrcTH86BdhEwz5NcTF8RLNpcS3HGf4RWxaeN/D0sO+Sbke9T7akvt&#10;Ir6vU/l/A2mvpWH7s0sdxIw+aQ7vTNczqfxI0eCTbC4/BhWbd/FG0VPMgZCfTeKzlisPHVyRpHB4&#10;iW0Gd6XbH3z+dNZbpT8sue/3q8tm+MF6s3+ryPYUT/Ge88oLGGz/ALIrllmuBj9tHTTyfHVNofee&#10;nHUPJO13/M1LHq1o52ecm703CvFNS+KWt3QIjVtp7k1D4X8Vatca0qT3H3j8qk9f/r1jHPMHUqqE&#10;b6nTLIsVCk5ytoemfGP4xeCvgb8Mda+LHxB1pbHR9CsXur24YjO1R91c9WJwAO5IFfz6/tSf8Fif&#10;21vih8W9c8c+A/2hPGHhPSb+7Y6PoGi65Nbw2dsDtRdqEAtgZZsZLZ9q9z/4Lrf8FHl+MXjD/hlf&#10;4Ya/5nhfwzdbvEV1BJ8uoaiOPL4+8kRGOc5YZ7Zr80II9S8RaktnbQNNNNIEijXqc9K+ow9FRjzS&#10;6nymKrXlyR6bn15+x9+1D/wVG/a6+Oui/CPwX+2N8TpGvLlTeSx+K7orFCGG5jh/TNf0KfCvwdqf&#10;gT4eaZ4R1XxdqeuXdjZrHdatq9001xdSY+Z2diScnOB6V8Y/8EP/APgnfY/sofA23+KvjjSF/wCE&#10;w8VWqzb5I8PZ2p+6nsW/livvKCNYxgCuXEVIuXLE6cPTcY3l1PO/HfhH4laxf+Z4d8XX1nHuPyw3&#10;DL/KsGP4Z/G1pAR8RtW46/6c/wDjXtSngUCcIcK1c6k0dB46fhn8ZTz/AMLF1T/wOf8Axor143D0&#10;Uc7A/IPHek2r1IpiySOeUxTsvjGK+M6H6ATRTop4WhpyTwKgG4cgU9QSu401fqFyZSc8mnAMRkKa&#10;iBOfmNPW4RF25zigy5kWNi54WkaLPIb9aZG97eMqWVnJJk/wCt7R/hT4/wDEpAs9JdFPRmzW1OjU&#10;qfCjKpWp09ZNI5ySWEHa7rUf2qBX2xMp/wB2vX/Cn7GnirWXWTWJ5QGPKr0r1zwV+xX4d00JNe2a&#10;M3feK6qeW4ie9kclTMsLR2dz5T0jQ/EWssItL02Z93qpruPDX7OPj/xAVaWNoVb1HNfYvhn4FeEt&#10;AQKlhGTtxjbXW6f4Z0qwULa2Crt/2a9ClldKOs3c86tm9SXwo+V/B37FE1xtbU3aQ/xZPtXZ6B+x&#10;tonh3U49UFipZMHPFfQ0dogZTtA9gKnWBSNoAxXbHDUYqyiefLGYie8jjtA8L2umWS2kNvtKrgGr&#10;a+HZXfIZq37qw2nzIl6VAjSKSDxS9nygqnMU49GdVCF6kGjFejVx/wAdPiyPhP4LuvFEyuY7eFpG&#10;2DJ4B/wr5W+B3/BZj4H/ABH15tE1HWH0+UTFFS+XYXwccZ7VpGlUlG8UZzxFOnNRk9z7aXT3UfKc&#10;+9RahazyQbUNc/4G+NHgvx1ZR3Wja3BIsi5Xy5ARXXR4uo1aIqyt3FSuZFPkqK9zBsLyfSZcTluv&#10;3a24dagnQkIfpUh8Ope4E0eQKu2/hmzhG3b+lao57WZmrcl/upUsenX1wdyqcVswadbwDasa4q0g&#10;iVcsVX2pgY8Ph1mG6dqswaNp0Ax5ZarN1qenQJiS6VfqazZfF+jp9yZfxoAuSNDCNi2qj/gNETiW&#10;M4Cofyrl9b8frITFp8bHtuC8VmRazrty2ZnbFFgOzxKjENPj8aaL2BCFZj+Yrm1vZbpfKW8xJ/vd&#10;arw6nc2Nz5N+Cwz1oA7qza3uFzER071XvILy3mDL901l6bqPSW1kyv8AvVtW2rRTReVcLmgDm/iD&#10;qos9C3hir814/Hr+ovI0nmMct6mvSvjTfW/2PyLZ+33frivM7OzyAdtfK55iq1PEKEJNaH1mQ4Wj&#10;UoOpON9Syl/ezf66VuenWpUa6xxJJ/30akish8u73JNYHin4iaXoSGx0sLd3TcL5ZyiH3Pevn+at&#10;KWrZ9DGnSWkUjU1XV7XRbJtQ1G/8uJR8zFs5+lcJq3xW1HUn+y+HllghP3pGbLN9M9Kz7i8vvE9w&#10;1xq94023jax4X2Aqnc3Gjaa/2aWVY9ynHrW0VGO5qqXSxpRSaxcx/aS80kh/ieUtRPqt5Zw5eUrJ&#10;tx98561lw/EK00K6Wzv7qNoWwFYf4VFq+vWWpXHmQziNW4jyeCcdPrWnNz9SvY+zl7xq6d8U9W0x&#10;/s19LHPEGwPMOGx9R/Wut0Xx94d1VNhu/s8h42ydPzFeQagq3IZjdIw74+Un8M1RTVJdPZlDNJGr&#10;Z3L1X2rGUIdUX7Pmj7rPYPFvxg+G/geLzPEXiaCFsZUPJ976Z618pft+f8FOvC3wt+EV14f+EOpb&#10;vE2uRyWtjeR/8uURGJJ+vJAOF9zntXc/Gv4l/DXwT8L9S8c/FbTLO90vTLUvJFdQqxmPRY13Z+dj&#10;gDBHWvxs+OXxWvfij451LxXJZw2cd5M32Wyg4S1hydsa+gA/XNexkGU1MZjFWn/Djr6vov1Pl+Jc&#10;1jl+F9jD+JLT0XV/ojlPEniK51i9kuLq5eRnctJJI5ZnYnJOT1Oec197/wDBCf8A4J3yftJfF0/H&#10;L4i6e3/CJ+F5ldRJwLy7yCkIOOncnsMetfFHwE+DfiT46/FjSfhz4ctmea+ulRpFQsIk6tI3+yq5&#10;J+lf0TfsgRfAL9mz4ReH/gX8NdajS2023X7RLdR+TLd3Df6yZs8Els9+AMV9zisVThJU+ZXZ8Hgc&#10;HWqRdVRbij6aiurawjVEXbGqgLtG0AegHYVYttVgmOUk4+tY/nWmq2Ed9aSI8bfxI25T+Iq5pqab&#10;PD5VrIPMH3u1celjtNhJkdQwfipAsbDIFZpiubcYWVcf71S21/MgIlXdU+gF3y0/u0VX/tWD1opA&#10;fkjHbIF+YU1kjBKgdK6DRPhf4+16VVs9GkVW/ikBFeheEf2PvFerzLJrEjruxlVPTmvmKeDxFXaJ&#10;9nUxuHpbyPGvlLbQuT6AVd0rwp4l1uby9L0maTt93Ar6z8FfsbeG9MSOe9s1ZhjLN1NeoeGvgp4R&#10;0YL5Gnpkf7Ir0aeUv7cjzq2cR+wj4x8MfszeP/ELxyXELQo3Xg5r1z4f/sOWe9bjWd8hPJ396+n9&#10;O8L6dYrsgso19wtaSWwQYC/lXdTwOHpra55tTMcRUW9jyvwt+y34L0RFA0uJWXvtH+Fdppvw08Oa&#10;Si+Rp6kj/ZFdIiMW4FNuZjbrkrzXXGMY7HFKpOW7KkGiQR8RRIv0FTjS3I4xVCXVL/zcxq2Ks2tz&#10;fzLlg1MguLpuBwtKLBh0pI5LlSCf51bhLlcvQBWFhJ1wakS0kHUGrRJC5FKrE9aAKptnxjaagudK&#10;MgyDtNaW5V5fpTZJ7XGd2PrRvuCdtUeefFr4Xw+PPCt1ol5AHWSJlx6givyG/bP/AOCSHxI8OeKL&#10;7xr8L4XaCWVn+yhSCDnPGK/bSWWFhu4rJ1zQtK1m2eO7s43Vh3QGtKNR0XoZ1qca3xH89vwg+Ov7&#10;VP7L3iGSxutc1K2W1bixvt2w8+pFfa37Mv8AwXR8OveR+Gfi5Zvp0isE+0g7o296+vvjx+wT8Hfj&#10;dp81nqXh6385lO2TYAw+hr85v2pf+CLPjnwTPca18LZGuYgxb7LJkn6A12qph6y1WpweyxFCV4vQ&#10;/Vn4PftefCL4vaZHfeHvFdnMJFB3RTKfw616ZH4m065QPZ3SyDrlTmv5qPt/7Rv7Kfikw219q2h3&#10;Ecn+rywjfFfU/wCzN/wW2+IPgOW30b4tWT3kCEB72Fuce4rKWDf2Gawxkb2mrH7Yy6xmBpV/h5A9&#10;a5K78W6ze3ckNqSqq2K8J+An/BS34AfGjTIZNM8YWqzSIN8MkgVlP0Jr1nT/ABr4eu5Rquj3kc0M&#10;vO6NgciuaVOcN0dkakJ6xdzQsIb7xHdvFPfMvltjmsjULm103WP7MmuP4sK7NW9Y6VFd3f8Aalld&#10;7RJzsVq5z4keHdNkVrg3Hl3CrlWyetQtyjX1HTbmKxWXSR5jnn1pLDUJLVMawh99q4/Ssz4Y+JL+&#10;4tP7MvEkLR5AfHWu1/sqLU3Aez3f7RFOW9gMJLUa1Or6OjQsGz3wRXWW/hVLvShHqJXzgOGqTTtC&#10;uLb5beNUXFaUOnTOQC/60gOUj0XVNFuP3Uu6Pd0Fba+bLAuxOeOcVsw6WB94ZqLWb/QvDGmS6vrd&#10;7DawRDLSzuFA/wAfw60N8urBJydkeUfE6C7e/wBpbI9Ca4rVPF+geHDsu7kSzHhbe3+Zs+/pWX8Y&#10;PjnN441aWx8DrJDZ78C8kwrSe4B+6PrzXn9msqMXndvMI3FmHy/nXxGZSp1sZKe6P0PKcHVo4OMZ&#10;KzetvU6zW/F/iLxFI1oj/ZLcniGFuW+p7/SuNub620sS/wBpTBFViFZWGfwBqPxLqTWFi17a3TeZ&#10;5ilSsnArwn9oX4k6rpejza3HeM0CMDL83Mbev0NcVSTjH3Vc9vD0Yc2rsdl8S/iVq+h3ltc2wZoZ&#10;PlDxHr715r8QPjL4jsomuppg0cLZf5skKe9Fr8WNF1Tw2smoMJCsIdmH0rxvxr4wtfE3iSS28H3f&#10;mRvlZoZm4J9valRw8qkveNK2KhRVoo9BX9piK803+zru5BuFbMPzdwc5/EV6HpnxzvP7OgYQF1kC&#10;7ZMn8DXxD8ULfUPC93DqlrC0Ukb7nUNkEd8V718JfH1j4t8CW93CPMZYfujtgcqfxrrqYb2cVOHU&#10;82njPbVnGp0PddG+P0f9sf2df2O7cN2zb1XPJB9q6m51zRLyD7TB+7do8rMG4bjP4fjXyf4x8Uw6&#10;P5eqW1yf3MmGw3KjPSvO/j9+2Hr/AIa+Hk/gLQtWYahq0ePPSQf6Nbkc/Rj09hV4XA4jFVFTXX+r&#10;nLjszw+BoyqS6fj5HLf8FD/2r5/i94r/AOFdeF77/in9CnYO0bfLeXWMM/HVR0FfKk4a4fJTbzmr&#10;l/dS3lx5m4kDpz1966H4W+ALzx54sttLiRvLaRd/XnnpX6LRo0ctwahHaK18+7PyWviMRm+Pc5ay&#10;k/uXb0R7T+xJr+qfCqSbXtA07Op3y+V9oK8pDn7o+vU/Svsfwj8XfibqEUYvbSUbuR8tS/svfsj+&#10;HtE0K3kvrQGYRr82z71fS2i/A3RIoYkt7CNV2/xLXweMx0MViJTSufpuX4GWFwkYXtY858C/Gj4s&#10;eHFE+meIb60P/TCd1H6V6h4Q/a/+Onh6T7S+sR3m5fu3dqGJ/Hg1q23wY05VCi1jGKlPwttLYgmJ&#10;PlOVHpWMcRiKa92TXzOiWDwtT44p/Jf5XOk0b9ubx/KVbUPCthN/tBpE/wDZj/Kuitv26vEDw+U3&#10;gSz3eq3T/wCFeYp4Q0qF2WKFFbO0571RuNBislbYq4/2af8AaWOS+P8ABf5ExyfL5P8Ahr73/meu&#10;/wDDZ+sN8zeBLfJ6/wCkN/hRXiT6fc722SPjdxxRUf2rjv8An5+C/wAjX+wcv/59r73/AJn1novw&#10;78N6TGFj05cr904FbcNrb26bIYVUewqbyz25qWCAuMFa+2Pzxty3IUgaTAVat21uI2DE4FTQQIh2&#10;9a5j4ieK9Q8L2klzZozbBnaooEdrGIHXgChoE67a4H4Q/FSHxmJIp3VZVYja3WvQQdy0PQCIrGva&#10;myQxSfeqLVbt7GHzU7VUi1Ca6i84ORQBoC1tQP8AUL/3zTlWKMfKFWs0TyTKyiTDLzVRpr+5Zoo3&#10;wR0560Abby26cO386ifUbNWxnd+dYU02qWq/6UjNj2ptncyXS7gpHagDdj1HzhhORUgM7DcvyisG&#10;O5uLVmXdtUVzuufEvUvPk0yzyWjX7woSuB6BI8IULNcgf8CqpqyIIA0N0ufrXkqav4t1a9VpdT2o&#10;WyVVveuytZJ4bXbd3LSNtGNvOabTQHQaVeRSr9nmlXd05q4rtFN5RT5TXG+bfQSLd29s/wB7PNdF&#10;pGuT6rbriLYy8NSAt32lBwbq34YdaqNBpmrRGx1G3Rm/2l61dJuDAw3EttOKzv7MvLlmkjQq4P3j&#10;3oA8e/aL/YL+D/x20Kaw8QeFrd3kU7X8sblPqD61+Yv7VH/BG3xR8PHvNW+Hl00lsu50hkHTn7tf&#10;tvYQyC3Vbk7m21meJPAmh+JLYwanarIrfeBXrXRTxFSmYVMPTqa21P5hNW8N/Ev4SeJmhaK+026t&#10;5CBKu5enoa9x+B3/AAVB+P8A8ILaHQ9Z1VtSs4mHzXGd4X0B71+0fxk/YK+BnxT0ibT9X8GWbNIu&#10;PM8hdw981+e/7Vf/AARA1fSJLrW/hC26P5mFnJ/IV2Rr0amjOKeHrUtY/ge6/sXf8Fbfg98Urq30&#10;HxbrCafesFTbdttDN7HpX2vYt4G+KFnHqFjq0EyuuVMUgOR/Wv5v/if+zj8W/gvrUlr4k8PX2nyQ&#10;MQshjIUkehFdx+zz/wAFFP2nv2btSiGjeL7m6sI2AazvmZ0x7Z5FRUwsZaxYqeMqU9Jq5/RZoHgn&#10;QdEjCW9t0/iPetyKC2jGI4VX6LX5o/sof8F6/hn41Fr4f+Mlq2kXbYVrh+YmPru7fjX3l8Of2jPh&#10;X8TNIh1jwj4ss7yOZcx+TMGz+RriqUqlPdHo061OovdZ6Eig8EU6KCNCHFZC+JUJxGRzUXijX9T0&#10;vw1fa5Zx+YbSzkm2jvsUtj9KzeiuaLV2RgfG79onwZ8FrJYr1/tWpzLm3sI2x/wJj2H86+XPGfxr&#10;134r6wdT8Z+IUhtVc/Z7NZNkMYzxhe/1NeD+LvjJ4n+I3jG98QeIL1muppi7SSdByflHooHSrw0P&#10;wt440N9E8VveW6tzDeWkwEkZx1B/pXxmOzOtianLHSPb/M/RsryXD4Smpy1l1fb0PXr/AFzw7Bb+&#10;da3kE235XEMg4x0rh9Y+JFvpr4a5OM8Lu618y/GTUPi1+zHqS6yNdk8QeF5JAq30anzLYHvKPx6i&#10;ufu/2jovEemrf2t+rb1PzK3SuCpRrTinb7tj2qM8NSk9bvz3Pd/HXxutIFkRZl542t0NfMf7Tnxm&#10;kuvDl5Y6fcbY5Fwy7unP+Fc149+Lmo3ispdsbvvZ615p4l0H4gfEXRrzVPD3hy+vNPspI11C8hjL&#10;RwFs4Vm7EgE464GenNd2By+XNFzeiZ5uZZlBU5RprVqx3XgX4yahe+FxLcZjHl7M+uKxdQ8cwQ6m&#10;2oWc/lyddycZNcjEl5ZaVDYx7l8tdu33rNuluArNKGBr1fqtH2ja6niyxlb2cUzd134larrjvBel&#10;pIxwGauo/Zs+MS+A/Eg0fU5f9BupOB/db29K8xtA/lsBn5qSysi94qtJtXO7dn7vvWsqFOVNw7nH&#10;9arxrKa3Ps39oO2+FXh34O3nxahuvLTywkljvB86ZvuBfQ55+mTX57eKNfvdZvGuLuUvNM2Xb09v&#10;oBxXWfFT4u+K/GNraeFm1OZ9PsWKw26Mf38vTefU44Fdj+zv/wAE9v2ov2ibuGfwv8PrrT9PmwX1&#10;rWozb26r6jPL/RQc+1exleHp5ZhnUxEkpP8ABHzWdYytnOMVHDRbjHt1fV/ojyPwj4O1zxjrtn4U&#10;8NaZLeX17KI7eGGMszEntX6k/sB/8Esm8Faba+K/iuirqDbZPsqknyj1H1r0j9ij/gmT8Jv2TZYv&#10;GetTN4h8WNEu/UrmMLHbNjnyV/h+pJJr6bj8T2tg2FQJs4GK8fNs2+t/u6btDr5/8A97IeH5YWPt&#10;qyXP0W6X/B/A0tE+D3h3w/YBrK2xt6biKWSKzszhY9vP3V7VUtPipZbvIup1Cj+8w5qGfxhoFxmW&#10;OZWbP3VNeLH2fLZH0yjVj8SuXZr0v8sa9cmsm9uLoMSh+XPzZNQah4lhMbTo6qu716Vy+qeNmXzG&#10;80ZV9qbehrKco9zpjFy2Vjb1C8t2kxINpz93Oc1z2v30AIWKP7/Qq2OlYer+Of32ZZQD14rBvvHE&#10;dyfKSXHzHvXLJ6HTTp8urN6TVgsjKbno3c0VyR8RgnKyf+O0Vzcsjo5on6HLasD3qwkewYUU/wAv&#10;3ow6rkDpX6YfjxJGqKdzjiuf8caba61p0ttCFZmXpjrWg1zLPLtaMgKap6jbS20oubZiR1NAHzn4&#10;e1XU/hd8VhHesY7e4k6Z4zmvqfRNUttT0qG+SQN5ig5rwT9orwLL4i09das4issPzZVfSuu/Zo8f&#10;prPh5dCuZ909uAhVm9K1n70VIzjfmaPUr60W6hMRXlqwYWNlem1c8E4rp2XdWR4i08BftcSfd+9W&#10;RoVynk3QdT8ppLy1MUq3sHA/2aWPUbG4sxIz/MOq00anE0PlCJmoA1IHg1C32Sge/FUbu10+yOY5&#10;l+lZMur608httNtGUfSpbLQNWnPm3kh5oAW4eO4UpHF/D971rg5tPaLXrh5Y9oxx+denWuhunDmp&#10;P+Ea0qRy7whm78U07AeO+HPDeu3mtzTtHIsPOz5eOtegaD4fvIIwJ4tzY+XdXWwadaWy7YYgv4VK&#10;se1dox/3zTlLmAxrfQLmZcTlVz1wtX9P0K0sAVjj57mrgyByac7lOcVIES2ir91aeIwOiU2S/tYl&#10;y0oz6VXbW4ukcLNQBZG3dgdaUkAc1UF3d3Byke0Glaxu7iIhptv93FAExgjlOdoNUdVt7FI917GG&#10;QnGNo5pLPUbrTp/sGp/db7slaN3a299F5coDK3dTQB478Y/2Y/hP8ZdKksPEHhC2uFlU/M8YPXvX&#10;54/tkf8ABEKe2t7nxV8GJypUM/8AZ7L8pHoD1r9WJorzQH5XzbYn+H+EVYuI7HULBpDtkjZfu9fw&#10;ranXqU9jGpQp1FZo/mL+Kn7OHxS+Ed/LB4p8LXlr5L4M3knbkd8074S/tMfG/wCBOrxat4J8Y3lu&#10;IWGI1kOxseqniv6Evip+y/8ADT4lW9xLqXhK3uI5lxcRywA5H5V8J/tQ/wDBDfwv4yvLjxR8DNU/&#10;suZlLPZSZaPd6YHSuyGIpz0Z59TB1IyvE4n9lv8A4L2azZXtronx10lZbc4V761B3D3K/wCFfpV+&#10;zj+2V8Cf2k/DDXXgvxtbXUM8LLND5mGXIwQR2r8B/j/+wb8f/gFeyQ+NPBV0tvGxH9oWsRaJuevt&#10;X2t/wTr8eeEvhV8K9L0iC4t3uJEzdzKwEmT2PeuPMpU8PTVRK9+x6mTYfEY7EOnKVrK+p3Hxo8Hw&#10;/D74o6hoUz7FjvpI938LJncp/JhTotNghs47uXUvs6sAY2bJX8R/Wuq/al8QeEfHl7pfiTRb+GW6&#10;ZRHfIvqB8rH8OPwrJ+H+t2tnZrpuqW8IjbA/eYYH8wcV+e5hGn9Y91WvsfrGVyqSo2esluZHiq00&#10;/WfDlxo2qzR3NtdReXLHIN6Mp9K/PL4veG9T+BXxWuvCtrJIdNum86xHOAp/hH0r9QPE/wAOPDdz&#10;D9tsVSJTz+6BTg+nY/lXiOqfstfC79oX4/eD/h78Rtfm0u1vdU+xtf2MatKvmIQiYPHzPtXPQbq1&#10;y2t7LEcktVLR/ozPNsPz4X2kXZw1+XVHxX4I0LxP8X/FNv4O8PsFkmy89xcMVitYVG55nPZQB+OQ&#10;ByRXoXxb+MFn8M/Adn8IPAG2OzsTvuplTa97c4G6eT1LcgDnaoVR0r3j9vfUf2dP2Vrib9mj9l7w&#10;8tra6Tx4i1y4lE13ql4OMPJgHYnZBhd2eDXwr4gvpvEN7JLNIzGRs/M2SOa99U+epyr4UfLSruNP&#10;mfxPbyXc6h9Z0fWIF12G68tZl3mPP3W7j86ytU8R6IvytPn/AHV61y1zbavoGZ7FC0fWSNuhr2z9&#10;kP8AZT8TftU66jRQDTtBgfGo6tImVX/pmo7ufTt3qqlKnRi5yehFOrUxElSivePKLHVV1K8Sy0jT&#10;rq7mkkCxwW0JZnbsABX1n+zv/wAEqvi18ZdMg8QfE65k8H6TcEM1tJHuvpI+vC9I89i35V9s/s0/&#10;sZ/An4FWUP8Awg3hO3k1LpJq9+okuJG7kMR8o9hjFe1+bBogkivGVdg/ixXHPGu/7tW89zvjlsdq&#10;zv5I8X+BX/BO79lX9n62ivPDHw2tNQ1GNQRq2tx/aZy394buE/4CBXtEEdhpkShYolVVwq8AAfTt&#10;WDr3xGsox9kjGWXONprltS8Z+crMZ+c8fN1HrXm1sRKpO8m2/NnrYXARo0+WMFFdkjqdb8Y2+JYo&#10;NuI64bxB4wMaNh/mXnaveuf1vxlZ2e9jeKxOQ67q8/8AGXxMijaSOCQfNwuGrllUvudsafK9EdPr&#10;vxEe3Q7ptpzWDF8eV01szXBwMj71eS+J/iA80/kCfk+9cXrXiC5vJdhDdflasvfk9Dovbc+jm/aO&#10;MkfkeflT/tVmXXxllubhY0lYsX3BS3rXgH9rfY7bzp5/u/dzT/D3ie7vr57x5WCwr8tXHD1N2znr&#10;YinHY+g7jxo9xNHFMd+/n8Kpwa04uSS332O3FebaH4zaeJrpXZyB5Yf+dXYfFjTGRi7bYY/vA9c8&#10;UezlczjV9253TX9wWJFzj/gIorhl8dkKAAPxY0UuQj2nmfsVdXwjIEPzH+IVH/bE643W1Vr5bq3G&#10;bZMt3ao9Nv7kN/p0g/Sv0E/Li2dZtC2JINv4U5dS0mRNsnf3pNkN2d/kqygZzisPUNSjN59ittOY&#10;/wC1toA0tb0/w7q9g1m7A7h0NeFxrB8JfibHeWVwY7a6mCsvbrXuVtoiSQefMNvy5rzP4weEbTxL&#10;pVxFaw5mjXMbY5zV09XYmXke1aHqEerabDqFvIrLIgPy1amgE0e11yP7teUfsseNrrUfDjeGNXbb&#10;c2bbNr98V66NwHzY/ClKPLKw1qrmaNCskO5bapotOt41wIV/KrT9Kbx61IyFbWOM7kjX8Fp23/Z/&#10;Sh7mBBlpBVG48R20chihQyN7CgC8cDnFINo56VSW+vJl/wBQsf8AvGsi51DWJ9T+zRhhCrfNJQB0&#10;E11boMPJ+RqCTWYUXCRFvwqjdPLGMoiydgRzRB/aj/8ALNQv06UATvqd/LzBHtB/2aRkumG+4lb/&#10;AArP8XapfaDob3tkVadT93viuVvfiAVtIxcTyO0y/Ns42mgDtIzp7I8sku7by3NY9z8Q9PsdXj01&#10;bT5GbG4VyN1rU+nyrIuo7oZDkxseTWbrGrS6k29YxCFbO9vSqUWDPaLPULO4X91KpbGWCnpV5GTh&#10;q8b+Cc+sX+q6hqL3bSW7PsjLZxxXrdqJHRVkODik9HYBdTs7TUYTDP8Ag3pWXZ6jcaDN9h1Rt0LH&#10;Ecta5tt3JyfesbWL+2W6GjXdqp8xflZulIDdUQTxFdgdW9s5rFvtMvNDma/0wF4D/rIfSofDt9qO&#10;nX40uYtPbtny5V6L7GulRRIQrdKAM3T7uDVIRJahVz95fSs3WfD1kjm4t51WRvvL2P4VtP4W0/7W&#10;15AzRM33ljPBqFdMs0fYIWY/3m5oA8/8b+AfDPjHRptL13wtDqCyRlfLkhDA5+teGyf8ErPgLrVr&#10;Pd6b4Xk0e9uJTI81rMUAJ54A4/SvrpLdE4VVWpYrcFly5p8ztYItxlzLRnwF+1D+x/d/s/fCK11v&#10;S70ajHHqUcLXDJiQKytt3H0zXnnw31a30+38q6lt5Ljy8xwvwpPua/QX9qz4fyfEj4BeIvCtrFvn&#10;+wm4tl7mSL51A+uMfjX5R2t9rGn655dzcGOTdjBH3RXyme0Ze1U11X5H3nDOK5sO4Sd2n+Z6V8UN&#10;E/afvbCTW/D1to9xbrwlvBeEYX0Hy4/OvlvxH8e/Hfgvx5ap4k0ubTNa0q+juYY5eu5XBVlPcZA5&#10;FfZXw91rWNTshpUN3GsexctNLjvXnv7Sv7PHgn4qwrd3zRR6rZ/8el5b8MD3Vv7ye1eLRVOnUUpX&#10;9b6n1NZVq1Fxi1ftY+C/iLquv/EXxfearf3ElxNdXDPLM7bizE5JP+e9O0f4NXkypdNat1x9017z&#10;4e+BmjeFvtUnid445IGI+7neR1x+laVhqfgDTt0FpqUczFMbGUACva/tCySgz5z+y+aTlNanzp4p&#10;+GU0VnvSFlYfdUA84H+frX358EdD0v4OfB7w94I8NacsK21ur3RThpJnAaRz/wACJrx/4b/DCx+I&#10;fioeIZo0XS9LIllXtM3DKg/EDNe4aXD59rHmQgNwf9k+tRXrSr01D5m2Ew0cLWc+trHdaJ8bf7Bs&#10;/MAbcrcMzVn+LPjBquvy/wBoXGov8q7WXOBXB+LtKubQs6x7lK8Ffp1rh9V8QX0K/ZA20V5ntK0v&#10;dR7EaVH47anp198VBYxMi3TMexauX1f4v3zSsLZmz/eXnNedXXisNJsnmz/ezSHxHa28DXxKmONc&#10;uW4x70RoyZVStGMbHQ33izXtTmZs/erD1Sz1W5DO8vPbvXnnjP8Aa++EPhNCH8SRzzK2Ghs1MjD2&#10;44/WuH1b/goH4QkPlaN4dv2jf/l4fapA/wB3NdkcvxFSN4QZ5NTNsDRladRXPaJfDrNJ9plX5ljy&#10;e9Zk+kMrGX+Hbkk9q4zwh+1J4T8Y2gj01pJZFXEkExCtn0NdBp3ji5125El9YBYh/q4Y2+UVPsal&#10;OXLJW9Tb65RrQvB39CO60m71Kb90P3arhFx19arXEFxCo0XSHyzN/pEg/wCWY9PrXU+Te6tbYM0d&#10;rCf4YyNx/wAKdb6PpelRCOIb2YfKq9W9ya3XY45U+Z8xR+fRNISEZ3dML1Y4pbae9trH7O0jbn+Z&#10;2J/IVovpzPc/ap0Xdt+VCeEFD6P5mZvu7eRu/nS5Q+GOhkiHUm+bL8896KufYIW+bdcN/tK3B96K&#10;r2cexhzSP2bv/GWl3Uq6LbzsJjxVK90HUoFW5hmZ2PO3NVo/BGj216t9apM0n96tVJbqyG6aSTHu&#10;a+uPgDU0q8jsdOX+0rhUfHzBmqT+0NLWFr2Eq2D/AAjrXNy2F14iufNmUxwKeWatKOK1MS6VpFvu&#10;XvJQBau9bW4iVY/4zgLUumeFYLoNPdxDbJ/CQKs6XodtZRh7gbpD0z2rTj3IvznigDyLxRoc/wAM&#10;/HMHiXR4/LtJpAtwq9OT1r2bSdQtdS02O9gIZZFBVqxfFPhu38U6LJYTICGXjI6GsX4R6pcWCz+D&#10;tUJ8y1bEQfutU3dC2O3cnHC55rA8QSy6bqEdzKzGFjtcDt710FVNWsE1C1kt5F4ZcVIyqy27w/uS&#10;3zL8rVW0vSpbCV7uVvMftxVfw9fSRNJoVwp863+5u7rVi8uriIbprlY0/vMwoAjtkmudQku9Vk2R&#10;rxGoNN14HUAtjZv5UbfekWqV54g0yLiBZLllHzMqnaKpX/iVABb21wry8HyoeQPqaAN7Tpo7C3S0&#10;aVTt/iY81Hq/iK1tAtpaz+bcScLHHyR7msfXrDVG0B9UugsY24XZ16V57pY8bTX02nC3ns0hbMeq&#10;MufOU/w+1O2lwPQPtcd3qf8AZsR+2X3DMXHyx+3HpWgfAFreAXGqBDMf7q8LXM6R4ln8E2pEmgPc&#10;ztlmkjX5nNVtG8RfGX4kXcjJpEmg6ersqqRmWQevtRbqBv6p4d8B+H3W71q6ikdfuQqcn8qx7jQz&#10;44uPI0vTGtbdz/rpflUL7V0Gg/Cy105hc3e6S4Jybi5fe4/Oukg0e0gG2d5Ju33uKQGX4Y8PeH/C&#10;OmjTLAbtpyxhGct3rUW5v5X22Vh/wKTirMMVvCMw2qr/AMBqVTLvzK/H+zQBVWx1Gdc3V6I/9hKP&#10;7E00sryQeZIv3ZJOSKufL/c3e9OZsHl9v4UAQrbiMfukVR7CpoJFT71JvT+/u/Cl3FvlEdADpGy2&#10;VNJ5Jfkr+NLFCSvzGgSuBgUAN+zkH7mamAVFBK/pUf2gjhjWZfeJZre7azFhMVVcmbyzt/SgC3qu&#10;pWdjEbi8H7tVw3ybu47elfmF+2x8E7j4cfE3UNa0qxkTRNSmN3o9wsZVQrElo/qp4x6YNfo29xrf&#10;iW0mm8h/JX/VRcp5pz3z0rm/iD8CtC+MfgS88JeM9QWYzndamPB+xygcMn8j6iuXGYWOKpcr3Wx6&#10;GW46WBxHP0e/ofl/8O/iBrOn6qreZlhgbSete0FLTxDpf/CR3GlxecqjeIZvmPHcV5N8W/gr4n+D&#10;XxX1HwJ4g0+SOa1berRr8ssZ+7IvqCB+Brb+HPxSbS3+wfb2mj+7JE3BA+nevj62HjRbuj9OweK9&#10;tFOL/wCGNH+1/DUmoTab/Zqq0hy8ckOVDDqR+nXiuO+Iv7KHww+MVq93p1tJoesR8pc6f+7WT3Yd&#10;M16dIdI1nzJLTyx9ojIZmxkVg+FnvrMXGlLND9ohVo2uMnjglSR34rjp1pRqWR2YqjTlG7WnU4P4&#10;aaLafCjwlD8OLS/mvJLcyNeXUmC0zk9SfbpXXaFrYEbLndtbvUctppdpfSWPljbIuzee/wDtfU1l&#10;6rp93pX7+1lwmeW3cYr1oU6kY80te54cq1P2nItlsbeu62ZYvKcCvOPE8MMsxMcoDMep6VtavqrJ&#10;bbpZua4fWtVEkoW5PyNnNHs47o2hUlE5vxt4juPCVncaknhuO4jhUsztcY3Y/Cvln4xftQeIviLE&#10;2j+HreTSbHkTLFNuebtgnsK9M/aw+L9ppHhyTwVomosby9UqwVv9VH/Fn0yK+WvszRR/JO3sK9jK&#10;8FCUfaTXp/mfK57mVSNT2NOX+L/IlmCsuxv4uM1Tsv8ARp2jx3qRZpUOyb65qpcShLzKt2r6JRbu&#10;mfIVKkY2kXoNRvNI1GK+0+5aGVfuyRnBr1Hwf+054l0BY4NZsFuolwPOjba/5dDXkczCWMDPTvVy&#10;0nSWJVNYV8LRrxSnG9jpw2Mr0JP2crfkfVHgz9qjwXq5EU1+9vJ/Ek+E/XpXpHh34seGNSVZLe8t&#10;5M91lBNfCcW1H2sMj+HNaVkJ4j51jcvDJ6xuV/lXi18ppxl7kmvxPew+d1rWlFP8D72i8X6bdT+Z&#10;Cyuo4WPIx9atS+J7IgLM8fP3VZhgV8KWXjfxzpbbU8TX23/ZuGPH51taf8RfElyyi58R3bY+9unY&#10;VzSy6pHaSZ2wzinPeDR9ojxRZgYGrKPbanFFfIw8WXB5OqXH/gQ1FZfVcR3Nfr1P+X8T+mGXVWt4&#10;d66cy/3TWPc6gs5aa/IzniPPWptQ1u41FRFJHsXPbvUmk+GDcS/ar2P5c8IetfSnxZFYWOq+ICqg&#10;+TbL6HqK37DTrbTl8qCLaemfWrEVqlqgS2QKuMYqRQcfOKAFKqTkqKeoBXBFATBzmnHPagBu1hgR&#10;nb/WuP8AH0A8NarbeMLFTvSQLcRr1ZT3rptS1VbFdsfzSNwsY9ahg0mO/t5JdUXzGlUqVboo9KAN&#10;PTr2LULKG+gPyTRhx+NSspJyBXO+DJ5tHup/C127Hy23W7Hup9PpXScjg0Acv4y0u6hdPEFgWWSH&#10;ibb1daon+zJoGvbwG6WRf3K7iSfr6V2UsIeMow3K3DCsCz8Gw6fvhW9/0eSTcsYX7v0oAyH8P6tf&#10;6aVv54rGzwSttCPmYVf8Nw+GbbSVgtNJZv8AehO4/jWzBpOnQ4wjSem5icVaiiEYxFFj8KAMW50r&#10;U78eRBF5dv12SMP5VJJ4VWeNY7673Rr/AMsowAK1juY4lk/4DT1jjH8GaAKdtouk2wVorRSy/dZh&#10;Vshuh2rQwYA/LtX+VIXt0GS+72FAC/IBlj+VCtnmOI0iu7D93AV92pVhkZv3kn5UABZh95wtOZ88&#10;Rx7qBaxKOBUgUDkCgCL/AEh/lI2rT47Nw3zhj/tHFOqSORmbBoAI4URcFB+VPZlUfMKU9KryyuTt&#10;zQA6SQ7vkHFV5XlK9Kfub1pr/doAYiR9Xz+dNujG6eUrFfpUM8/l/Ws++1mKDljzQBoxPDDHtc+1&#10;MieztNzQRKhY5JVeT71wnij4oaT4e2rdzNJJM22G3t13ySH0C/8A6hWJefHPw9B8l5ftatj7l5G0&#10;f6nj9aAH/F74afDj433Kr4/0VrG409Xj0vUFjKzLkY5cAgpk52H9O/wB+0H8Add+G/jKSOzl2y28&#10;o2XEOCJYyeHGOqn9Ohr7xuPjPo8y4t9RjlU/885gwNeW/HrV/BfxP8PPpl6Y4LyPLWl8kY3Rt7+q&#10;nuP61x4vCwxFNq2p7OV4+tgaiu/d/I+N7v4iz+HryS0vMpJbylJl7bvUe3NUvgR8V9P+IPifxW1j&#10;d+ZJY30MMi7uV/dg/wCP615P+394/wBX+CXifULq/sm3aww/sho2BWXCAMevZhzXyp+zd+1J4p+A&#10;vxKm8bXKNqFjqjbdbs94HnLwQyk/ddecZ7HBrxsDw/VqRnU2tt5s9zOOLMPh3Sop3vrK3Rf8P+B+&#10;oeo2UNwplQAsec1zfiG1ay0u4nvLxlVY8sxY4FY/wu/aO+EXxe0Nda8J+OLHdtBns7iYRTxH+6yM&#10;cg/TIPrXM/F34n+Ekt2/tvxrZ22nx/M0ZuFDTe2M5qpyqYf3JRfN2sdmHrYfFRUoyVu9y5deIIr7&#10;w8t5dRYbcdrZ64rwv42/GvU9Ks7i18JCOW9OVWRlysXv71j/ABI/ap0zxE3/AAjHg0zQ2ars+1SD&#10;bv8AoPT3rgRdPeW8ou7niRuZS3b296VHD1ItOoreRnicdT5XCjL5r9DzPWL3U/EGtzX3iO8kmvJm&#10;LSyOv3vb6VXudCkcblVvxFd1Np3hyGVpLK1Bk6NI7bmNVH0+SeTZGeP92vaVdRSSVj5iWCvK7le5&#10;xB8NXE5AIbr91a0Lb4TalqQzFZyHjOd3/wBavTvDfhKwsY0u7yEsw+6u3JLemK7rwxpOr3NyHNtH&#10;aQ5AaPaN+3+n0rGeNxP/AC7Oynk+Ha/e6nzZf/C7XtP3BEZlUZYMvP4VU0/w9cZ8s5z3+Wvrvxr8&#10;H4H0xNb0ubzoMfvlZctEfX6V4p4k8DLZ+LLiG1T5GVW+U/xY5qqWYVppxmZ4jJ8PTtOmtL7HF6T4&#10;EN0fNup1VO7OwA/Wt/TPBejXMq2OnGW4k/vR8g/jXZ+CvhzDrMuy8TdHHzt3V6t4T8A6TYQxrb2c&#10;UZUddo4qZVKlWN7nTRw1Gnpyo+ePGfw11zwdpS+IJtPmW1LBX8xfuZ75FcmdXsQdx2/XNfY/xC0j&#10;wrrPwo8R6Nr2s2cEkWmSG186QczBSVAGcnJr5Hs/CthcOLK2tlMat8zHkyN6flWmF96LUjgx0VTq&#10;rktr+ZTGsadj/XD/AL+UV1ieA9LCKDHCOOmw0Vtej5mPLW8j+njR/D4QLcXqAv12+lawiZuSvSnA&#10;Eck5oJJXbWx5o1mJO1R9aBtiHH8RpVXaMUqRAndmgBzuqfeqjqurrARb2y+ZM3CRio/Eep31hZNJ&#10;Y2bTSZwPL6r71R0jUdJsV86688Tv/rJJITz7fSgDS0zTJLeT7XfHfM33mPb2FXt6jtWbL4p0dU8w&#10;38fH8O1sn9KhPicSx7ra2PP3WboamUox3GoylsSavZbJI9ctF/fWzZ4/iXuK2Yr2Ce2S781QrLnJ&#10;rnX1W+mQxibarDnaKhQPGnlrIdo/hqHVXQ1VGXU6G41vToRjzd5/ur3qjN4jduIrbH+0xrMwc5B/&#10;ClqHUl0KVGJNNrWoJKs4k2qD8yL0rct7iOWETCQbWXIb1rm5CAvJx9au+G9Qhhuf7NlkUiTmNm6K&#10;fSnTl72rHUp+7obfykBlhye3NOVJu7Yqby3xgD8KcsJP3jW5zFbyGzlzuqQIgOQg/KpWhCrndUdA&#10;B97rUkURVsslRk7fmJ6UyTVok+VFaRv7sak//WoAsM0SnBX/AMdpkjIR8ox+FVDPqF1zFDHD/wBd&#10;m3fypYtJEr7ry7klb+7uwo/CgCwn7wkJzipjsTnbUKQx2gMVsioP9kU5pWbgigBssiliRUdOKd80&#10;05xxQAjMFGTVS6vAvJan3LSntWdfW+yFpppcKvLFugHrQBn694ihs4Gk3A7eprxv4mfHa4hv5PDX&#10;hW3W61BV/egt+7tQejytjj2Ucn26jo/F15q/jXzrDwtObXTosrcaxu5kHRlgB/WRsAdsmvJPE3hW&#10;60TT2tfCsymNGJdpEUtI3dmbIZie5PJ9a0jHqC1Me48e3ejXL32oSzXd9MMTXjEfiqjOEX/ZH5mu&#10;Q8U/F/yTJsvmjReJoZuRj25rG8aWHik3PmapqUKwKctst2P5lW/+tXIz20CiSSx1GOZjktwOB6d8&#10;VTitzSO6J/EHxC0W9Qy2csasRnzrOZs599uGH6iuU8T/ABWtfDHh668Ty/EyaC1srVprlrx1uEVV&#10;GT98bv1zVPxXo2lrZzalrFjbxrGrPJNC23AA6mvNfiB8F/Dnxg+GeoaTH4zvIbG6uIImmhwzIEcO&#10;6DcSMkDaTnjutclavSw9PnqPQ7aOGq4qpyUleR8T/tN/tGeJP2ifiNceMdduj9mjXydJs1BC28AP&#10;HGThmPzH3PtXnunwXF/crb20TNJI2E+XrXvHxK/YY8UW/wASLq08DXUMHh1YVeO71K93yR4QbxgZ&#10;J+b8Kk+Gn7OT+HvAf/CV3F7bXOsTsWNrHMJFhg7JkdHzye3GOK9CnmGHnh+ajrotDwpZVjY4xxxS&#10;sru7723scv8ADv4W3IgW4Xh1/i9TXSXvw61m6DLGvzfmT+tbWk+JbTT5Bp13EsE0bYKOm3+ddNof&#10;i9bS4UIYm3N6dq8DEYivKpzSPssHhcJGkoxPJ7z4Ya8rnFo27/rn/hTINB1vShidW29Nu2vpGz+1&#10;6za/a9M0e3b5f+Wh6/lzVPXfh/8A8JBos2sSeHnh8k4mkjG5VOPzA9+a5amKrxS5o6HpU8HhZfBL&#10;/I+ade0m6tP+JnaxkLuxKu7gZ71qeHrjfGihgrY+Z9vT8a7TxB4NH2S4hSJSpQjK/SvHh4wTS3a1&#10;fdujYrtQdMGurD82KptLdHm4uMcBWTlsz3HwbFpIZZJZlLbfvE11S+LfCXhyL7Te6pbxqveWQD+d&#10;fMMnj7xLdJ5elwNH2DSZJH4ZqrFofi/XZ/Pvb6WQn++OK6qeDmo2k7HNLNoqVqcbn1Jb/tNeA9Je&#10;W1nWbU7WRCskdooVSD2y39K8n1vxppU+tXGp2ETQwyuWijmk3so7AnA6Vyuj/DvxPcw+Q94qL6rH&#10;yK6LSvgTLdkG8uJJN31FZ/Vaak2xvHVpbRI7P4tS6PN/xLLxd2fmVRmptR+M/wAQNSkj0/R7iWKS&#10;UfKsagfL/ePtXSWfwRg0qwa6sdFe8mjXMdumNzt6c4/z61s6B8MtI0qwb+0riSwvpmU3N5qWnyRp&#10;H9CRgAdsn3NbRpU4xsjKpWxLlq7f13PLdX/te6T7NqGoyzTfeubmZtx98fn2rqvB3w2kjg8y/tPJ&#10;by/NlDf8sIT0U/7TYzXpPw++BUnjPW4p9FtI7izsZgDNDMpWeXAIPU5Ve5BO5n44UivcPD37Lmo3&#10;eqWXhmWzYxyN9pvn/hl5+77DOK0VPokc8Ze85yZ81x+DvEUkayWng3MTLmMsRyvbv6UV9wH9mHxK&#10;nyxeGpto4XavGKK09iHtJdz9WFkVjgU6mkMv3BTgD5e8mg84Ayry5qvNr+jW0vkTX8at3UnpVK91&#10;Ke/m/s7SnUY/1lz/AAp7D1NT2ulabp9vs8pW3feZuSx9TQBMuraTcjMN7C30cVIGgkHAVh+dZ9xp&#10;egyyfvrO3b16Uh8O+HY496wtHnoYZmH9aANGWzt50aJ7dW3LjoK4XQNQkjurrQrt/wB5azlcHvWp&#10;4l1fQ/CdjJfv4mv4FjX+GXd+hFeG6F+0Joeu/GC4srSWYrKyq0txhd/bIArOpHmjfsbUZcsrM95T&#10;71PqC1nE4V06Yqeuc2FJGMAUlB3fwims0qkAIKAK89m00u7e/XueKk8gqAE6rgq3vUzDau4msvVv&#10;GHh3RVZtR1eGPb23Amgs77w9qiatZCWQ/vk+WUevv+NWZpEhG+Q7R615F4X+PHhqfxtZ6JpRkIur&#10;hYJJDwOTjivXGtYgdxXJ4610U5c0TkqQ5JepSk1CNpVjt4ml3ZP7vt9aSRb6UDYyxL7Dc361caBV&#10;Ukfh7VHWhmVY9PTdvnd5T6yf4VYChR5aoNv0p1FAD4zEqbSP0pJGQjCim0UAFFFFABSEqvJFKelc&#10;/wCNPH+l+DreOOWKW71C4DfYdOswGlmYDr1wiDu7EKPXPFAGhrmvaNoGnyavrV4tvbwj55JB0z0G&#10;OpJPAA5J6VxHiPSPFPxKh33OrtoWkEbobEwq892OxmyfkT0jHJ/iPavPPE3xUsdN8TW/jH4iz/24&#10;slu39i6XpAcxW93uAWO3OP3zFch5TgLjGRnaZvFF3451TVfDEHxS0drePVFvLyTRdLmlZ5ljjUxW&#10;xYkFmIJY44OK0UXEncvalDc+Eorr7D8T77WU3GKOxtY4ZGilx0YhGEYH93AwOK8l8c+K9WkSIa54&#10;YW7kRiZrqPR5ogik/wB9SPm9Sqcn2rSj8awaZ8QNBXwp8IdZ8P2d5rSWV5pGpQyNa3iMjsWjSQKU&#10;kQqCdo2kHrmvpCXwL4Vf5h4bs9zL/wA+6n+Yp8yiC5tkfFesWPh7xLpR1jwb49mhgb5UGqLuDY6j&#10;EoVsZ+lec6/4M1uWcTSDTb6LoLq1YqR6k9f5iv0A1z4b+E7vbYy6RZZbJWJ4U+b6DHNeLfGL4P8A&#10;7PVu0lr4kk0a0uOuLVgs6f8Afv5wfpTjJSKi2j4G+KNvrPjrVl+FfhG9zHb3CnXtWEYMdvzxD6M3&#10;sDkcA8E4drUWi+G7S38J+Hp2jtLGIBd8hO7nLyMx6sx6k1T/AOCmGpeEf2efhVp8XwJ+J102oa1q&#10;621npqxktbAAs0u5lD9SBgk5LdsZrxH4PWHx9+Mdgnhq51S4udUkZxcra6Xu2KpA27wu1++WBxkj&#10;jHNcOYZfVxnJZpRT18z1MszWjgalT3W5tK3a3Y9QufFXhfUYnEOsW1x82GRZBwR/OvLfiB8PtLur&#10;ptV8PpPYXBYstxprEfMf7yZw35Yr2rwd/wAE2/jFPCb/AFq+1iJ5I/mZ2CKM/wCzg/rXM/FL9mDx&#10;v8IH8+78arIu0hYZLMmQt2QbPvMfQKSOproo4dUI8tM58RiKmIk5VfzPmfxfpHjqIsNWshqUSn5b&#10;q1XZIPqjYyfpXOjWfFOj+U+ls07SLmONvvKvqfQV9I2Xw+8X6/HDp32aFtQljDSQvJ532dP+ekrb&#10;f3QxyF5Y+g5rRt/2bLDR7ZoxaNLNKd1xcSR/NI3Un2GegHA7VtOEJaSRzU1Ui7wk1/X9bnjPw+/a&#10;O1bw5cx2Xi3w5J5Y4NxbHoPcY5r6G+Dnxu+Hvi+6k0BPENqYtQtymyVgrBsYxg1xet/s5xTNtg07&#10;zH/hVVxXP3H7Ker+eJrOwl8w9WjXoa5a+Fpzjpoenh8ViKW7v+ZX+I8kXhrUL3Q5Q3nwzMhTB/Aj&#10;145ryOz+Fy3101zJZHdM5b5lPGTX0Don7MHjD7XDPfPcPJGcoJHLbR+Neg6V8AL9V2y6duZuWbb1&#10;rPC4V0L2e5tjMV9ctzLY+Z9H+DcUaLutz/3zXUaJ8Ko45FCW+f8AgJr6R0r9nrU7k+Sll8v8Tbel&#10;dpoH7MzqEB0/jHPy10+zlLc5OanHY+aND+FjL0tP/Ha6ZPh3b6PbLe6xcQ2cJdUElxIEBYnAGSep&#10;PavqGy+A+ieGdKl13XAsNtbrukZlyx9Ao/iYngAck8VwHjT4I/Ee98f+H73X7C80exmmc2n2O3Z/&#10;s1tjqyrk+cw+9jJVcherVcaHMyKmJjTWhzfgn4JnX4o5dOeK4jbH7y3cSKfxUkV614M/ZoOF+0Wu&#10;4FQdo5/lXRaJ+zFf/EK8ms/D19I207tP1GPRlt0skA4DyOvmyOxHJVhgGu90b4W/GX4VQ2+s+O9b&#10;uU0nJS9utFmlvvsxA+SQxzxu2wng8kr1qvZRWiZk8VNmXoH7JfgjUQv9o+DrObHJkNuu78DjP616&#10;H4P/AGVdD0Mebo+va3Zs3pqj3CKOwC3G8D6DitjRfiXFpOjLqEvifQNQj8rdC8kbW5kA4wXBdc+o&#10;wpB7V0vw/wD2h/AniqZbCS0aO6Rtrw21xHJ+Qco7fghHuaJKS2RhKpzFBPgR4rCAJ8V9YxjjNpZ/&#10;/GKK9K/4Tbw5/wBA/VP/AASzn9QtFReRJ37XNvDE0ssiqqjLMegFZUlze+Ii0NkZILP+Kfo8n+76&#10;Cq5hutbP23VQ1vaj5o7MdW93/wAKspaXVyMrNIE/h/h2j0qAKl1dtoS/ZHsQ0HT5e1NjubaRykU7&#10;Ybjyd33T61eutPDx7ZLpsYx823iqptNLt1U3OsW+V/iZ15/WgCO50W3d8m6mDEcrDPj9KhmWS3kE&#10;fn3yqOF8xAw/Sppde8JWzb73xTYhV/gS4QY/Ws29+LHwx0oMINa8+TG4raqZDj+X50AZ3j3RoPEO&#10;iT2TXO5mT+O3ZT+dfD3xW0rUvhR8TYdfjlCRLMRJtYjKk85yK+6E+KNprtuzaLok7Ky8NLtUfj6V&#10;8/8A7Uvhlb/T5NX1GCHLZOyFd2Px/wAK0h2FI9m+Bfju28b+CbXUVuN0ixhJAO5A6/iK7G61Kwsk&#10;8y7u44wP7zgV8Yfs+fE/XPD1jeeHLC+MbxAFef4e36cV02r+MNc1acyX2pyOfdq4pU3GVjrjNSjd&#10;n0Pq/wAX/AmhhkfVPOb+7HzXFeIf2nQC1voelf8AbSU/0rxuS4mY7zIarhytx5kkv50/Z92L2nZH&#10;ca38ZfG+uFhJqbxo38Mfyj9K52fVL28ffeTvJ7s2aw9Q8S6Zp8XmXl5HGv8AtMBRpkvi7xKQfCPg&#10;3Ur5W4V1tyiH6M+Aa0jTjEXtJHS+HdR+warFfQth45FZT7g19s6Rc/2jpMGrLLvW6hWVSPRhnH61&#10;8l+AP2X/AIva9dx3PirUbPR4D8xjhzNJ9M8L/OvqTwrpn/CP+HLPQEuJJVs7VIVklxufaOpxxRGN&#10;pMznLmNVwSpAqLypP7tN3N607znrQzFBVVKsvzUygkk5NFABRRRQAUE4psjrGjSO21VXJY9q8z+I&#10;fxJ1nWAdM8JQ3UeniTbNq9njzpecFYASMjqDJzj+EE8ilFyA6bxL43vptQfwn4Dsor3VV2m4mmz9&#10;nsVzy0pHO4DkRj5j32jmuV8Z6d4d8GaDd21zeXGpa5fRqb688lnmmQZIUBQQqDsijA9Cck9l8Obf&#10;QIPDkdlodpHbrHzJbrgujHqXOTlz1yTnPvWJ8Vvh5r/iWL7d4b1K4huEjI/cXsyseOCoWVFBHuDn&#10;vmhaSA539m7SdGudKu5dS0SEahY3ZW3NxalZoYH+ZQPNRJEXOf8AlmoJJwDyau/tIeLPAfhTwxp0&#10;ni7w5c6peXOqRwaDa2W5ZvtTD5djr9w4HWvE/iJbfFrwv4r0vx74G1K70fXLFWh1dtZjd7TV4wow&#10;HbGS5YehUZ4xXe+I7jVv2hfhto/ix0svDvi/w7qSX+lW95eI0M06ggqSp3CN1JGSMjOccVo4+9fo&#10;TfoZXh6Xxx4G/wCKy/aA8OwteWtwxs9Wsr5Lr+y7eSQYV4sARgDbvcZ3Y5NevajrvxGtQsmkeHLP&#10;VY2GFkiuvLJ498183a74T0zStI1Lwc/wxfSPFHi6Oe2W6vfFK3NrlsNLIM88AccZwMDFevaR8dPA&#10;Xwq8I2eg+J/iFp91dWdnHHPMswkaeQKAWwDnkj9amUeqDm7iePPgx8TvjTrNjqviTXT4Pj0oFrNd&#10;D1Ay3MrEg/O5QKgBUcKCT6iuP+HP7OP7SnwTWTRfB3xW0LXNMM0jpH4m8P5myzlj++hlRj16sGrv&#10;Lf8AaF1rXp/I8H/DjXL5WyEnOnNHEeeuXxgfnUesv+0H4mgmax0610v92TFDLc5Zm9PlHy/nRHmW&#10;ge7I87/aE/Zrj+O/hQaV+014i8F2mm2svnRLp+h+ZcQsMfNHJPIxV8d1QHnv28x8H+NPhZ8M/Gw1&#10;jwH4JuJtP02x+w6XYwrukl4VPtEiR75AxREGdmTjk817B4P0rw34i8SW+g+Or2SDXDJ+8tdWTBOA&#10;d3lljhwccbSDXqul/Dbwt4WtFt9B0GzghjUt9qmjHH0Ud6rn5dCeXW6Pm/UfjR8b/GVoyeHfhNNa&#10;QOpb7ZdQtaxIvoDPsY8DrjHT2rzbWvgP40+KniXy9UtvMuvJX7QxUGOyjbO5s5yGYHGwHcwUfMqu&#10;a+vdV0yPxhc/2LpFuk0kMg87UZ4wy2QAOCF+6ZT1C9F4J5GK07DwFpWhacun6fbsP4pZHbc8sh6u&#10;7HlmJ7/WhVIx2RXvdT5Fg/Zc0bwZpX9kaJpjc/NcTMuXmkxjex9Tj2A6AAAAc9f/AACv5J/Kt9P+&#10;b128L7mvsnUvDEchaKGEbm6tjpVOHwFaIn/HvuPdvWjniac3Y+SNK/ZnkgO57U7m5ZtvU1v2H7Oy&#10;58uC1XcfvSMn3a+mR4Ni3+RDBz1LbelWbbwXDCuEgH+170c0QUmfPem/s4adbIC1qGYn5jt61r2n&#10;wH0tXVIbJfRm217vH4YjX92kH+81WovDESJiOGjmiHMzxnTPgnY23CWS/l1q9eeA9B8M6ZNqurqk&#10;NvCuXYr+gHcnoAOpr1jULTS9CsJNR1CVYYYly8j/AMqxdF8IXfizVYvFnim2aK2hkDaRpbdIz/z3&#10;f1kI6D+EH15o5la4cx5z4S+C934o1iHxt4ysPIht23aPorYIhz0nkH8UxGeDwg9SSR2XiT4N6T4v&#10;0kabdKYZImWS0u4CFkt5l+7IpHcenQgkV3GteG7i90mS0sdSmsJGX5bm3Clk/BgQfyrzP4f/ABn1&#10;+38V6h8PfE8tveXmlzFTceS0fnx8fMCMruweRgVPNKRJpeA9auF1yT4c+OoFh1mCPdbTKm2PUIhg&#10;ebH7/wB5ex9q7i30qK0AEu5o8/e64+tcmuueDfjHc33hy6t5bG+0eZZbS5BxNbv2cMOAc9snI68V&#10;o6L4/uxcHwR4nCpqFv8AevFRliu0zwwJHysf4gelTLcDZsNK0nVLmTfpsTwK2yFHhB3+rdOlasPg&#10;/wAOhQF8P2WOhH2deP0pBNZafaxi0vEmd8DcrdPQDB6VYiu5redbGIeYwAMjelSB5/qPgy8TUJ0t&#10;fAzeUJmEe292jbnjAzwMUV6fvi7pH/3xRVczK9w8z8Y/tLeFtCszNZ2Ksm75LrVJ1tY2x3G/k/lX&#10;Aa5+1l/bVkW0/wCKvh2xmP8AqrfT7hZ5G9RhdzVh+JvhX+yt4K0o+L/iF4WOsyTXG23/ALUvJruW&#10;4mYZCqrEgk4AwB6V0nw1/Z9OtW9j4y8S+DNC8LWb3KSWWjx2KCSODJ4kIxh2AHGcD3qrRWpneWxz&#10;t74y8Wa6Y2XXvEF27kmNhbzRI49AcL1pun+FNZ1VzJe6HqkbO2R9ohAA/GQkV618U08F+FVs9KsI&#10;Xa5u1Zljt33CGFR80xAP3RxXkpufiPpnxIuta0/wJfa1HoaMv9n6HqB3XySKGjkkWY4AA6BRkmqU&#10;ubYm3LudVpPwl065x50T7mGFV7hRn8FNdRoPwp0/TgWktlaMdWk+5+ZOK87l/a8g0bMfij4D+L9H&#10;kVsFptOHlj335xirunfFbXfijdafFEt3oehahuMV1GxM0yqMlQ5/1ee20ZPrU2m90OMo9D0i5TSN&#10;Pu202wk865XaVtLf5mX6/wB0e/ArlPi98JdT8QeFrzVvEniJtLtYrdmkW2iQsqjuZXyD/wABFeke&#10;GNK8EfD3wr9vjhjsbVF826muM+Zu/vOTlmY+pyTVGy8HS+PdWPinxHYzW9hu8zT9Hlkb5yORPMp4&#10;3d1XHyjk/NwJi7Me+h8B+HfCut/DX4i/8Jhf3d/baO26GG11KTdNJCTnzZeAE55VcDA6ntXeN450&#10;q7uVtdHla+kkOI1s0Mhk+m3NfWPin9nP4c+J7tr3xJo8d35n/LGQZV/bHSt3wP8ABfwF4KtktvD/&#10;AIWs7NY12oltAqhB6DHWip70rlR91WPlPQ/hd8dPGpVdF8Amzhk4+06pN5ePfaAWP5V3Phb9iHxP&#10;qzpJ49+IUu3dl7fSofKUe29ssf0r6ZWzjjbyLdAG/vY6VYWOOzRgMKq8s2P1qR3PNPCP7Lnwh8EK&#10;t3B4bgmmjwPtV5mWTd9WJrvdJ8PWsSLKtikaj/VwhQAv/wBerkUbX8i3MifIOYV/9mPvV2GIqCMY&#10;oERRRAFcCrCLt7UoUDtS0AFFFFABRRRQAE45NVNX1XTtHsX1LVLxYIYlyzyH8vr9O/arZGRisHxb&#10;4LHiO+s9Wi1ie2nsSWt41jR4S5/iaNgQWHZsgj1o9QM8waj47dZvEEUmn6Puzb6WzFZrzH8Uv91f&#10;+mY6/wAXoL3iLw1peu6dF9ltYYZLZfkUW4LFAD+7GMEA+g61A9x450uJjrGiWurRjpJpzeVIB/uO&#10;SPyYCqjeKrISLG199iaT/l11KMwOp9Nx+U/gSKAMVdbk0Czjkvba+s1uH8qx0vS9P8uaY+7N79cE&#10;ADqa6XRvE+th9+vR2NjbrHxbm9M9wT/tbePyzTzFp+rzw3eq6Usz26sLeZlOYww55HUGtS2g0A2r&#10;2VvZRxJIpVtq7cgj1HNAHE3PxN+E2pX7ate6Gs7fdtrqazDSXABwSoI3Bc8BjgVmyaD8CPiJrbWu&#10;mao15qHl+asdtMyIgHRsKAuPQkfSuivfgT8MdR+0BtHcm6tEtZit0/MS9EHPA56d6uWXhHwV4VRp&#10;F0K3t8oqtPt+aQL0BPVsds9Kr3QPM5/2WPA/ibxCbyZ0vLi3XMdxeM0625OchAxwTjrmum8N/szf&#10;Dbw/JHdXsP2zy2Vhax28UEGRjB8uMLnnnkmuotJkGqf2ghaK3Vf3cYA5zWgNTtXO5TGf97j+dHNL&#10;uLlW5Y+2CP5IrLCjhclen50f2ko/1loyju24GkW6tXHz2o/3gARUpuNPEf8Aro1459qkZyvjz4Ve&#10;CviXaeXrmkxXCZz+8Uq0bdmVgQyEdipBrm/Bfhbxdp8d14I0/wAY3epaTDJj+0NQKyTW69DBHJgG&#10;Q/7TcqOhJrr7m9vfGlzJpeiO0WmK2y4vI2w056GOM+nq3vgVu2OmWljaR2tpAscca4VEXgVXNLYD&#10;P0rQtO0Kyj0ywtVjhUfKoOfcknufUnknmku0Esnk26c/xN6VfupTKfKhXnux7U6K1SKPCdcfN71I&#10;GWmlQRrhPqx9ahmslZ/JjGWb+Ifw1qTKXbyEX5j/ABelPitEhXavf7x9aAMyHSY4l2Dj+tNNqhkM&#10;KrWlcKwO1adFbKFyRzQBnrYJEm1ajuvs9lbvdXUqxxxqWd26ACtWaNFj3M20LyT6Vx13HL8RtTaw&#10;RnXR7SX5mHS8cen+wD+dAFW1sv8AhLb1fEniI+TpVu26xtpvl8xgf9c+ev8Asj8a1P8AhJ7CeTyt&#10;I0+4vW6K0MeEJ/3jxVjWE8OaJAt3raB8NtUN8w9Oh4qNvGuixuljZRSLIy/u0WI9PUY7UAOtk8U3&#10;T5ntrezj9GbzG/wrA1P4VC38Q3Hi/wAH3kMOpXEgkuI5owUlwMHBIJTIABxW/b+JPDt7crFLrqmR&#10;m2tFu2hT6H3rYtIIFdrqE/Kq9VamnYDhvBdhr3h+LVdX8Q+HLe1vNQvh9ntbaTeMYwDnA47109np&#10;Fvp9l9p1SGN7iX7+5QeT2FXrawe81FtUuPux/Lbrjp6n61HaxtrGptLKjeTE2F3dyKHLmAhPhPQb&#10;uBZ5LBY2670Yq2fwpG0G7tf3thrE6sTgJKA2fxrbaFHbDfKF7etQ3kYaQhJQrONsWP4fU0gMVtR8&#10;QxsUN1bHbxnYeaK3l0i0VQrQ5wOtFAHxX4Y0DxjpPiBfGPxFuNP8VLHhNNGlzi0EUfGXRXG3ee5y&#10;h6Y9a9am/aU0dPDLaN4WjtbKS2hES202TNEwGMeURkt6Ehs++a8eufAnjv4U3BgspPMgabC2twP9&#10;FugSBtGDmCTI4/gPtwK7j4feKvDeswfbYLJba6hl23NnPDtmtGBxh8D5lP8Az0XoGG4GtpRvqZx0&#10;0MtdK+NzaS+v2mhTTS6kN+oNql7m4ZeylVjCAf7BJUelbfg/9prQfhfevZ+LfhTq1rql48az325Z&#10;vPKjaAHjXYAB/CCOO1dtZTXmou1kkm2RGO07sc55HHB+tcfqehXPiX4zWeipDJJb2catfeaN218M&#10;QhB6nlRn0NRfm3Katsa3xI+I/iD40+EZfB3hfw7fW9hqGIrzy4C80iHnbu+7ED0JyWIJxVPwp8Kv&#10;E/gPR4dW8bwahZrbbdk32q2uba0iHC/u5YyVPQBRuJxXsOv63ZeAdDj13UoVW2s1WOKC3iLMzHAA&#10;CqDuY9AME1FoGh6743vbbxp4805rWOM79M8PyMGFs3/PWX+9Lj8Exxk80JyUQa1M7wB4P8Y+KZ08&#10;R/EnUZJ7WCbzNH0ue2SMp6TTqoAL9Cq4Ozqfm6egzTxWUOJeeyqByfanTyJbLvBLM3CqO5qOG18y&#10;T7Zc/wCs/hXso9Klu5Qlpayq4uroZc/dX+57U93aVzFbD6t/doleWb/RoWwzfxf3amtoEij6de57&#10;0gGxxJbw/PJx1ZjUcMUuouJmH7lT8kf973NSLCdRbcw2wxnAH/PQ+v0q0iKgwooARYQpB3dKfRRQ&#10;AUUUUAFFGR60yWTYu7OF7tQA8nAyaw/EPjCHTbtdK0rTZtR1DG77LbsF2L/eZjwo+tV7rxFqniO4&#10;bSPCEqrGrbbnVGXckfqqD+J/0HfPStDQvD+k+GLNobVc5+a4nmbc8rd2dvc0AZ8PxE0m2Cp4ksbz&#10;SZGOMX0OE/7+Llf1FbtnqNjqMSz2NzHNG3KyRsGBrMPirwreXq6T/a9rNJMSFTzAdx9PQmoL74f+&#10;HZpvtdhFLYzH/ltYTGI/XA+U/iKAN4TRMcZ6Uy7srW9j8q6tI5lP3kljDA/gawf7P8d6Od1lrFrq&#10;cP8AzyvIzHJ/32vH5ipYfHDWg2eJdBvLFu8mzzI/wZf60AMu/hzo7Ti60ie602TOf9BuCi/98cr+&#10;hobTfG+m8R3lnqEQ4VZ4/Jk/Nfl/QVradrmlaqvmadqUMy/9M5BkfhVpzleDQBzL+J1svl1fRLyy&#10;x1do/MjP/Ak/qKu21/o3iS3Edtq8M3P3VYMw/CtdY4yuD0zWfqPhnw/qJ33mlxM399V2t+Y5oAr3&#10;Xhm3nOUT/vk7aqv4YlXgTyL/AL3IqY+FtRsPm0PxHdQgfdim/ep+vNN+2eMNOGLrSob7/btZNrD8&#10;G4/WgCuPD8ltJ5r3artGd3mEYqvY2l54y3Wgc/2Wr/PcY+a4x/Cp7L6+tWpLTU/GMvlX9nJZ2EZ/&#10;ewy43zn0PoK6S2t4rO3WCFAqouFVRgCgBllZW2nwLb28KxxooVFXsBTJZt7eTDn3YU6SY3J8mIfj&#10;UkVskSbQfq1AEcMCwpsx7k0yY/Nti6t1x2p80rBvJU8tRHAqryTnqaAESDyxgD/eNMkUKSAPvVNJ&#10;IE4z1psceQWfqaAI44AjZpx2gHK06QbBuFc74g1e61S/PhXRJsM3/H5cjgRL/dHvQBW1OW88Y6g3&#10;h/SJmjsYZMahdocb/wDpkv170zXJ9T0iaPTPD8ENrDHHt3zKcY9vSuj0jS9P0exjsLKNVVP1PqfU&#10;1znjyXWjcLb2AbypExKfLyPz7UAZeu6dp2i6Uuu+KdalvtrExrHhQPUY7ioPDep+LfFsXn+HdHh0&#10;yxUMu6WMFn9MEdKn1iz0/wAR+D/7MsrmN5oVI2twD9K4zU/ijf8AhvQ18NTtML+1i22el267WuW7&#10;Et2WqSuBa8V2V1p3hqPTtbW8luL7UDEysoCBhyG3dcU/4df8LL8PahMsWjTXGlxxK3kyTENvPUDP&#10;Wq6R/FzxdZaQDZ7bo3Uclx9oYGKJc/MMdz6V6L8QVufD3ha48S6RaTXN7ZxeZFbxSYErD2HrRrHQ&#10;Dnte/aD0nSYI9PttCuP7Slk8pbG6YRlfck8EUvhy7+LXiS+B1fxDpun2snMcVl8zj2z0rlviZpui&#10;eOvg23iLx5On9sTW/mafHbx7JYJiOEHc8+tY3w7+EPxXs/AGm6lB47kt7xk8yS1vFJx7e1Fo8t0H&#10;kdf4juNW8F+PrXTfFmr/ANqWuqNsidZCjxH0wOMV1j/B2Gd/tGneKdQtz96PbOfl/M14L4km8fz/&#10;ABN03TfFcTtJHMrRzK2VJz19q+jtS+IOgeF7WCDUL1WuJIQY4IuWeiV+oGWPh/44QbF+JM2BwM26&#10;0Vztx8WvFr3Ejw+BJihclT5nUZoqQN7xt4A0vxhZyG2tEWRlbKFQY5OOhryW2+FNxoeux65a2E0c&#10;DsEl2DJjwcE9OQD1HcV7wdEuFXzI5o2zypUbT+lNg8MQNmW7y29SPL7DJpptCscj4c8PSm9GmWm0&#10;eXl5pAcqD6juM+1YPhS10XwrrutajrwupNUv9TdrHT4o/wB7MM8FOO4VSSeABzXoOqa1HY3X/CP+&#10;FdPiutQcAyKOI4V7NKw6D0H3jVnwx4MtdInbWdRumvNUmXE95IoGFzny0XoiD0H45PNC8xmb4d8F&#10;6pdX8firxxMs95Ec6fZR4MVhxzj+/Ie79ugxyT1BmS3iCMMs3CqvU0STbW8uFNz/AO1zTreD5GkY&#10;fvGz96hu4DILWRH+0XI3SHpj+H2FLLI27y4Ryf8Ax2lj+2SL5DyK0i/fkjXCirVpYRLGS5bJ6n1p&#10;ARW1o0Z2quS33mPerBtS0ZjkjDA9qmVEU8U2SRlbAoAHUJEFA6cVHTw5kO1jS+VH/eoAjooooAKD&#10;93FNcnHytWZrXiaHSitrDEbm7k4htYeWPpn+6Pc8UAWr/UrLS7Vry/ukhjXks5/T6+3euflm1Dxg&#10;6teyNYaS33YyxWa7X3I+4vt1P0q3Y+GJ9Suhqvi2Vbi4XmG1/wCWVv8AT+83uelWNRsYrmKbTpUy&#10;jfvIWHbB6flQBn+Or3VvCvgya58GaQtxNAqiG3jQfLHuGWAHUgc4714bd/GC/wDiZNdfDG+1TXdN&#10;1KdlK3DQmDzF3coq4HXp16V75YawllaXR1ObamntuaWT5cx4POT1ryHxv4e8W/tLXsqaTYLpeiWc&#10;m/T9QAImuWHfPUITxweRVx7kyK3iO58VTaRcaRo66bHq1jMtzo8PnBmZ4xhUIXhAR6nvXp3w1+LW&#10;h+JvD0K6zqVva6pBGE1CzkmUGKQDnvyM9K4j4R/BPVfDk8lrr2kJasZSBLG2/wAzHfOc/nWx4s+A&#10;PwKXz7vxfo9q/wBq5Zm3JKT6goQ1OTiwXMenWl9Z3USzWk6yK33WjORT53i24fH+6e9eFeH5NJ+C&#10;XjrRYPBPiO5vvCmvyNb+RcXnmLaTDkFSeeemD0r2i7kkmkVrUb9w4bPAHrUNDKd/4U8L6gDdy2SR&#10;Sbv9bD8j/gVqBtD8R6YvmaL4pkdP4YL5A4+m4YNX7eF5pmSSM7V79jVwWaSSrJJKMKPuqeKQzDXx&#10;H4m0441rw4zr1aazk3j67etWrDx74U1OdrGLUkjnT78M3ysv1zS+M9Q1TTNLMmi2LTSMQm5Rkxg/&#10;xe9eeeINb0uwtzp6Wim8uSWkubm3yzt75oA9YilimG6NgacEJGQK8/8AhP4b8SReXr2qXkkMRUhb&#10;NGO1vfB9q9AUlFC56UbAOVcdRSuCy7fWmwzLMW2/w0+gBkMKwjatJLKGRlVeakowPSgCCOFo23Py&#10;T3p7Z2nbUhXd1qM8HFAEccZB3OOakJwM4pVGTg1jeLvEqaKkenWjZvLptsIb7o9yaAI/E2vTiVdD&#10;0X5rybhj2iU9z707S/C9hpVuIfJ8yZm3STbvmZvWneG9Et9It2uJJvOuZzumm65PpWkTv+cUAUpr&#10;DokFzIuDnrUVtPfb3hnkWQD+Fl61cluG34ZMH1xVO83mTzI8DH3iKAOd17w1oU939pUy2c+7b5kf&#10;QVmX/wAItL8T6vDqmpXMU7W+Dbtjaw+pHWuzv7aS7tAwGcc4FUPskG0CRmjbs2cUJtbAQQfDbTbK&#10;CRYdQuVkY5VllOAa5tv7TjvJvD194lvIZuiF2+Uiu2j1BrWFreRt3o9ZHjfw1F4rhjayk8u8jwY5&#10;PX2zQBycngrW9Avo9TaNtSYdJLldyj6CtHxN4213Q7BdU1l44LWNcj90AT7AVLpPjrV/CV6PDviH&#10;TZJhtzDIvQmnzfD6++JHiCHW/FLf8S+3bfDY5+Un1Iqr3eoEOjeGD44t4fFPiwRwwxgm0j+6zDqM&#10;1R+EOkWHibxv4h1HUIVnW1uBb2u5s7FHYVs/F/RPEcq6TL4ehka1tJv9It4zt3L0rG+BOr6TpHiX&#10;XLF28mS4vi/kntnFFvdbA9M/4RXQ/wDn2b/vqitDcPWipAwT4H0mFWXTpbyz4+X7HfSKF/4CSR/O&#10;o28J+JlXybfx3dNE3DGW1iMijuQwAwfwq7pni7wxrMfmab4gs5c/dC3Ckn9a04nDJncPwNAFLRdA&#10;0/QbX7Hptr5alssxbc0jd2Ynkn1NTyrLvWKM4LfxelWM06NC3PvQBFb2wiG0JyeWPrUn2SWTlX2/&#10;hVkBQc5p24etAEcMAh+VRxUh+7RketB54oAhi/1gom+/UixKp3A0NErnJNAENFS+QvqaPJT1NAEV&#10;MmnSBC8jYAGTVbWdb0/QoVa8n+dv9XGq5Zz6AVh3K6jrw+0eIFa3tV5Wxj+83pvI/lQBNc65qWu3&#10;DWPhc4jDYm1B1+VPZR/Ef0q5pWh6X4fjaYMGmkP7+6mbMknuf8BwKqx3Gr3MK22jWK2kMYwrMv8A&#10;Sm/YdNt2D6vqBuJT/wAs1bOPwoA0m1yzAxbxmVu20dKbearDbxrJdW/7wnKx7uTVW51yKGNbLSLQ&#10;+djG3bjaKm0rQiW+2XZ8yVuWJ7e1AHM/Fvw14p8cfDy70bw8FjmuJFMkWcb4w2SufcfzrH0fxJ8Q&#10;fDtta+Gv+EL+y26W4X7cx3LEBx90dTXp15LFarjfz0Aqq9wz/Oy7VFO+lgOS0m9s9Tka0l126urp&#10;VzIN5QJ+A7VleP8AQbSJIdVsPE3l6svyWtrPMrq5PGNpPeuym8J6Nqt+2qfZfJlMexpIjtLD8K5v&#10;Uf2cfh/qPiCHxLeJdtd28m+GRrlvkYd+tOO4HI+Nz4M0e+0Xwh448P24V7WS7u47WE4Eg64x0PvV&#10;P4K6QniFdU1lPiFq9jYyXTDS9LlvMNFGO/zc8+lep2ngHw3Z6+uu3Ykvr1Y/LjkuW3bF9BXIftB6&#10;bpOj2tjrum2EcNxHeL86LtyM8g4qotE6nC6Hf/FXxV421Lw7p/xovLOztpCtvutkZiPc10Enwx/a&#10;Gsh9s8OfFi3vgP4bmMrn8jWl4i+Dtzr11a+N/AOorp940YMqL/q5OO4q94W8ceIvCFydH+IGhtFl&#10;sR3UHzK9Dl2Dl8yj4U1f9oLQEH/Cf2ljLCp5ljkzXX6XoE3jaeHWPEFmqwwtmC3Ze/8AeNWtOsL3&#10;xFcrq+qx7LdTm3t27+hNdJGFjVcDaFH3azKEjiECBMAAfdA7VDJNJM/lwHju1Esr3jeVH8qjqasR&#10;W8cUe1T7/WgAtoliUqi//Xoldz8kX3qbNI0ZCxt1qSNAo3E845oAI94T951oaUKcYpJJlQhc9aWN&#10;ByaAHUYHpRmsvxD4gXR4xFAvm3EnEUP9aANTAHQVV1HR7DU1/wBMtEkYfdZu1ZI8T63aKp1PR2Xd&#10;zmPsKtWni3SrtthuTE392RcUAV5fBskbb9K1OW1PYKxIqPHjDSxtcQ3aj+6MGt6GdJhujkVl9Qad&#10;hd27dQBzo8TQK4j1axlhPf5eM/hV62v9FuU/cXCH2zWlNbwyLiSJWB9RWXfeEdHvTuWDyW/vR0AW&#10;FRAvA+Wo7nTLa4ibzR/u4qhJ4f1qw+XTNWZl7RycZoj1XXLAY1HS9yjgtG3WgBkeiyxxySKG244V&#10;u1V4PtoAZ4iNnKtV4+LrGQeVIzRdv3i4p1zdpcWW20IbvlaAKOpWGn65EpuVUSDg7hyfcVi3Om+O&#10;vDj+d4T1NbiIdbe45wPStWS9mjUo8fP8qih1uWGbE0Xy98UAU7D4tXllJ9l8WeH5LdunmLypNV9M&#10;8MaKfFTeKvB95CzXb7rpG64roEn0TU4zHcorr/dbHFY/ifRNK0dVGgHbeXDbY1j/AIc0AdU3ifRY&#10;GMMt/HuQ7W+oormIPhhcGFDPdN5m0b8+uOaKAPmPwT8JviZ4uukm0DSLxF6i4kdkWvf/AIWfA34i&#10;aBLHd+KPiPffLz9khkJT6EtmvWLaztrRPLtYVjULgKqgYqQEj+I0ANitmtlCFt3H3mPJpd0g4Apz&#10;OzfeNJQAUUUUAORtjZxTvPH92o6KALAORmiq5nkXAU555qlqnirTtMPlGUyTN/q7eMfMaANOSVYk&#10;aR/uryTmuX1/xszLNH4dh86SNDvuG+5Hx+tSf2ZrviV/N1mVrW1z8trH1b61j/F3VrXw14S/s3T4&#10;Y4/PPlxoOMk8UAVvhTrSeMXuNauLZpJEmMS3Uh6467B2Fd2fLi++OP73pXP/AAy8Pw+HPCtrZIqr&#10;th+YjufWqfiHWNQ8UzPoPhybb5cgE0uccd6AIvEnjRhftZ2NzKYw21/sqbmU+57Uab4psNHto729&#10;8OXUKySGNpZFyxPrT9SvtL8B3dnZ29ks15fSBJGHU+5rWuk1PUIZvImjaRWwsP8Ad+tADdM17w1d&#10;TOhmWCbd86SDDc961rq8SG2xAdxx8u0g15TqXi43eoX2/SY5LqNGhMq9WO04H51rfCi11iCGK61a&#10;8k/49yLhZm+6xJxTtpcDsox5rtdXjkfh0pqb9SmVYjsiX071V1fxh4Vhj+ynUVkb+7H1qnd+M207&#10;TGvLLw5cSRxrlvp60gOqtQ0SbVHyjis/xHrLWVv5K43t92ub0X4s3Gs2P9o2OhyPDuIPPI9qpWvx&#10;M0S51fzfEsElrsbCiReKAOx0SymESzzH7wzWZ8S/AaeO/Dcmjy3HlyMP3cnHyt261q6P4n8P64oX&#10;SdShmXsI25qbWNTt9Jt/OuRn+4PU0AeWQQfFr4e2cFqLiG8giGzbyGYCux8PaNq3idYdZ8VQKuzm&#10;O328K3rVyyshfyf27r7bY15hjPStOLXNGRkEV2vzcALQBaCiNdoUKB2Haopd85CQnju1TTOJ/kFO&#10;iQRJtUfWgBsUSwJtVf8A69I0+4+Wg60sjkny1PNLa2pQ5kNACxpsXmmyyEfKBUs2yIcVGEEnzk0A&#10;KsQB3MKdQT61S1jWbfSLTz5j8zcKvqaAIvEOvxaNA0YUNO3Ecfcn1rJsrSPTlbXtacPcMuUUn7tR&#10;xReWX8Qa2+XP+qjb+EVknU7vxBqTY/1Stgn+lAG1YeJbq+vf9TiPoSw61a+x6Vqj7Z7ND/tKuKp2&#10;kCwxrAgxW1ptiqIHKc0AZ83hOe3bzNL1KSP0XPFRi+8T6Uub2zWdOxTqa6Cd0gjaVj0FZJ1BpGLo&#10;aAI7bxrYSNi+haFv9qtO01KyvRutrhWz6GqkltpV6qrcW67m9VqjL4Oi3mTT7pom/wBmgDoCcHFF&#10;c4o8V6X8yHzlX+9zUkPjNo/l1CzZP9oCgDYutF029T/SLRWP97vWdc+DED79Pumj/E1ctdfsLrAj&#10;u1q8jqy5DUAczPoetW4wVWcVRuLWFhsu7SSM9yK7XavpTZbaCcYmhVv94UAcBcWmm2SNdi9PHAjb&#10;qTWh4C8MzXN03iTVH3uf9Sp/h610Vx4X0W6ffNaA85q9DBFbp5cKbVHRRQACPAxuop1FADUfeMgU&#10;6vIL/wDaPtPDmvLp95at5LNhiATivTPC/i3R/Flmt7psjbWGcMhFRGfMVKMo7mnRT5UCYxTKskKK&#10;KKAAkjouap6jrunaYv8Apc4Df3Byax/Gmuazpk8MFidsMg/fTBhuUe1U7G2s5V+0wyNcSMM+ZKP8&#10;aAJNR8RapqERFt/otv3kYfMar6LYMJBPaREHd80knzM/v7VoRaOZ8SXB/wCAk1s2VnFbRKFQe1AE&#10;tmJTHiR68V+J11dePPjdpfgy1kbybM+fcbe/oK9sZvs8YOMlq4PwX4Jh0jxzqfjLUdsk14+2LuUA&#10;7VUXYTOi8apqNj4UkTSSFaND8oH8Pesb4deKNKbwpJqNwdrQRnzJJIwDkV2+6KdfLdPlYY5Ga5/W&#10;Ph9azsz6a4i8z/WR/wAL/UVIzktEgvPFWp3fjM2P2qTy2TTZkkwu31xVnw/oPjC00lrcvIsk+4yT&#10;Mc4zWlo3wjttMl8xL+aGM8+RDJhRU2u2HifwfZTaxp+r+bawqWa3m5yKAM+z03w1oekLZ3WqRtfp&#10;lpJFXlm//XXM/EbxpPceH5DpdtKt9uEUccP3pB9KypvjTf8AiNpF0jwXb+YqkvM0g4/rXT/B6+0D&#10;W7P+2ryz/fBiH4J2n2q0nHUDzfwR8RLHwvqUNvrXh+6humk+Z7iE7evrXq/xA+K+maN8M5NZgAM0&#10;8JSGEDncRwKr/Enxx8O20+bSNS0zzJGXKv5P3f0r54k8T+N9T8WWumNo3naBazbldrpNwGePlJya&#10;uPv69iZS5dz6S+BujXFj8OYJbi1/0ibMrK3Ytzis3Xrbx7ea2w/4RWGW1zhg69RXQfDf4i+HNY05&#10;NOso5IWijAZfL4FdBrGvRWVr8is0rjEfH61k9yjzbToPDNnfqDolxZ3275Y42wrGu+0Hw/cXMg1L&#10;W3aRjjy4m/hqLw7oMBvv7U1JlluG5X5fu1o+IdU+w2/k27nzOxxSAl1WPSriMWN5Moz91c1jp4Sg&#10;bVFFun7mHlfrVfw/4fvNR1D+1tVuvMwfl56V2EUaRrhBQBFFbkJtXtxTJSwGF/OppXYPgGkigBX5&#10;qAGQwErlac0gKbcVJJlU+WokG5sGgBUjEnWpCfLTp0pVQJ0qC/vYbK3NxOx+mKAIdZ1OHTrX7TMO&#10;eir6mufgs5tRuW1jUyT/AM84W6VJAk3iK++3XbbYUb7uc1du9X0uLMHP3cL8vSgDkdba+8Qan/Zl&#10;uzCNT8zD+Va1jo8OlxeTAD0+b3NX9H0y0gLzq2d5znFXI7S2JPzHj1oAh0u1LneVrXUBVqtaz2qE&#10;Rxc9j8tSXzSGFvJO1qAM3W79pJPJhb5e9V7dcDaKa0QjlO7lieaswwbjvoARi6R7U78E+lNhuZ/N&#10;W3t5d3PzE0TgklA3XigIlsm1V+Y/eagC8NQQTfZ1+b/aNDixvy0DW6sw/wBkVU8sRxHA+ZuN1Ps/&#10;9EHzHLNQBHc+DbCYboy0Z9iawvEFzq/haWOLT7jzJHOAgJ4H0rtYiTArHriuP1jSdSj1ltU87cP4&#10;VbGBQA608fXlmFGrw7Mjnd8ua29E8V6ZrT+TayZb+JfSvNfF2vXdtfLb3FsMyHagDBhn15rsPhr4&#10;aTSrb+0JGy0nJ9yf5UE3OvooAwMCo55hHgetBRJRQM45ooA//9lQSwMECgAAAAAAAAAhAJcTg4qq&#10;NAEAqjQBABUAAABkcnMvbWVkaWEvaW1hZ2UyLmpwZWf/2P/gABBKRklGAAEBAQDcANwAAP/bAEMA&#10;AgEBAQEBAgEBAQICAgICBAMCAgICBQQEAwQGBQYGBgUGBgYHCQgGBwkHBgYICwgJCgoKCgoGCAsM&#10;CwoMCQoKCv/bAEMBAgICAgICBQMDBQoHBgcKCgoKCgoKCgoKCgoKCgoKCgoKCgoKCgoKCgoKCgoK&#10;CgoKCgoKCgoKCgoKCgoKCgoKCv/AABEIATABp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yTl/s74f69GsscaySbiqlWztAJyp+6PxFYPhX4&#10;ieJZvEE0tprNw0MrfLHcYbZ9B2rc/ai8F+KdD8daXf6np8tvptzppNrfdVf5m3fiCMY61wvgUq98&#10;2N27cCN3bpXk4enQrL2ujvp32Z0VKf75qx694g8b+KrCPS760jWZ3lIkEqqOcdV9K77wdq2p+IpF&#10;uNZnuILjy8LGB8pX2NcXrmlacNG0+Z5PMdriMRhGHdct19K9A8GW0EFnHFHGu8qD/tHpWFahRlry&#10;6mypx5m7HjfxWsvDPiDxe51Xw3bSXEMhjguPtEkXmENwrFVYH8dv1rnNC1KxtvEWnXVj4Ajt/KmL&#10;LLCxkZxkjbyR0rT8UaxfXuq3sVtcxw3XnOVZuQfmPBHce3SpfA/jPSdUQaBr2hwWd5HG0q3HTcy9&#10;CjAZ57dqdTno09FdW+4zo0qNSolP+vxPdvEfx68SaZ8A9O8AWurXlvDdWbKbFYEVYo/NYsuUPQk9&#10;/evOfht4LtJtK1TxJrCpJHDas6wsjkTyPwq/IV29zn2qlp1leeILlVaWaVWbbbpM2SF3fd/WvqK/&#10;+C0nws/Zvbxb4X1o3N6bRZNct7a1Mgt9zlcOxG3bhgOgwy8E5r5fF1sHw/h40oJKdefRWu5PVt20&#10;7X8+56McPPEc9SDbjFaXetu2r7a2XRHwr4j0eez1uSGFSFY7TtYkjHbJrnbiCSbVFttjDa2Gx3rs&#10;NadNS8TSrHehP9IbcvTJzzVXwLoaa143jsbiPzI2ukVkj67c/N+gr7JVJU6N30R48viPTvAWiab4&#10;b0qxSO9uobjyhPLDHIsTSHJG35146/eGevvx9Afs7ePPDXhLxPZ3+marcLfTzK8a30Jja3lT5sRN&#10;HJzkcZwc4ztPNcqJvDWp20Eel2z26wzMqW2o3BLKuV+YSMOBweMHGasWVj4O1iZL2HUX+2Es119l&#10;n/eKFPBUqMDI9wOM5r4HMMRUzDDyhWpSipaO9tfJ+T9T2cJifqtSEqVr92tU/nuretj7I8ZftQ2/&#10;iPX1u7vwJHq11PGphvPEF4LwxrtwiRquSikk8AYyc9OKwdY+H154r0W18UeGPhZY6dqSpJFqFncX&#10;D+ZeJjmRTC6EqAN20qvPc18x6LonxAuvEP2PwrrUMjSMJLf7VMz4P93cWbJPfPFe5fDn44XOieLY&#10;9Hm8XapaCCMRX+jXBWXzSudzwNhvl+9wB/SvznGZfWyOKWDWsVe157dFZStbXTTRpNWd2fdYDHUc&#10;zi6uYXUJSsnC27tf1tvbz2Pdf2Q/g9/wmfgOTwncfExvD+ly3BeZrbTbcOxUM2xWkcsM8c8HtXon&#10;ir9mX9m74paa9vD+1Fe32q3e+20/S30yWYLLGAdssQLFWLZ6LjHTrXgHwk/aO+IWjam3h7wOkqQ2&#10;dxJfWwvLpWThjt2q/rjleQOeBXbeAf2nbXV/EF9qfxL+DtmLrWL2W6vNZvLVFjaYphV3fIVQFRwP&#10;l55r85zn/WCpmeIxNCtKndcyUVT5k76t80W3dLv0tbW682OU4WvOM6UXZuWsoytdWbV9VtqtTgvF&#10;v7PZ+BHjy3vfjt458PWC6NqFoq3Njo5juVtz82E8xGbgfeVl78AEA18cfFH4p/Aaw/ar8TfF/wCJ&#10;N00/hyC+kk0vQre3OL9dyqIZNkkbQqVYtuQNhsfL1r379oH/AIK46LoV+vgHRfhZY+JLuzka3024&#10;lt4zHbNu5PSQSD0wwOO9fImo/D3xt8YPi1dfE34n+DboLqlw7rZ2sMduiyFTsx8jcE/ma/XOFMBm&#10;T9pis5i6TlT5E1OCco3V+WNrpvu3pe0bbnk5tLCYeUcPhpRlZ7xu02+rv1SsrW6HqP7Nvwl8Hft+&#10;fEv+0PDXw+0HwD4U0u4NpY3urXEkl3PLJl44lSIGW7nIU4wFUAdj17jxb4E8VfsufHmPwH8TfhV4&#10;itrdV32K6bO94t/ENiNN5ShWCEKSASpBD5zg16f/AMEzvg34Y8GWGsfFXU/Hdz4S1rR9S+zafqt1&#10;4ba+tLNXi27n2MgDbjjqRx0r0/4jeLL3RPG+pXP7UPwqt/GD3OlGXTfEGj6lLFcGNHUB0O9grner&#10;Km4cjOTzXlY7iSvU4krZfhmp4eEOWMG5Kbk7awnJqM2r3k5Tk9VaMd5a4OjVw9KGIcdbt36PpbT5&#10;9tPUsN+w78Nv2itA0EaPoun2tvcWs9//AGpc3EaXBeKJ5FV443bllBJyDtYEHBIqHxd+wX8TfgL4&#10;Lt9W0/xbYLY6ZbyXMq3E0U8l7NLuTyjZugLFfkVXBJ+djtBXFdt+y34ItIdVbxX428DeKLux1/Tj&#10;F4Z1TX7VdRMCFkEcsnlurKFLhTuwxUHGRWj+1x4S+Otx4o8O6d8Hbu2stIbTWi8SR2ek3U1qW+TF&#10;0GdZJNsrpsCg4XYC2RXwVHMs1/tJYBY2Lgm3aVmrJy5knzSd7WSurXW2w809rjMU69blu0vhSSS2&#10;StFL9X3bPJfCXj7S7m9a30bwX4TubO4eS3lsdR8UTWt1bTBcG6WG4iiXYWwAAQCWPtmfSPC+kDW1&#10;vPBfi2SDUri5bzNCjmLEDcUkCGLc+8Z4O1s5OQNtcN+3SfjJ8R/C2m32o6BLpJtfLP8AaEsM8Sai&#10;gkiKyLvbauMKeGBBcEY25N74XfDX4teP/iB4d+IHiT4SeINA0jR7NrRfFHg27LR205xsl2wGQ7iB&#10;uAZ2XMm7ABr6ZwwNLKViKdRR5uZSTkpSbjayV5WldvRR1VtVds82ODjWtBxd1+revpax63cXq/DS&#10;/XSYNXWbz3Wab+1rePz4TtxsVVOXAP8AGQhJJyKj8ZavNomkWOnWlmZBcStJcao9ntdJDg+WZIow&#10;n/AcZ9TUvwr+HMHxM+JdzfSfGPw3qlnazGSOLxReXFvfQx7/AJln/dKkjMvO5VBDdCaqfEL4K+Lf&#10;FVrLpth4fYww3zIrwFlTYPuSFQARx0ZiMjqK+bwuLyqGK9nXm+dJOXNHld3to0tV/SM3RqSvbVXs&#10;tDy/xbc+J9TjvpNAvrVpp5FbyIbhwzNnggFeWHU8gAfnXReFvhX4b8S+CdQ1Px542vWuLe3P+i26&#10;w75G3YAXaSdvT/lm/wDM16d4R/Zf0TwT4Pb4hW/imWDVrfZDbmFkdfMOfM3x54woPC4xjPzdKvar&#10;4R8LeMdCsfCngv4fx6pqAvlYeI7LUvJFuWIUAqyMS2ATtKhjg/WvWxPEGFq4dU8POUUn8SsvXdbf&#10;idVPAKKSmk77I+Q/GPgbxTZwQ63dDfpN5FJbQX0waFX6bkZgpGOPvcDOBgZxXLeGJLZIZdH8Gahq&#10;YjmzDqUYO1JYyCxRVTHOABjO04yBnk/a/wAavhJ8V/D3h+HS9Dk1qSaONFW+W4ha2KoQWURHa0ZV&#10;uTgfNgZB6m94c/Ya/ZY+Kc2j6vb6LqS3kFoJvGj2d00Fx5x6zxsQY/LDEhkAyRnByK7sHxNg5U1G&#10;rL4r2as1darmWiV7pK/XR2JeC5ZcsGtN7/p2Pzu1nTJrKOPT2k8+2jYFZmg8qRJNmPLYceYBlsdB&#10;zzyTXsPww8O6F41mt/EGsXGn3h/sco2galqPzGcPsxCRHmNmXDgcjOea9u8YfsD+F/hm+o+ItD8Z&#10;wa7BY3HmJp9xaxyRywtkqI5Fk3CQq27LRkc42kjI8n8Bah4F8FeHr7Qreya1uNSuWng1S102OSa2&#10;CB42iR8hwcsjYJA+U4ABr18RmVPHYVwwrbatdxWtnve21lrprdW9eOVCdCpep91z0P4M6L8K/Dvi&#10;+TRoPi7feFvFVneaXHpvhfxF4ZWSWR/tVuTJDPGzqdm5zgOxZUGQgkIX73sfDks/iuDUvjV4H097&#10;iSO3FjrOl61O63DDh3MbKrqcsTgk8BRjivzx+JXxb+DvxZ8BaT4Kl8QeIpbqx1S1ks7yz8Mxx3Wl&#10;SCOd5Ck8REjEtGhByoKoAc7MnQ+Ef7W3x98NfGLTfhl8XvjZq2seB9YjfT5vFGq272VxaSufljk+&#10;8NoZU/eYP3uCMmvgs+4ezTNILFUnyzhGV1JS5mrJ3hJJXbS+CV3sk5O7fpYWVNvkjaz1Pvf9rTxk&#10;dH0i107QvE2n2djLxeSa1qMix+UnzIv7twrqMk4bB9cnp4z4i8ReMPFui6t4kk+Lvh7Q9Qhjz9q8&#10;Jap5hubhoy8MPkEbNpV0Vi+8DHUECvI/ib+z74jmhvDcaLdeKFt3kupL6TXhKbdMZBAPBH8RwCTn&#10;HHU5nwf+FXx08Y+AZr34X6DI1nu3tby+III1LtwGjjdmZQGyMlVGV68V83/YOU0cAqk8RTjZpOUl&#10;Tivetde9KWskvtJ7J20R3Ua2Koz5fZyakmnZ6Ndttu58FfEDW/jv47/aQl8UfGS5kvriS4m/tu7m&#10;swlvNIiBN4VAqkDHb1yfU+8/BX9lGSXUptV8WwW9vZ6hpK3Sq2rfZ7hoCx2tCMsT8uSFYYzg8V9B&#10;ftk/sW+MvGvg7wHc3/gqfw2vhSymjmsWvIZrjxBcTASXDiS3LMyr5f8AEMkMAOla/g74JeIP2kfD&#10;2vD4T/s0/wBj22k+H7ay0HUZpo4Z2vLdAryCVirKHyfvcEV+kYrxAwOLyKhVwzhQppOEuWUOSmoy&#10;5YW96KfMvetFSSScW04s7KPDUXUcq93F6qzSvo3JX5Za7JXtra+588y/CLwN4y0rUv7ah1pfsMfl&#10;x654m1z7VeqAAiqoXaGHy7tq4wW5Jrwr4m/BD4v+G9aa88A+ItF1iO6Rkt006eNlTeRlJUIIRs7e&#10;pPXjk1+hHh//AIJ4an4W8M2+qfEPwzqFxrXkGfUbdr6NkLMeiiFtzgdc9PQGuS8Yfst+Fm8NaX44&#10;07UJdDjurplj0/ULiJntLVDiQ+azLIrOy/KjKMDrnpWeV8dZT9bcaNRVIp2u1zQT6dbpPdWVmvlf&#10;hp5D+7m6l4tarXXl69Gr+R8ifA8/HT4Y+O/D3gK18A2EPie81MutzcaW0oXKsqgrMqRhfvHIHQAk&#10;gYNeifFD4n/FT4heMZNd8Q3sdvawtvl0/wAMyRosRUspKRhsNjbnrkjBBzXoPi/UPh34F8XeH/Ck&#10;nwc1aSS/t0g065hcyT3tyrBOAFAWIDeoEaFsr+NYHiX4PaJ4X/t8eMvhT4z0nVbzS0vPDcFhKgjL&#10;749xYsxcfK4yh2nORxWmLzzC43MYYqrRUXKNotcrk05NSavJtJaOyvypedjg5MRRpOhCUnHmu4u6&#10;W2l1yrVvz10stznPEtp4l8VeFbi0ufCslkqWbXPlxXEkk08BUqzEAkpnoc8fN9K+adU+CS22o2M9&#10;vYy2dv8ALNPNMiTOuei4+YDn5uMnPavuPVfDniSHw02i+I9WtbzS2tWhi1qx1LFwIliDGCZcgo6u&#10;QrA5BOR0Ar47+EvxC8CeF/iTE/xM0Pdp2kzTS289vZmRmkDELvJ3YHTkV9Fw3jsVUw2JeFvaCTcY&#10;/abUtm27u/Rr7jprUcPisTSw8moXsnJ25V59rLy+8uado+leH5r2K1A3yR486aBYyGP+wUO8+44/&#10;2R1rc+Ifgm1t/wBm21k0rSxZavolx57Xcds3myDcSQCTgZB9Bz2qOy/bD8GzXV1o154Jt76OHxRJ&#10;qNreLOrL5WQdq/L6A4HTFalz8dPH/wAYPFWrW/hPwVL/AGbJan7PHFueQYGTwAVzj2/GvVlTz6Eo&#10;ValHkUZRlKUpxs0rK23VN3T7aI6o4PIMDQqyeKdSTjypRhu7PV3vpdK9uh5jqWqX0XwstNQvNNZr&#10;hlLSTTD95u3cbhgdq+T/ABxps+m+OruykiXbJIZYSue/Ne9+N/EfiS5uvserXNxKyucxz5AQ56Ht&#10;xXjHxGF9Br1rfzKjNJGV9cfSv03I8K8LGTdrybemqXZL/hj5GtFxp2f4Ffw9oovFkibbH5i4YsOt&#10;em/Cfwnq6+K9PtdB8RLZSMyRpJJdeRChJwSXJCqPUkgV5domrSQXwMrAnzAu0ckivR9G0/WNTW3u&#10;NPLQ/Z7pTC8i5znr+GPWvSx0faUZR067q5zwn7OVz68fw58RvhiuhwwS+H/FEd3Dm8uReSyKgLEA&#10;DIAYjHYFTkEEjmvVfh98Kvib4wN5r/gj4Nafcpa3EaCSORLNkLcphuFJx/tE1Z+Gfwl8VeO/gfHq&#10;+n+NvCsU0NrCP7JvtQNpc3EPHERkj28/UAda574sXvxZ8C+H9X8FaBbpdxXV3Bd3tnpt/JcXNk4X&#10;ZFvlDhSoweEyu70r+c63NmVb2NCpBVIytJu6+0r3ScXs9LNRb0ufrNPjKlkmClSoJ1PdVm7NK67a&#10;Xafdadirqf7P3wNHiLUbP44+KvGeg69DcYurbT7oJHk8kDarA49c96K4LSNN/aKm0mDVNW8d3Glt&#10;fb51eW82yT/Oy5bAJyAoPJ/i+tFelUynFcz/ANu/8Bfu+drwlp83bueP/rpnFH3Zw180k9ddro8/&#10;/ag8A6pL8FbzVbzw1dR2OmyK1pqky5V2foFOc49zXyt4HtpJb7lud2OPrX2t8d9Q1jUP2HbfVvGc&#10;1nJKtutnbxWN0UCxrNlRIg43E/NzgkV8e/DYRXWoHMQUeYcY9M1+ycN4uvisPVdRK8ako6bafN6+&#10;enkj47HOlKrBwTWmt2t79LbaW0d9ep6drWmyjTNFS9tmx9o/dyAYB+Xse5r0zwgqQaesiR5fbgMO&#10;oGOtcrr3iPWLrSNB8JXAUWEMzTW8bRjIcjB564Neg+GI49H0+S/mtYZkt7dpWj6hgB90jjtXqSdT&#10;kfMu9rPp06feOUaPMlBu1le62dterul0el+yPk3xhDLF4imMBIZZifLzzye9W/BnhdmvWvLx3mkY&#10;/MWOcL6CtLSbfSb7WdS1fXLGaSedmit4WwscTEZDk9TjtipIdZh8FeFFnv0DXUtyyQrn73FdUpc0&#10;LHD7Plldn2X/AMEuP2RdG/ar+JOu2LeIIYdQ8O6SlzY6Y0mx55nfajZwflUjJ+or2X/gpH4L+G/7&#10;NX7J/wDwj2patJdeJPEt1stbeym8o2qROWkDbGxNGfl4YEq3INfDv/BNn48+Mvh7+1Tp50jxzLo7&#10;6832C4vobczFA7LtxGOWIYLjHPFetf8ABUP42WHj34k2vhfS52u5NBsmXWr2RGX7RezMXkfDMSMg&#10;R5HGCSMcV+P5tkGdY3xEpVatZvDJRmorpy9G7LRyXdt3s1ZI+1wuIy+nw5OtFL2lnDV7tu97Wd7R&#10;fdWt1ufCN7qepJrDXAkfBy+ZVySfWu0+CmnW/i/xeulC+e3EkH7yWSRQzMXHQniuU8avJNrBuvsU&#10;cO6NUURdDxU+kqsENskG7zl+Y7exzkfyr9eqRlPD2Wja9T4dcsa3var7j6qX4M6/bC6sZ/E1nN/Z&#10;67ZFttQMshbapIJj3KPlYd8flVH4bax4ftvHC2l7eW9pZpL5dzJqYdYVUD+JkJYj6CvLLv4jeIfA&#10;NlaT6tBJYzy/vrHyV2SNHtVcEA58vgHkcnoK1vD3w0j+O2m2N3rfi24hum1CQ3cVuuFkXYCNqYyO&#10;OpJx6V8rUwNaNGp9aqe5JWTitU+rSu9ex60pYeNZfV4tWWzfn6f8P+B9A/tfftnfsj6Brfh6L4K+&#10;CfDOqXtrp7f2vH4Rmv1iM7OT88jrGSwGMBAR6mvn/S5P2z/itbTfFv4S/CTXF8P28zIt7a6fPJCh&#10;BJwXcli3PY5r6Q+HvgrwZ8KvBOqeEfhB8O9HtbfUbaJdT1LU9LS81Fig+Zop2U+WGzyq47Vi+D/h&#10;lr/hm28/wX4nuLOaGZbhLSS7KgyhsqWRjg4685x2FfPZbHD5XgPY0PiVrOvKU5Si3eV4ppRd9FZy&#10;0Wp0YzmdS05Xje/uRUfmm0m/uRmfsdfBn9p/46+I9U0qz07xD4fbS9Pd9a1CXTZEjG7LKgDkH58k&#10;jkH0rvPjn+zx+0PqHge70DT/ANpi31ix01US18M6zNfWplWVQfNjjlQ4IIbIJxgcda57Qv2jP2gP&#10;g7cXlhZ+Jprhr65hl1KzuITIl15Uu5QwwcKTx8pGQccV9D+E/wBov9qz9tqGLSLjQPDMeo3G9bzW&#10;tU0hWjtLXaAtvHGFZkA2Mx6khscA18pxBjM9wuYU8fS9iqCte/KnBq2q5oSk7rmWji0rWTb07ctq&#10;ZfLDypVITlK0tVJq7+T+/TXqfMGtfsi+KvgbceHbTxx4fsze6loYvrZrHWopmuZDnDzLINyBflHl&#10;cZA681rXPxw+IWmQRnXvGH9kxsqJNpsenosbEDAO4glAB6c17l/wUz/YI0z4FfC23/aP8ffEzSW8&#10;QXzW9tN4b0e1MccshGGdGVE8sEDIG38a/PS4nh1q+kCie3hjRY45mZmOAOrHPzfUgmvUyF4XjjL4&#10;49VFUgm03yuykviUXLdXas0tbaWsc2IrVMNF0aPNC+ukr3S2va22vfR7H6H/AAK8cv4u+CjaF8Pv&#10;Emq3moXeqI914f03CWKR4+d7nbyzN/CQB3IOeK+ivCH7KnibXfB6+O76Kx8UX0dm0d5FdX0dta2S&#10;k5jVJC2ZSqsxyUGWPHNfDX7HH/BPv4jfG34M6p8ZPBXxol0O60+48m10+K4NvJeoEBMyl2Vfl6YP&#10;JycEV1/iv9m79rT4MeC5NM8M/Fj/AISbVpLJ77U/D8lk8kdtZodiSuRJlHHBVW6ggqTzj85zzJcl&#10;rY6th8FmChUVS0k4yWrWsZSsrK1lzXSbdm+iqGJqe7GpTfK0m1e97X95Xu9VfTZX0R9ZaHe/Gv4V&#10;arFd654q1bwzoejQn/hIm0e4EyTR/KAI1cMjkjaCw4J7819Pfs6+LPD3xD+HGk6nHqupW+qXFrJO&#10;63FqIZZYQRtk8oBVk4Yc5A4PpX5A/DD9oj4qXfhDxFc+IfB/jrTxdaWZtYk0W6E0DKTlS9uU3bcb&#10;OrgLgHI7+6/s7/tq+D/Ef9g6dqHxb1jTr7TfDsmnx3OoWstuqbSxXJVyV2sSqsRkY5BHJ+Z4m4Az&#10;CeGlKEVJxd7xSa0Ta5uVSbu31a2Vti6mKwdPDqMU079XvqrW0VktT9JfElp8ONX0bVvCnxc1O28R&#10;6TDfGSz07VAty14y5Ylo8ny1Rgwxxgc5r5F/bO8B+JvA9tfa3+ynqln5a3KjWdC0+6EdgHD/ACSx&#10;RBXXcF2LvH3j2GMVB4B/aQ/aM+IEEnhvxL4j0fxD9ks5J/sel3KFZcKVyJo03PkbflyMknjFeY/G&#10;34hfEzwfPa6toOj6la/vF/t6zjn8pkVpMcLk7wMH3BGD2NeHw7w9mmSZonKtFy/59yalT12drJRe&#10;l7pbta6EYjG1eVzVl22XlpsvwL8r/tpfFyGDxP8AEbTbmHSZLdbbU49Ps0lOFzskyq70PIU7QoIX&#10;259A+Fv7K3xQewj1JtS1axjuWVTZTaubyKYBWCNLEJY3THZRwO5zWL8M9e8eaR4nOm+JNT1a6023&#10;t45bbeyLbTZkcDznc+jEjPzfMODjNfTfhvxJ421CP/hGbHRdW0eyISSALDBdGfDAlnkAyUznChcY&#10;6mvSzTOcww9FUcHTowT7aRsrdL6tX1dmrLpYxo1qXLzyvf129DynxH+zR4y+Hvheaa88ews6WYGq&#10;b7zy493CnPmb/mO4gMpzgGqnwi1q/wDh9/aHifwjqtyum3DRiGNrw7UZSCcMqbiGORgYxnkkV7v8&#10;RfElj4Tghf4xQaffwXHmO8k7NBsQDkL8uMZ7fN7CuA8XfFTwUdMkv9O8ESQ2c1myaW09uqQCM5w6&#10;nAyM5PA5z2615/NmWIy5+1ipuTWsdpbXtp3XyOieOo02+TR7HWeIP2pdN8RabfaDr3w4vJry2s8w&#10;XyWqmE3DMEUs6FmQnPtndk14d8IPj1dHx9daHo/jiHwC1ust3dJZtPdtMu/O3BxEPvA7SAD165B8&#10;i1L4l/ErUYta8BaHq91eafDFHJefuQjR7W2ps2yBckZwDnOPUg11/h2bwJoVvoegy+DCzG8X/hJ7&#10;W1AjJhkaRWaR/mcH5UHylVwDkGu6jkGHy+ElVi3zW+FtpWV7uM7pN9mn0OWni4zqK7dl/nqtD034&#10;u3tj8RjHH8Cta1O9k8yZPEerXmg7re5lKr8yyD5VCk7cBhx17Y+W/jZo3i7xhc6XPoOnLpJ0e3Zb&#10;y60uaOHzWUn9/GkRfjglm3Djnrmv0Cv4PB3hT4VXHiLw9f6bqenT6a620aad5YhbcF3KEY4/dBgR&#10;jLEc8iuH8Caf8JG0i+0Xwp4ah1C41+1H2meRh88bZilVTsyuFJJUjAxxXFlPGGHyqs/ZwlJRfKm1&#10;Z32kpNqKulZfy6aHtUMkxOOi56Rh3b2vta19z85YPh1441DSLe/8IePtYutejumvZFXRJAYJASqM&#10;LhXZnyp5DLtAPHU19cfsFfBvxP8AGu6j+En7SHwDZrPULc3NxqmpR+VbyqgOcNtV1ZyVxxnI7Zr6&#10;U/Z//Z9+E03hVfFHhHw3Y232aeLy1s7NjclMlCYm+Ykc4OeDjmt/W/hz428E6vqiaJrcmq6fLcCD&#10;StLuNLMn7wqH8uR1YHIPTlQMdcmnxB4sVMZTngaNFQfSUvdmtbXi4rlurpq91ZdbM9jL+H8HGT/f&#10;pyWlkvd+bd/y+aLfibwJb/DW11TwX4G8O2sc89p9j0m3t5PJitIVVVVVkKMzjdhiSSa8Vl/Y7/aT&#10;vvDK6fbePbHQ5pdUMrS6NYyQwRx7cbZZoFw7cdD+fauyj8FfEL4afBvUNf0G7ku9et7xUvLG4nM1&#10;rHbvJt2PJKzrGQDkBjuGAO4pvxU+NXx3+FvgPwt4Lm8Kw+F2uJGtryaeZWtx5medgdt2M5x04J4x&#10;XwuT08Zg5TjRrRftHo5pOc3Fb2k/htq7JuT1bPax1HCSjGk5bbtNqO2tmtOy108111Lj4a376Bpe&#10;n634i1LxlrVvqBmvdRt4w0d05THkGQj9zEg6rwzseRWJ49/ba+Dnwa8eL8LviTpV9cXVoVeCx0eP&#10;NuJiCscJUsADyP4SARzXiH7R37cd/wCG11Twnqera8/2G0+2zabpVu9rJtUAfaCVUK0YOCSc9Bip&#10;PAfxg/ZJ+N/9m6p4V+JcmoeIg0JuJdauHkktZnAVsAAEZfOCTwTxzivWwvDePWHWLzSjOVL3uXkT&#10;XK3Zp3taK1/lXaLsrLenQpyksPh68O+9/uae+n+TaPWvjz8dvHmuwQ33iD4M+ItHlulBhil1B2jC&#10;r/q2VokGwZOcKQSa+e/imPGPxW8S6l4T8a+N763sdWsmez1HUplQyJGN4j2yvvCE9M5JC569PZ/H&#10;+n+KPE1pMmr+OL680OCWbdYxagJJllCEZZJCzYG0HYCM98E18afHDwfZ+NvE+reNtX+IGofvoRZL&#10;Z6fDO10VRQNm0AtCGUlQQOh4r1uG8FQ9s1RtTSu00pStK+luZtp3Xe2m3VeRmmFzCjTilF1IXskp&#10;JJq2qaVpPdW17ad+m8FfF74JfBDQNNsNX8BNrWs2d5+51tr79xp0mPvLEAxZcHPJAJHXinfGL9pv&#10;wDqemt8Srrxbf6sZIN+oaf5kLzW0roELRv02sWwAQGHTPemz33gDwj8HNN8J/GJfEVhpl7fW8+i+&#10;XBE5tXUfNukdw6RFByDu+YZyORXzf8fNf8Jr5beEtIXX7i4XOkyLueMNv47AOAcnjjgV97leTYPM&#10;8yVSrGaldpyu3GS30ctI+ai9GuvXwcdUxWDwccNKKi5qLtqmrJNX3bv879DS8afEuz8MaCt5pE2p&#10;LpUkkjaduGI5QdykS7MKWDeXnuPWvn/xD8Vta06OdbnSnuvmzJceXlCS2dqkZ4xXYfCv4X+Mfi34&#10;duNQsr/TGj0WzlfWLObU0hW06yecY2ZSVH3Ttz8wGa8lu9btk1rTdFRbyYu3+psWIaaVjx1HIxxX&#10;7HkGAwdOdSELTnH4tdVu1fXdrXz3PkMzp1/axr1PtLR+iW3a19NF1Ol0rVfDGq2a3cWhw2Z3NtS0&#10;YEHI5ZuefbHSvp39hD4hL8E9Tnv9b0dX0vVIds+oSGV5YVbCkpHG4ZlzgkKc49q+cfhL+zbY6h4r&#10;W3fVZP7Q1Rj/AMU/cXCpOQerSMCAqgdMcn0r2DwL8FfiRpfjW68E/CbU7V9cmlkSG10tWuykSDcQ&#10;Ec4bGPm/LvXLxJiMpxmDq4CVX3JJN8zaVk979Erb2a9di8pxn1XHRa66bX30tq0tn3R47+1nctD8&#10;UtbTwUFv9Pu9QkntbzyXjzE77t2xhlcZ4zXhfxIspJNMt7t2H7mYKSfevbv2lIvHOjePJL7UZPs9&#10;5NCp8xrVod7ABS2xicZYE7eg7YryPxRd6xP4cuPt0qsdwZgFGCfX61+iZDP/AITaLTulFa3vfS2+&#10;if3L0DGT9rWk42abdv61/NnJaVBAl/gR+W9ezeDpLuK5sYpt01uzozjbnYMc15Np+g6vqdp9t0my&#10;eZolG7aQefXHf8K9d8K2d/H4atNSn8O3FwqQ/vvJjPJA9q9bEtOLPNlKK3Z9s/C79qHVj8GdCstJ&#10;+Dej67rGiq0ba1r0jSoLdTsEPkBkBAxnrgE5rz/4xf8ACSjSbvVLvUbi31PVlLrp+l3EcdtCrYYR&#10;YGXABAwGY+nNS/sneG38caPpM8em2rWNvqEkV/cPIW+w55Eh5PynIyCvBz1r2W88EfAXwfZ6j4Z+&#10;N+gWuoSatqSyQeIre1kk8iBA25hEjqMlgCrFgMV+D16mX5Dm0lRo3kpSbjFOUmuZvZysrK7st1qf&#10;RRwFbMJe/VsuVWcuVRuktFpv5tngtj4yu7bQ7HQTrdxqklnCPMb7Op8ksAdu47c8g+vSiu0+Pvw9&#10;/Zp8K+JLc/A3xBr2qWd1CXuo5I0X7Mc5QAqMEEEnuR0JNFfTZfjsDisJGrSg0pXfvQcZbu91dW18&#10;jCtl+JhUca/K5LR25WtNteddD5C+LOrTWfw7m8NW3ia6mhW/CXWnzySKQ6A7ZCjDHTgYPSuE+FiD&#10;7essh/dtJ8q/jX1P/wAFAPgPZeDfhbpvi641O2udUu7iBZpI+JJFMbncwwOBjGRivlr4cWzSssyS&#10;sjQyZAXvz0r9GyXHUMwwLq0urafqvuv69jzZw5a1r3Pb/F9mS3h3U47RlhVZE2t/e4Oa9D0VRP4f&#10;3PAm1rd9wb/dNcz4uWNvAXhmfy9rrcMZ2blgW6fyroNLvHbw/NBu3R/ZJCeenymuip/DOn4WzL1r&#10;4L/DjTfhx/wsC18Y2t1fX215NPVVIWQ9RgcjFfMvxpW9v/G8emfLAIbcN5WMbWPt9BXqHw+v7aa7&#10;msp5Pu3A8tc8da3vFnjn4e2Pjyfw/wCItBtjJ5McgnmtQ6Nx3bGRxWdFVsL8Tc+vTRdh4mpTxCi4&#10;RUNlpd3fVnz34F8S658PviBpPjPww3k32lX0dxE7HoyMGB/MV23i3xZ4h8fa5qnjDXrnzrzVrqS5&#10;uHIxuZjk13GtfDf4VeM92q+CtLZLxeZJba6HkqMZ5BXgfTrmsW+8DCW0+yaZKqzYKqskij9aPaYe&#10;rWVRxtNK3na97elzmftIQ9m5Xi3fTa+33nktzENT1PE0a/I2FVfp0reubIWd4tjpUu6aO3jk8uOP&#10;5o3I78dRyfxqxH8OvE3h64ku7/S5LiPq0lv8y7ieOaq6brEmj6q8kVrulRiXaTOS9dfPGprFnPeU&#10;bo9c+C/7JqfFHwnefFK78XrdahaSK15HeRljGNpwck7j0wMAj0r0L4Kfs9+LPE2h+L/FnhHxba2t&#10;z4S02O9e4lYtHcRtKI/L4HXJJ2sOMV5N4I8Y+IWt4bHTrZ4mmjP/AB7yFfMJPTAPP09a+m/2WtUs&#10;fBXwu8e694ptptt5pUdr9hbKKXbfjdnrg/N35FfG5pLNsGqk/bKScoqMWl7qcopp91a/TbzPUwNK&#10;E6i9potXe/l39Tofg1rTw6Nca4nhrX4ZNPkgt5rl9Si8l7lhlsLtAZAOeATt61137TPwQ8e+BrmP&#10;xR4cWa6k1CH7RLqNvqEdwqldquVMSdMMD8wUqM4zivBPCnirx/4H1RvHvge8uJUgjaK4sbobo5Yi&#10;uGXgg8rxkEH0r0zwb+1T8RvEN1JprajY+HtJmZftmn6XdTLeXOQEZCCfm+Vzgvkeua+AzbLc6wub&#10;LGYRxlBXum2272srXbW19LqSdnax9pgcdhq2Xyw83JXSa00v1s0k0tvRo90/Zz/Zg+HVrpsPiPxR&#10;qt1/bUehyNqWh+ILVpLe8S4Q7JUl8uNVJXBUbm45zxXsnw8+Ffw5+AfgC30j+x7q3vr+KT/Qm88x&#10;lXJKTOIQxkiU8BZGGc9R1rxrXP2srPRbdtE1LVtT1Cxg0+OyitrjSVZZ40TAUjncMgDg/LxgiuRP&#10;/BRPx+LFvDXh+y0PT7Ga3/fo0zjBOR5SO5IQAFfl6ZzX5viMn4zzypL2ilHmad+blVtfdUrbavRp&#10;vaPNbU7KeFy+GilFSva61aTtdNbrXy+Rxn/BVT4yeJPF+geGtD174e2+i6lLuFxLFeSMksaZVW8h&#10;twiBK5GCcg18e/C7wxH4g8YafoOuy+Vb399H9s+yw+ZJDHkZKxgjeQDnA9K+uvjhrfwX+LlxpOte&#10;K/EM8ep2ugLHqF7rSj7FDMqbktwEG5yQSMxcjGSKxf8Agm/c+BJP2v8ASfGery6bb+GfDsdxfSLs&#10;NzHAFjIIJaMMQckjIPB45xX6nkONlw/wfOjToSi6UZu3vWcm3ZJtyeullZ6apJNJ/O5lhfYZg5ym&#10;mrr4eq7tO1j7Tt/gJ4W0P4SQ/D/4M6Vc67JeQQ22i28Qa2urNO0pWRwHBOOjHGGzWR+z14C8afBT&#10;R9U+Ifj3xJHLcfb7nS9Uj+xpOZNquu51LA4TOOCeeRgivQvEXwj+Fnx9tR8afHvjzXPDOqS3Ek2h&#10;nTbj7IdNtVyYVcRcEgEk9PvY7Vz/AIvvP2fbLxHHo+sDWvFF35Mjfb9Pv5WjQqAwJWMrt65Lknkc&#10;96/CKv1yNGeFnU51Ud6q5W2mt0pN8uqtd2TvZtO5z4nFYVy10e2m3/DW+88d8R6dq3xZtbjwmmmR&#10;2aR2cUtxr2j6lcWSmE5EMM8MuODsAGOCSOTkV876t+zT4hudaXR7+C3kmbUZFhha4jW4UkqGeQZD&#10;EYI65U4r7u+Ef7Enj258Un4n/GLS7bV7HxFZtHa6HrGsyW19Gy4EM0irtLsiAgdwWBBNU/G0fiX4&#10;T+NrxfDMGjalrEhgjto9e0pZJ7a2WU7d06uzDJ+UZBYgKOa+kyviKeDqSwmXzU2ld2bSXRtSd362&#10;SVkrHnYp068U3C0unmnbp+tzyX4d/sGa98OEtdR8M/FyxhmjZZdWWG4MSuhUMWVoyCwZ14AUjIx1&#10;ruNS8Mv8SbDTZ/C/iiyvpLzUFWS4uLh0O7OT8z43fN647VT+NHizxvd3mm3Ws+GtP0+GwaKOVo57&#10;lZIm3MCUQAsqZPzfKACfWovCl7rPh2++2+H5fC8lrCqltMWN5HndSGLF5YV2su3BIwMGuOtRzrFR&#10;+uVqnNUvo+WNra7tJ31tbZK2u5zclOVSzVl1/pnceI3+IGsXEeiTauZl/s3Mkd3I1v8APEoG75zl&#10;yF7jAJPfFeS618Sv2iLTxJcT6Dfa1IsO1POVvNaEK2F2nA+UDoTxXe2/7SPijxHqMmPgxpepNb27&#10;ItxNqrLZruO793tXe23PRcZ5yTWPo2l/Fz4h6RdaXZS639uZQ0h01kii8s8na7DzHAXGFLcHtWmV&#10;4PEYWnzYuhSjFJfFy3u3d21XS17230udXs+e8pS1OL0z46+JrfX5tS8X+IodUtdsn2iHVmZZRITn&#10;I4fBJ/hAxmnfFv4wX/xA1DQ9JOjeIJtDsY1jWSyQtK3GSoG1V2A9Ofu9avQ/BnxX4F1Ca31/wLJD&#10;NAVuv7QvFFxOH9SfmLvzg5XAwDxXUWs3xo+Jt/8A2bZwtdQXFqUhtzN5ITaPmV5FOFJUdB+Ne5LG&#10;4PCyjVpqLhG/vOSSWn2Ula9m73afdNMx5Y3scP8AELTfEfhnSbPwZa+Hr3SWnlEs0stqsbSwLjZu&#10;2F1I3BTztyOmaueE/Fsvh+1m1S7lt4tQj/dL9suhcKeWAcfKMbc525xXtngjwNZxa82n+KdG+w3c&#10;eW/0eRpSoIUqmO+OcZOMHpUmsfsmfDXVb6+8SeEvClx/aTyK94+ns9uBIGO1cR8AnqQRj1rxcZxT&#10;kvM6NVOzSfMuW12+6drNfd2NKdON/c7nGWn7YPwo0mGbwt4g8Iw6800ZmkuFZrU2zbQUjWVQcqQS&#10;CNp6/erqvCvx6svh/dyeMfh78L7rVtebSfPivpGQw28YRcx9PmjIJXkLkY5JBrlv+GRZvEGv+Zr1&#10;tewWdtbBVm8pc3JL/PJ/qyBtXAwxJO4YwOm/4S/ZH0rwTp91qr/Du8hiFybWOO48UNbyORuUuVJI&#10;4yCF65HDY4ry8fiOGcRTjTk23ZJrS0k+l+ZdtbJr+bY9rD4nEwvBv3W187bP5XPYPgf+398J9U0m&#10;w+HHxFiu/DuofYWgXbY+XDBGqebGE2YJDEp2AGDySa9U+Knx+8O/DTwPcS+HNd0vUZrfTIWtYZNS&#10;AaaQr/rEMe45OVXk5A5NfCvjXStf+JGiWfhLw/4X0S2vNLlW2e8mkcvuUjcTIWIOAu4kHBGDj16P&#10;4J+G7qfT5tJvfHOl3WoWZiSDTftULMYVQEkfL+8U9+c8njivisy4MyCc/rSTTU05Qbcr2at5pNLZ&#10;7bHRPMq3K6a1T/B/56Hsn7VXir4leO/2Zv8AhXPg9NJhk8YXX23xCsQkEkTbY3jaJg4JOVAJPPP3&#10;e9eA/Bnwf8bvhubrx18fPHayR2bRix1bWJJLm6RGYjC5BYYAOSSQMgEcmvUPg7+0F46Or3nwo164&#10;ax+UrbxTWSybVZhyjDaYjx3GAORivXPiF4e8H/FLwjD8Jrzw7JfeTDG1pbuke0ynP7xm27pMtu+U&#10;kjPsa76ebYnJsLHKZwSpt83P8UuRu7UW9FFJ2XSy16s7cqp060vayi6julyJPlt3b73srfieMfFT&#10;4a/D74jfEmaLxB4fAXVNCli/tW61ZI3uIX2gLhvvDJBwM5PHGKxPiT8Mvgz8DfhtB8MPAnhXztRs&#10;7NZbiO3sQLu4mUBkuF2qNxViBkcDqehr3Lw78HvGmq+NdLsfiANKS+06NLbS5If3bSKv3Q+5dkbE&#10;gFQBxXAaB+w78XvjP8V9f8QfEPXI9J07T/PtNJkh1JhcCXcxIZiu7JOD8mcjANZ4XGyx1SHtcQ1S&#10;oq7Sl7smnaNraPR3srWv5H28o4HDUVWpxjB8u1tfevu9tEraJ6ux8yfGDwL+0ba32n6nqnjN7r+0&#10;tMi+w6j55+1RSgb/ACCoHGzvnHb6V86/Fzxr8avhp8VotZ8RhP7YNut2W1CQrLLCindl9wOCAe+T&#10;27V9dftIeGviD8OvDs3hX4qftJQrc6DeQzW8PkyLcabMv3CquuZyyYJIHJPPHNfO/wAY9IvtT0Wb&#10;44fCj9obw/rUurW62mo6P4k03ztWum2bNm2SIKwxggKRg9SK/TOGcVRqRjKqoShK8fgkk23p73Lo&#10;mt9LXWmjueDmkaDw3PSrSVrNJSi5Jpu75XJN7abNLrLVHmus/GXVPjVHrEnxQsTHpOpSR3f9j2dw&#10;0KCEKPkjl+8oI4yc8k+teofDL9oH4Y/BPw1PffD/AFC3h14Q+TpbNaidNNgkChUDsPnJ5JZh2BXv&#10;XzePg78a28UQ2Xjz7P8AaPsasujSShTFHgnyyBwAAAS2cDPXiotJ+C3jh7O/1ER3UdrbXoRZpVUx&#10;qHyEjWTGOSDjJIxX6RiMlyXF4dQddKEbPli1y62VrPe9ld7tdbHxNfN80qTjeN5Lm96SXM7+t+W1&#10;9ErLyOz8XSa3ruiXGuX+kQ3GoasMyXPlJDbuUPyplBkgK5PIGeevWvK/EWja6b5fFen6AluUYNp8&#10;MY3v8vVc/wAOBznvX0b4I8K6T4Z0RvGPxm8W2elyWUeyyi8kXMd/Ls3Yyu9WYKdpQtvHHpXhWlah&#10;4Z+IfjC68R+J7exWOTWfJh0WzW4M10OuI1HEasox14NelkdaMqtRK7pwteST5XfpHSzVluttVoeP&#10;mmBrUIU6laV+ZXV3rv1XTU5/wlrGvT3d1cXhljupI28ySU+Yy5/iDA/Ka9+/Y++KkHw1upV1jUo4&#10;7u6haCC6a8FtJ+8YBsykHPbOa8h+K+kfCOyTTb/wnNc6fLJI66xp8shP2dl5VSepxkDJzk969e+C&#10;v7NPh/4n+C/+ElsNSkW4uI1EP9o3YSKRmYBQocY/UHFPP62UzydzxUHGnN2d47NaL5fp6nHl/tJY&#10;iPLrb5/dczv2xdK0H4ieJbNvC00d1NbW7tcbY2OJi3zAPnEoyA2RhQD0r54+JXw1v/DPh6S7ubXd&#10;ut2Yx9uAMV7p+2d8Lv2gf2X7qy8P61e6d/ZljbpDbpaZWS6EwM2/IPzqMbc8YPFfPfiD4w6/4ugP&#10;h/UbndDFCSIfJ+VRjGCSOetezwrUrVctw88HOM6Ft762+5L5dO51ZhUqLFyXJy+Xa2lvI5D4WfFq&#10;18JR3Uc3hG1v/tC7IZLhyvlHB5AHWum1bxzpl7pkNxLo14kciHzPs14URWx1x1rzS00+9mmEOm2U&#10;000W5tsI6Y78DsK7iDw/davoFjb+d9lkYgPIwJAPvX3EqNJSc+++r/L/ACR5s0pLXofRn/BPhbvT&#10;ba48Watr00eiW95i6htbwefFJldkrKSCw5A6keoNe/Xn7R2ky+L00r4haZBqunxTSy3l55K/bL6M&#10;jYg+6E4ODwOme5r5m+Bdt4F8BeF724SGbUpCxP2iGN2Hm7QMEjCqoPOScnpXW+EvE51nxDBrnji9&#10;hjvre4X+xriwtsx2wDZ/eRseVx9a/IM8wn17Mq2IlF8rVlo4u1t0ld3u3d6dHZtH0GX5xOjhY0ad&#10;RR78z0t6NW/rRopLqHhrw9q9/e6ZJq01nf3LSwWLXCqtocncq8Zwcjg9MUVW/aV1/wCG3i3x8viP&#10;wXZ32nrcWo/tKGGNhG92CfMkUKSFVjyFHSiuvDxp4jDwqVKTUmldSvfZb2dvn13PGxEq0a0lCXMr&#10;7pOz9L6nvX/BSn4ffD7Tf2Y9O8TaNLdC6a8tIwskZC48pt59gSwIJ65r4H+EIhbxDHCsW4eYCU55&#10;5r6c/ai1vxFqXwRv7nxz4kW6uFsYk0+y3ndF5ZRAMd/lB59BXyj8LdYntfEEdzAvls0mF3eua+y4&#10;PwNbA5TKlUqOb5pO787O3TbY9HMJUZV4eyg4qy0erb6vTu9fQ+oPH8tnPolvpJI3QQRy7c85AzgV&#10;HpF2z6DNbQg7prdlRdwzypwK1Nc0zTrP4dwX95ua4khGZGbPX+lcXa65HZw/ZZJ9rIo+ZcZx6819&#10;C4uUbHPJ2RwenaLdaTq8s53R4mwwIPFTfFLxjbaFq/2KfQPtf2iFC7NbbyI+5UkHnIrvon1jQr9r&#10;mPwjFqmmzKvmW9nq0Z+UnmQhs7Dn6ZNUfH2mfDzW7S1OrfDLX7z7PAz29xHNue3Qn7h2N16nBB47&#10;1hGt7Sa5o6epy80ZUzw3TvjBqGjeK5pfDtoUszLv8ncVZj06gnH8q6uH4/W1hB9m13wjbzm4bH2h&#10;ZCsoQ/w8Dbx64zXLS+A/O1KTUPDeg6stmuWkhuLRt0HPTIHI963vgz8C9Q+Nnx48P/Cw3MdjDqN4&#10;qXF9dZWOKEZMjk+yqR9SK0xP1SjRlXq6KKbb62S8txQc+XlTv2Okfxj4PSzWTQvE93a8+Z5N9ZkZ&#10;7qCVGcjoex61DqHiP4Z6jPHeXWhWt1O7o1xNas0LAnqcFiP0rtf2g/A3xC0fxNe+FLn4LQwLDI1v&#10;a3dppkrM0QfaJcgn7wGQfSvGrzw1daHfyx6lp1xDLDIR5c0e1hg47gcYrkwNWnjKKqRdr6q0k/xR&#10;ryxi+57v8P38M3EEOtadbxTWNrKkMkLWvlzB2j+6XAwRnnOD06V9H/s2/DVfiP8ABzxDL4k8b6Do&#10;+mnUEihTUYmaSKZEJMiybTsUI3oM57V8dfDLWtbtI4bCy1GCEJsEcLswWY9BnAIyMnk+tfof+yJ8&#10;BtRu/wBmHVb3xb450nSXvryc6fpEku6S4iLLE87SBuRujcAbQAFzk5wPhOOsVh8DglKpVUG5wSdr&#10;tJO+id1f5H0WS4f2mISpRbfK9LX1726r8tzi9Q/4J1aVd6ZrGs2HxasfEF/D5c8Mmk6ghIyCzOFB&#10;GRkx4Az3zWRp37FXxAuU0/xn421Tw/a2NrJHE0ctwBJIc7lV8fKjtjgMVJr1XT/h147+CzW/iGOC&#10;48R6fDeI2qaHBJ9jlaMlVVA7ZUBtvXGOehrh/FnxO/aMj8SweHfE3h63vtE0ve9n4aTU8okTNu2u&#10;6EmSRV4JBGO2MgV8Dh84z3E1HHB42nVhvzSUYySSs4xTas27atKKTupN3PoMQ5YiMZUcLyRjZScL&#10;tSe6u22t10+7Y3Gg8I211dT+APGOmX9mlpFBeabq2klPILN92B0Z3J5IO4KPfFc34m+Gnw58InT9&#10;d134WfaLePUIY7qPR79NtzHliI1h/wBaWx1Occepr0XwXpOpfGD9n3V/i/400/T9F0WTXjY6bLpu&#10;nLZrarwXVZAGZm2kKc56cgGvln4ieNLLwz4j1e78PapZ31v4fTdpU8kwkmdsgEFmIDnI4XFdGS4f&#10;GYnMa1CU2qkW1K0na9krc0eVXTdrtP52u1/aFGWDbrSbbkld2ukt/dt5t772Rf8Ajh418V+NbnxF&#10;4b8PfB61uNJTVGOgR6lOba9slwMRMOd3Gep3evWuD/Z38OeNPB3gLxBeDU1jafXra11Cxhik8yDY&#10;Awk3gLhMsoPzjOPu1x/jb41fGH4gNNq+rXlxZ2FzcJ9smv2WNBgfLt24KFSR2zzySOK9d/Z1gttG&#10;+H4sfjx4gbSdFu7qS9GoKsq3uoyMFXyweQYsA91Ynt3r7KVHEZTlnJOMVzOPux5pPRK+j3d9+VJ3&#10;17nnZxjsLmtSmqLnKaTV5KKuum2unS8np5ntGhfET4lfDk3nxA1DxwuvaPa6eyTaVcRtJbxq5UbS&#10;+V2Hr8xY8cCvQPBHxQ+Net+IbXxf8LT4d02WOxjP9m3GpMyTSIiuI42jByGUD5Wbg8E84PJaB8VN&#10;Dv8A4MN4G0bxn4Xk0iVVihjurWGCSADJDFn2yBhnqScnrXm/w8/aM0KzvbjwKfDWqapqUeoefpep&#10;aHJ/Z9tLI21DJKMBc9UOMhhjjvX5/wDVsZiPaVKGGipxbWqWse84tQirPfd9bvc+dlT5aa59L/PS&#10;9rrXv5n1hF+0V47+Mni7WNa8YfEG60HxNp91A9yun28n2dCFRQjeZ8jjaHULjpnAqGf4yeDdBF9q&#10;Gi6LeXWvWrtDeTarZiVpehWVZ0DBSBuBwqgZX0ryLS/g5+0nr/jW18WWENhpc+oQhFa+muZoA2MC&#10;Vk2csuQeQeCePX0XwZ8OvEtlrVrq3xk+JsOtWtvGyR6Z4dtktbMgsfMYrt+Y56H5SM1588hxUcRz&#10;UbO8buMYp/Cl7sWo2a00TmmunnUvaRi4vbvbfzO88MfEH4K+Ooo5r/wprN5rEt0QtvpKefcTzcEI&#10;Ag6Df8xLEZHXitLVP2S9W+Jeqahc+LvDc2i6bNGzaf4X0S+WScxADc102OHYnJjBwN2Mnmk8F/Ez&#10;wh4P8ONp+iQ/2a8OpK4axkXdJFyGUHZuVsN9/rxjpxXa+Ov2p9H8I/D2Gz8DG11rxFqah7OxtZjJ&#10;NbxngOZOPnIXduyPoa+XzDAcbYjMIxwdOalOXKnKW2zbsvdiklrK0mlopK9nUfZqHLJN/wBficjY&#10;/s161cWDaYurWtrbyQhLmObUMRhEyN0pGBESNoA9yK67wf8Asp/FmW+hg8LW0+n6bp2+MW1rqSyG&#10;6ZlyssRA244GSW4zj2ryXwh4u8IXninStd+LN1DDD9oEmoRR3YxcoD8yOmVO45AxkZOa+grD9qX4&#10;OeMvEtt8NtI1PWPDenxlV022svKUPNn92rBQNoOf7xJwMnvX0WO4a4go0IqFR1Wr8/uaQV7S5fea&#10;m9OuqVnZLUzXLGer/GxD4Y+D2ueINNvr74u+GotYubOFbaWbT1MN3DnJCsDt3NnGTyprttE+G3gX&#10;/hDJI/D2hTabZ+cyf8TG3aQxsDyqDfxnJyVbtXo2hWXwmvdPjstW1L7VrN5m5bTW1IvcRy4HDAMV&#10;AVvp7ZrmvjnrPw00O0ew8e+Jl0/UprjyR5CSXHmSEhQR8hCELnpyMHk1+QZhg81r1I0W5RjzWSgn&#10;JdfsK76N6K2j1Z1WouLlpocFp1r8Oo9Nul8YwWdvNMpkRo/MXgHoAee2R1yD1rjNe8d+MLrT9Q1r&#10;wjZNJa6fJFFDcWMyLLeE8Iqs4Gfm+XLLkYY5Nel2mnfCPwN411/wr4bsVuPEsdqJbVryTzrewhER&#10;xLK+cqc8kHGdyjoK8V0/Rr3xf8N9Y0uP4pWp03RdXkTxB4gv1MiviLdEsSK37tA3mY5ySTxzx7WF&#10;4ZwapvGVpScV7N/vIu1pW+GKV9V7sVzNybVla8lzqUYqy/AxZ/jFrM3jhLH+0Nd0u7uNsM+mrbiY&#10;mQ43qvlErKoGB/e5xzWbqvjNvBvipJbzV3uptS8yKS6uHVVVCuxlaIfKvPzZYE9K6D4aQxM1h4ef&#10;x/ptvc290rxf2FqWbi3kZgPKkkfIjQhNxJ3YPQjoY/iv4I8LeLbVdE1TV57XVIL77Ctu0fnNDPIN&#10;5ZTEqsEUdDhsng9K+xwuHyuOMWGnh7UlFqTim5NX0a91Sst2ruyveWibdT2kveT2t/XqcX8UfhT4&#10;O/4Qhr3RvHUa3ljHJc3dtpuqB45WcAAQKGLF9qDdkADco5xivEviF448c/B6y0/UPhhpsOj28c3m&#10;XV5ebZJtQ2kFDJ8oIGCx2jrk5zXsPiH9i39oW9+0eGLzTbEaXNapcJqmrahDYyHDHcVDtuAUcndh&#10;eDjsK2/gB+x98OviBdx/Df4gfHbw3rFw9l5raXpZee4tikgYASnEGSAQcFgAzDAOTX0MMHkeW5XL&#10;FVcV7enFuTXK5Wi43s1H56Sty3Wzsb4eNapiFBp6+X9X06o7f9n/AOHXi3x3qHhj4q2E1jKviiyg&#10;ube70e3hhm884Jhl+QhVD7gWGSQpFfWGofDvw9ba1HNJrLW/iS+kdJrm2wzOvTy0ZvuDqMhQeeK6&#10;L4W+APhf8A/AOn2XhrwYum6Tpds0du09v5jcjLGPk4yfm445OBzXm/iPxv4YstI1LVdc0NPD+pXU&#10;JFnealfkSSpgkSAD/Vbjgbchj+lfgGeVKeP/AHivF6qCcUpKDknHSz6NaJW0utHY+yyynLWEYy5e&#10;slbfzvZWWn/AOL/aQ13Wr+CT4VadJfeH9XutRhn0fWPLDylo5VH8Z+cYBGT1rlbu28YW3ibXvE2s&#10;WUkekXUKQbGE0V3Pcb/31xmIfu1KgkAZ5PVRkHM+HvxS8V/GXxV4gvvEvibT7PTdBsVka5uJpLi4&#10;naMEmOAEh85HOOnevHYP2gvF1p8FfiBo/wAQfjRdaSLqZptFs1vIru5SAscsy7wY0ORyGVsZ4auv&#10;C5NjqdN0ocsbOF1duT9o4q8Uo30sm1b3dWtWfYYWrgXh4VHF3jJpq8ktN9Xo7/PXeyPMv2krT4f/&#10;ABw+Nml+KdG+HWueJ7a5s2+xyfa2SWaaBwknmBQDOigYUE/U13ml/s7+Gr3xrotl8Q/hT/wiOla9&#10;GsH9tx2+2eFIoy7qkRBAkyF+ftWT8Jfjt8M/DFnovh/TvDXiyTVJId9jb28ixG4jG7zfJk4WNm5b&#10;5dxG05GTmofjz408R+JtE0HVVs7zT1VQ8Taa6SCSTkDMgXeBjqoIyeeozX3UcPmVONLC05ShGCcV&#10;Jtt2s7NRuldWV/davukfM4zEYKjhalerdtuLaUFeOu12nunZN/IksPgd4R0Eaxqy+Hv+EhgWR5LL&#10;xZ4l1R7WazjYqsQKrkOTggryCCc4BrzfxP4F0TxC6nwJ4Y/sm3ljgOtXVxN5uZgZFDRxHO1CSWOM&#10;qAMniue8UftDaN4ItLqyN/ZtqRkWC4tb1jJtQruKoD9wZbIznmqEP7TOpfD2Ox1631uNdWtVkSbf&#10;ErwrCRtVdnIbjcSfU5Ir6nLMvzWjS9q71Kl0o3ckna32dY2+SXVRTPDq51l9KMI1lJr7S91PXSy6&#10;6eqbV722OG/aH8L/AAj8MeHYZvCur/bFsb6G4uFknV7d18rY/L4IYsSwZcYHUnAr4/8AEj2vhHVD&#10;d/D7Sr2a3fXJGj1C+vhGNhj+UDL84bcd3sAK+ifjL438J3PhKO48NeF5p5LjzPtUxulxeM/G4xkt&#10;tPXPrx6CvI/HlhoniK1axAi+y/Z4zNYQIB5LKpBOOQCc9q/Y+FZYzD4d08Rdpt72v53s++23a3Q+&#10;NzbM3icQ01G3Syenzbbb6HnMfxevb7X2GtaSs6R4jkgY5ZnH8RwDu61+qP8AwTS8MeGfi38HDrfj&#10;PW7GzsGvre3tbXVpDCuww/NCn8PykgnI79q/Nbw94W0nw1e3niGPTUuG1KFV0lrqNytsV++zc5Lf&#10;Q19ffsUftBah8K/BeteBtX0Pw3r1r4gtFis/7YgEn9muFKmRIy27eQRgr83HNcXiJg8RmvD7pYCL&#10;UlKNmmk7acyXp16uzST0OjIcwweGxl8QuaPK1Z6q/S6Sf5b2PWv+ClHwg+HviX4D674u0v4lW+qa&#10;lpurW9tpNhZxPvBQfNHnZtKhOh3DPGARzX5mzaB4m1RJdLtNFkbzpB5kkdsTJ/ujHb2Ffc/xM8V3&#10;aalFa/EDW/sbaDaqt9pun2sZnvY2JaISBW/1pXACgZ2jLHNec+L9T+FngTwj/wAJjFquny3GoSOl&#10;lbteBpYwVJ28ZIx7HrXPwZUxPD+WrAVVKpJtOOiSV7WirW6JSv2eup3ZxWhUqQqxglFrorXTb1s9&#10;bJ3jrrdM+b9H8OXvgmddJ8U6PZ6ORCZVuJsrOynsvua6vTpND1KE2EEdy0Hl8NMwbc3fsOPevP8A&#10;xJ498UfELXlk1URtDbTf6PDNbhmjyOgYjOK7/wAKeAvE3iyWwXw5DJI+5S0a/KG+vtX6ZKHsqfta&#10;0knbXol53PDrKjNKNJP1e7v07Hqv7K+kXeiXV3oNpP563C/ube4VpMMT91QM4/lXpnxg8M+GNK8O&#10;K7+DNQ0/U4VzI00LBpI2wSdo6dGwWArC+BHw/Pwu8QX3ia/8bafY6lBJFMtpAxuEXBO8MMAglePl&#10;PWtzUNetviT4z1LV9J8UxQaffKt1HZ3C/MjoBjPI64PBz171+UZxUhjM0lVpu8IpNtN3b00033ff&#10;Y9nB4eph6ShKClKTa5dG0+2l7O3mn3PG7PxdabpU8P6BNeR+ZlpmtizegDYOM4HbiiuquNO1LS9V&#10;u7i21m1tI7qXzFXzNiv6sCMZyT3HFFbyjlVSXNONm/OX6KwsPnmc4eiqdNKy0V1E5X9p3Votc+Gs&#10;8umX6XFrHGJJPLj+6xOCc4z1656bq+aPhwIn1RQWb/WZHHvXumsanp83wq1bwXorXF5aLfTbJbnD&#10;NGDGreWW6kBuRXhPw5RLfWWjaT7s2PpzX6plcfZ0Z030enmjyq1GVOoot7X/AKR9OeJtZuNJ+GFq&#10;NSYyxwKrN5kgLnjIwB+led6rc2viDXbE6dqCxW/2f5n/AIyCR8uOgI967y6tbfxd4GhhaVVhhdW3&#10;SNksVyNuPT0rybwaLqfxjcWt3HiOGV98WOqrzn9K7o9WFTofRPhnSNHTTWbU/hv/AG5ZxQ7F1mzZ&#10;42ViuRvCn29OpqjHr3gjRZbiGx0STT7oybV3krJg/wAO1ztbI9vxryLwD8VvibFp88OgeKtQt4Li&#10;OQR28c7JE2Dxlc4Jrqbn9o7xBZzLpOqQQR6lHahN0Olxyue++bJBI/Hkdq8GphcVTqNrVX7vT5My&#10;dKnyuTv6f5HoPgjV/BviJtYbS9R8YR2+m/vNSX7FE0Nr/undlwfTtW38FfHej+JPGzf2ZdTahJZx&#10;+Za7bd4WRTkeY7KfkUck4zjHPFea2/7RfxC0mxvNRgXQvstzbos0cNm0SNgdxnj+Ve5fsGn/AIaH&#10;8K+NPHelta+EovCOmNdazr1w0htbqMrJlECg88bfLK7Wz1rwM5qYzB4KrWqWUdEndu17K0rRb1bs&#10;ra6nZh8LTxlSlSw0W52bldq2mvu7bLe73PL73xhZavr8d/bfG7VfOaaTz2juleIZYq3BUs3s3A9q&#10;5/xF8OYtY1CSWz+Kd9dRzf6h2hE4IHVDkgDkHsa53xd4/wDB9/qt0NI8I74yszSSWulrl484PA+4&#10;CfxGK4mbx1a6fdtD4Ts/JtmtyPMkZlkGRhhgN0z0717uBo4jR8ttNLpaLtpqcMYzm7bHfD4dgWIm&#10;1Dxa0K2sYjtY4bVSm0sepVzjn16V+gXwL+BK6H+xfoXiK38Uz6hqGptvsbXUL6NbKSHz5FZo1yHK&#10;7AN29euSCSRX5x+EPip4jMK2E9tbzWhZYPskduqNLuIH3yc55znNfWHwg+PKReCE+Ht94XsLO50S&#10;7ZbeaBmWYo4eQL5gf5kBD8gDBPJ6V8Tx7hc2r4Sl7PaE1JpJO6s13TWr31PreH6WHjim685cuy5U&#10;7t72v0v5anQ3t94pm1VtL8GahLF5l49uyQqZZJCo7BScL/tZwO1bvxR8WL8MdMs5r2S6Wd7crNDf&#10;Rq0isAdzKWIyudvqSPpXG6t4nXTprXxxpPinVzqMV6XeDT22mAbeDukDbuf4c81N40+INh8QtPh8&#10;XePNTt9WuPMktbjS9RuhHOm5QDMf3ThFHyngDPQY6j5fEYV42th51afNTV1NRT5r20T0V1pu3+B9&#10;RWxuX5dRn9Vv7RWaTs4xVtbpSun0tqevfBTRrH4h/sKXfiTW/HFzBdWviO+aw025aFbQrII2LrkK&#10;wfIxwWJzxXyH8evBWh+Ar210qbQhfahcyZjhjuh+8kP3TIroMd+CBjHfrX178M4PBXjX9je+1i90&#10;aDxBqGm6s9patax3ETQRLEFWRwkmHGcbcjAI718EfEjXfGfwz8W6xJ4s+FMepRWt8Cl/DqYARd2T&#10;GASzAgZG4Agn1rsyOObYnG4huPIvaTag3GMmm7JXUoysv7yT3sfD4y0pRqXbTtraz+f49W/I6Lwb&#10;8HvGfivxhBp3iDSLOJ5Zllmt/tMOQpIGSN6AqMdc9R1FfW3hr9mP9pL4twKvwO8vUNKgvIxqmq31&#10;v5FvpshB/dRhmLSrgYJKN0Iwa8r/AOCbGmeGv2zvi9cfCWe3urF5tHuZ7S6vJI5pNPjj6IpCjOWb&#10;n5R9K/Un4D/B0L8Jm8L634n1rS4Z9Pe1vrdzGsiXSEqwjk8rcob7wUEoewB5r4PxB40xmQYr6vNL&#10;2kErRkuaKUnva7b2sveW2t0z1amAw+GprEYOrzJ28pRb6aWvtrbTVddD89pf2FtftPHSXvxH+Ha+&#10;Jop7hY7e48Jq1ukYDc+Ygj8xS2CQQCO+eMD6G+Hf7B37PPxT+G9r4U0bRtc0jxFoqyTw2+oXhuVD&#10;OD5ZKpNHI4G1eQUII5Ga76H9ij4ifDvX4NY8M/E7XNO0nT/Nj0+0uLNbnMR3kh1Yq2csSGyMdK9V&#10;8EyzfDiGPWvE+redbtAY9Q1TUBJHGynKrkq0vlvlsA5wMglSea+OxHHWaY6EKdCteSty2Uo3eyXL&#10;ts7Wj1diKWLlCXNWim+r6/PqzyT9nn9jfxtovhWbwj4p8Vt9q0+9eyjm1S0mkfVYMjY+3zF+yJnc&#10;Nqb964bd6ehav+xvounXElxpdrHcN5rRXiLI+x1z8zYUhExjsGJAycH5q7j4SftcfDvxl8Vrf4ZP&#10;oNxp9/Ja7bO8mvYpY7pdihSm0DG4FWBzlupAIxU2p/tv/s3XPjzVPhB4z1SSN7GeS3n1DUoZEhkc&#10;ZD4IXIGQRkjnqOKjE8QeJ2HxVWjQjOUVFTtCN7xel1ZXto2kn3VxYrGYTEvmbS6K/p17nKaX+ybo&#10;VjGtxoGnQ6bftdeZI3yP8oGGC5yFbbhthBPJ5O015X8RP2e/F6au+qeA/Ba3FrcTMrXmjrMd8ykM&#10;WaJpAAcDaQTt64zX0T49+Juj6D4ds/FnhfxJo9loRvI45tUW1mdnhbo3mqhC/wB0M4IJP1x8z/tJ&#10;/tv6h4f1JdG8PX+jLb2NzIx1eO7lcXU5RxvzFLFHI2DnDKeR1Ne9wHnvHmaZlzUW6sXdNTbVnHSV&#10;3prdqyXNJJ6rU5MRWw9On7KppFa6LX1XkfMfxE8MfEjTPGF3Za1rGnPNExEkk2sxqqAHp8shBAPY&#10;NntivP8AQPE/xRsPHMfiLStQm22t4Ha8hsWk8lAeJTHhpGXjOWwBiu3l8caz8RvHC/Evxv4z1zVt&#10;ShbAkh8qIBdqgKsm793hRlpAGY9sV6r4d+DuleN/DN5qOi6JHaNtREtl1ECO8ySRI4LtLL90Z3Fe&#10;CRx0r+mMdm0sDRUcZSWqSb3jd6NK6Ta1WtvW1j579xVqN0m2r/P7iH4nft0+F9M8YW3jX4D+KNU0&#10;3UBpsaapMrLH9suCmJGkXc4bLZwSoKjuKd8Tv2+/EHxa+FVh4bsLLVLfXLMGPWGiuFaC4i2AbmlD&#10;bt/yj5dvAzznNYMvwS0zULub4bN4U8M28N0ZJo57XTVmubd1CgjKYYjPIXdxzjNdFpv7Duo+HNej&#10;1jwJ8W9OsrOO0YTaj4ktw8c77MMkVu6eZu5+6wwM8GvkJUeC8M6DxFP3qXvU5S95ySVkpNJ3vfSL&#10;V9E1tpPNiJqVuu54ra+NtV1aeNIvGF5Ct5hbyW4unZSuR97cuW/+t1r6a+Anwz+G39tR6DpXxN1L&#10;UJNZ055ptH1TSzBp88qxbldSZcS7SvGcc/lXzJ8Vv2fPEPhbW202HRNS1O5nj3LdpugtwCCQygx8&#10;Dgjg/hVLwLbX7eMdLs9b1DULFLCRljS6mldbHg5L7FJ8vJycA5xyDXs5/g1n2V/7HX5Fa6SSadvh&#10;bTi5aO1knHYnDRdGt7y/4B+i3w28FfAnwN4utfFHw3ZdG1iOEW93ba1cXEcjMEUSSywq5wufuqc5&#10;AJwMZHrWkWnxC8IPqXj7+ytH8da8nlpp2k/ZwkEcZ8xvPXflnIRjyDzxyc5ryv4a+FbTUvhvH8b/&#10;ABrqt7q+tLb5s7zR2jsJrqwRNnCFv3o2lssVUspAAp+n/t8aD8GNSki+H6tp+l/aYluIdUsIYmdF&#10;UKEAA3ohCqflLZBJ4JyPwPKcFi82z6NSMpydN2qTcVUScWm4QlLklytpaO0t97NH01CnKSaSWvnb&#10;fzszofG+l/ETx34Nf4g+O/BWh6Lo+jqst3o/h1Q3muJ9kk8haIlFyMqiEl88nGM+D/FzVvh38HfH&#10;i+J/2WLm8vpNe0ySG+tIdHuVk3ugyW3MQW4yPLCkc5JFbH7Tn/BR6b4t+MLP+wdSbT9MtriKOTRd&#10;O1pwtwuV8xSV2cFc8ED1HOc62rfEjwh410eTxN4fsbHTre4Zppo21f7ZcLglPMjDOgTK43KpU/71&#10;exm+Dnw7Wpz9lJwqOas2o05OTSTnG8nr8Sb5pK1r6pL6bBSoYiilVqcrjqrWbXzur9tLLyNjwzo3&#10;xc1rw14H0Xxr+1PfWup3Wnyeb4bgaK3a2RI9winDYkL8AbXwAN33uTXhf7SXxstvH/xJ0vwjr2mf&#10;bhpe+z/ta6226mRXIKgqU6DPzchuBg1n/ET4safotjHqnh7Rjq0y3UkRuZdsiRSSLht+5m6pkqM5&#10;XrXks3jLU/DfiKTwjpnw11jT5re3Z7Rz4ZGvtdchiIwu0RADJ3ZVQc5PNfM5fw7WjmTx2JcZaSsk&#10;owtJtuTSSU7JOOye+p04zEYSnglRpqTUrPmas3Hyd7a2W6e3csal+0tc/CjxXe2+p+NZl1CaBrOC&#10;3hsxCPIkXBCSTRtsAwMMBg1434K+Itx4w8SXXgn4latZw+HbRnvY7/ScSxXF5HnY14xCI6hAynsC&#10;xPbFfQB+BOhfHu017WdR+EmvSeI45VFra6teQJukeIS/KqxSKyMpyE3EdByRivBvip+yx4m+Hnja&#10;x8MeJ/F0Phe4tbVrqx0TxFaGVc54SJIvMUqBgYcxEknaAK+wyjEcO4iU6StGs4q70drK6cUruyvv&#10;K+7fkeVUxeKpxjTw8L009E38Ub3s+m978ltN9d00r426P4T0l9IZZtU0SeaUpNb2MflW7gbQtqFj&#10;CorKcM4wefvE1HpH7TQ+Lt8/gzWryXSbHY8dq9wgupmVASFYyuAigDk5AA9a7xfhd+3ZpR1bwv4l&#10;s/DvhiCHSrS8vtYktY0lhsNpMWSGfaCqn92i7zjBHJz4vffsqeMfGd3dfEfwHdad48hvFnvLy+0e&#10;ML9i2cSvJGVRYFz03Kp9RyAfWy+nw/io1JSnTi9OWanzK7V02+WME2u7d0lZXIxGFzz2XtsLCWmr&#10;0teKdtPfbaV7LSyTtc878aWem6X44m0Lw5qkmom6jFwUtXH2VVySMPlsjnufb0qjrd1e3ulxWtjq&#10;sH2dmw0khBCfNhhv9Rk8fnXp17+zd8WvEPhuz8QXXg2T7G1vLLps0dvI7XkIXI2tbq4IyOM4A5zV&#10;X4UfCK68Y3xTxbqNj4f01GJc3DbjlFO5kBbaSAPm7DPNfVxzDLqeHdWvUT5P5WpWa00te/pbTqz4&#10;ytg8ZTxNsXTlFyel1Z3dn1+X4M5nStJtdU1hmk024uodNbzbi1s5gBLJnCxqzoyhj/utxxjuPLfi&#10;Xqh8NaRqHiXWHhX7PfNbwjTLmCORZPMKlGUKWYjvn/65+uY/gZ8G/Dnh3ULvxJrz61YWdkk/9g6T&#10;dmGXUv35U5myNqKDv/dli3Tjkj8//j38Gr/wB8XNU8E3TqZLebzo7nztwvoZlWWKXaScM0citgtk&#10;E1rwvWwOdZhUhGUko2avHddbPmWt2r2VrNWu78ueJy7EUcPGdSKV3p1dtbX9bOx1+lfED4f3Xh7R&#10;jqPii3nupJClxbeWxMDDncSRgH6da9m/Zs8FaL8QvFOp3n9tzSaTb2LPJb6bmeXJ+6WjRTuTP3sE&#10;Ed6+StF8N2NzdrpmoajDb+S/zOy7iiHqR2Le2a9r/Z0gvPhh8TLXUPAHxFma1iUmW4sv3fmxkcxP&#10;GfvAd+ozjivqs4ympHA1I0KsuZptXWm9+i0dtE7N+Rjg8PhY4mE693C+trX+SPQPjHo3g/4G6lfe&#10;O7HW7rULG4uFMcliJVbzsbdgfnaFJI6hh718t32v31063RiDtD5mJFyzDc2RnPtX29+0N4/uviB8&#10;Km8Ot4V87SY1nljkk0tLdFYrw/yjAYDJyOo5zXxGt/Z6fNNaRWbN58gG/qMenGaOFJYmpgb4mPvr&#10;Te+iva6srPurHZi/Yupeje3pb8Lsd4Vmgt7+NrwtvkPKo23mvePhT8T7P4e3i6m+g2+qM1mUhjvH&#10;JWJhyDgdT9a+aV1SSDxDFG8UrszAqYfmA5r1LTLm6QbY32ssbNj04719DmGFw+MoulWV4tar/hjK&#10;hiq2FxCq0naUdn/w59BfsrePV+OfijxXbeL/ABFFp1zp6xz2cNvCFTaSwOdozjivaPFug/CPw2lv&#10;pmiaLHeSXVjKbjVLvZ5EEoUHaN+3ceDgHu1fG37MNxqi+K77WtB0yWVb8fZ5hGuFCKwLlnJGzGBw&#10;ASQfevuHTtO8Orrv/CZ+MNLfVLex0P7RcW9hp0b+ZIxjSKP/AEklEUKjckqffNfkHFmU08DmaqUZ&#10;ONOytCOiukkttrvq9L9D6HLJKpRlGMlGrN3cpN2Su25baaWvbdHkem6z4ha7urbxDprvbxlDp1xc&#10;afFL5kZXOACMKBx04Ofbkr17R9e+Pnhy1l1LWfCvh/S49Sumkt7PVLeW8kiXYh2BvPgVQAyjajSq&#10;Dn5hjkrx5V8NKXwxfpLT5WT/ADOOtjMdCq1GcZro7LVPVbxb+9nxfrvg3xd4G8J6H4h8XSwtFrEM&#10;yRiFQrb02LlgB1rxO1Mdh4pnggJX9/n5vrX0B8ZbHxpbfDfS08TXJvLrT1aCKOODbsZjnk9+vJPo&#10;K8DvNLuoNWjmuU+eXlWVuCR1HP8AWv3bL5VZ026jTd3tta7t+Fjza11LVnvnhTWoJvCUUFwxHb73&#10;5Vx9rFa2HxFvHglYyPbl+nyk7K0PCJSTSUhnjblc/j2pt54Zvra/XWbjT5rcPHKDIyn7u04NdXOl&#10;K3cVS3KjG+H/AIkkSO10uTS/MVZlIkVuRu61S+LOviDx1dae1hCu1kZZBncVKdDz+tbHw3tNLOg2&#10;+o3+2F1+7K3XI7VgfGCG31HxidSstxiNtGrMy8HA5NL3ebYipf2ZzL+PNf8AD5jtLG+k/eSKZerK&#10;yf3SpODX2/8As8yabD+w34mso5bexhvln1GRY9YtbWWedAFjdbc5L7NxGQc4bkV8V2i+GLHWlm06&#10;/bULkRqMquxY27j5uGH4Zr7p/ZN8C/DvxR+yB4613xJ4An1e6sdPuJNOOm6kVuNLk8tCWMOPLMZ7&#10;9W9q+b4oqYeng6cql0ueHTfXRatdbW87aHqZDVlRxE5RtfkktW127JnxNqHxG17S9buoo9Y+2NIz&#10;BpHuhI0y5yE3KegBxw2eKrm8vL+D7dLa7XPBjjz8uTwOSf512OiaVBMk39p6Ytuu6Xb50iL56Aks&#10;cEA54GOKrar4JWXTY7nw9Kszebua1jIMiDPUgHpX0SlTj0sebGUpSsYWkWyXt59q1K+ktbZXV5JF&#10;XdsXIzjkZPB4/pX1T+yXr/wq8XeJdU8K6PpWrSabb2WyEXsx866dgd0mIvuLjOUDYOM5PQfLrxwJ&#10;HNb3kW2S3xHHbyfKznn5tvfr+lfTn7FPgzUNS1rWNctNCXUpI40Vo1uEhW1CnzDM+RwgC46jJ4Pa&#10;vmuKqdKplVSUpNWWlmkrtrVt217a+mp9bwvT/wCFanGSUlK7enM7JPpZ9fLz2Pd774SeCPAfg261&#10;Gx1nUr0NeJB9njiLohKZDqu4YHvg1p+Efhx+zmfDmpXXiC28Qa54ijkjh07SVj+zQT7sHzC6xllQ&#10;c+m7nGOtT+FvilrfgPwpay3aJJqxjdLddTmjjQR4wpUyAkqTyoU8964rxD8bbvWtfttX1nRNQtLq&#10;zsxazfaJlJuWIHJVNgKg9FORjvX5DUwWcYjEStOV735oztzWtZJJKXK2rPlaerttc+9q5RkFSsql&#10;RtJrSLuuW3m011va9vm0fU37JPijwr+zH8DvE1trPw6tdUlvr+a4tfOiX7PZrLCcQAl3dyGG3BBJ&#10;7lea/O/9oPU/jJ4/0ma4vddg1HUF1h3iv/J+y3VvCc4twyHayZx8hAI296+hvHnjP4h/D74RmTU/&#10;FckehzPJLYTWUDW8bTyEcBjuGcnGQSB0rh7bwaPHGn6bqUtx5k1xcRvrMZ2z7f4uWUrghTyVzj0r&#10;zMpjUy/NcRnFS0pVJJOTTfwK1ve1W7TS5U3vc0zDgl1sRGjgHa8dVdX5X1vs9VfS1lrfQ9E/4IW/&#10;s8eKdQ8aa98XdI8fx6H4ggaazazuLSVneLbGzy78qoBLAdTn2r9P/Eug/tBeCLEaroOsR63cTMsc&#10;NlcfLBL6qH+Yxj32gf7Vfn5+yNNZfCj4nSax8JbuC8tWs2hikaaJoo2O3enGCxXHvn1r7C0n9pD4&#10;q+LUudCj1S1jmjK/LJbgRtu45Y55z2ya/NuPf7ZzziF4uEqbpyjHSainFJ/Dok7LfXW7snofDZhk&#10;9TKajo1tLdb6PzXT/M9c+H3jnxfrepy2tvo9tYSyW7fbLeGaRskDkYKD8zzzXJ/FzWvFvhXP2b4b&#10;JfweYIp0jvndZEc7WWT5ffcMk4AHoKr+Ar3x1oMOsXvjK/uLpWOzTbbT3EkkcZUAgMNrbQdxxg8G&#10;sTxj+2N4b8HeF7rTrr4V63btDw2r6XG8tq/zAbX3iIhsHGc8Hs1fD4DIcxxWMlHAKNTkttJpa66N&#10;2betk7P1OFqiqfNJ29dfw/yPLPiR4R0K212b4maF4Mv9D1qza3mt7i1vGBx5Yxhgz7GDEDleePm7&#10;V5V8drjxD8Q/FVv4y8GaVpNjrz2ccGqX1wZB50yA+ZM/ync5x1I5r6O+BPxG0P426RrGiW3hG+uG&#10;srJZPP1ZURY1d8ELgjcACM7QowBwTXPfGTxRpHwzttU8MWkugawsd1H513peoNI1mrbk8qRQhGVK&#10;cDOcNziv0LJ8+z7Kc1WEnFyrU1ypSk37jSXXmvFXuk3vtqjill2FqU+eVS0Xr815HivxA/aP/aG8&#10;Q/Bq18DanY6PdWY0lbO4axnkluJXCktIyvsZzgD5RG0YxkE18u+NINZvmSLUNUS5u7NdstjeWjss&#10;MOOpQbQjc+in0r7N0vX/AA38XvDUFp/aVrHpNxIqiwmuof8AR22sDi5f5lPIOAeMdxXMeIv2Tfhh&#10;eaLbal4b8SXsd1cOYJLgyfaIZmAyAWKKVHYD5hjPtX65wfxRkvDspUcTh1QlObbUIyldu7cpO7d/&#10;RWe6bW3m4vBVVUTjPmVtNlddrHzz8EYQ9pcQIspsrRSbWQ7kaQkgBcOT8o74ycV6t4NHiK78ST/2&#10;LftZQ3Uey4jjv2AC7c7QSBlsDvgjpz1rMv8ATtT+DepsPEGj2Vn9okEFvfXqiWMRL3jjVgVJ65wa&#10;Zp9/qGn3s1xoYWO1vB50N7qG6xjD7SQwif5nwemQAT61+vRxWHzCDrU7SjJe694v9P13OX2MZSSa&#10;tZ66arpvv8ttj1DRZ/C/w78TLqOqa7Da3iDeG1KbcqFwPmV8ktjA/irp5vjd4c1O9hbUNYsdSWPe&#10;8F5G32h4nQc4QscjOMcjOevFfNVr8SfEHiP4h/2Nr1y0clpMq/bTZPIJfm5I/hVQOeSq445rsJ/D&#10;HjvxfFcazomvafb2tq5Vb5rPdLMCcfdVcA54yc/SuGtw/g61RPEOztvr12SdtU+17d0ehGtTjT92&#10;HPr18urV/M9O+LH7RHhO60231rWvCGqXUFuY3VlhMcUsfQ5JGI9zD+HPAwDyc+G6h4kuPEFs8vhn&#10;wzeSq0gQJb2uEh3DK5d8KRtzkNkGun0bR/GcEdr4a1mWC+0+ObM899eeduPTcEONg/2cAZBNbfhH&#10;wnY6V4qXRPFOq3SRyfv9Mj8gMJunyknK7MDoAeK6MvyXKsqouNGOnRczasvyb62v+hxxjUlUvyvX&#10;ytr+JzXxKf4v6ZoOnW/i3xJ9uhjsYzb2NrMw8qMgYEIwwAAGDjAyO1cReL8W/ElkNe0r7TIN3m3k&#10;M1x92JepPPTg8gjGe4xj6cs9b+G2lTxt4n+C9jq0sUwWPUrK+NuNwHPyg7DwOuMZzmtXQtI/Zs8Y&#10;+I4Z7Lwb46aeGZJm0+xt7a9hVT3bEQZAfRTnivk8ZnlTJ6MrYWXu3fNGMHF9bJQnf5tLU9qOBirc&#10;zdtvTz2v30PEvDXhOz1zS7eP4k2Lql7GssNlpNqC8oK4Qb5R8ql1GWyc5OMcV6t8K/DuheIrXUrb&#10;V9L/ALE+wHKpYxIskkYB/cl2lPIOMYGSAelelfED4JfGDXtAk8YaLaWd5cLdItrp0iT6fNax8ZX9&#10;+ipIMY5yefWuB8W/C74/6bLNrXgX4f6kkml5vJ5pLcmMHBBfzAQHKgnHBPU9xj8nzDN63FP7tYiF&#10;Ke9/aLlptWaXI7Nczai5OLvZtdEfSUv7KjHSV9He8Ve97JJ+munoVfGvxF/ZA8KW+narrfgnUlKa&#10;lFJZLYyvcG4dYz+7KyPGqnGM5DEH+8Kt+PP2xbnVfDMfwwuvhnqlxZXcMlnqkjawDeT2svJQiMKN&#10;21jtAAAwMdTXzz4m0P4ga74Z0nxt4S8LX17cfaJ4Fs/7FM5hkA/eHKjnDkAnk5IHHWtn4AXHif4W&#10;apeeNPid8K9avr/TWWa88u0fdbzAIfus2MeXjjoMdD31zDg/BLBKvUl9Yq072Tqtu97WS5o2/vO8&#10;ryslsY0VhVXtNtOyt2tbXpdNvZdFe59Wfs8+O/h/4U0+CDSvhz4m0uO0jt4Zb7UG8yKG2iK7FOVi&#10;jhfbn+E4xgda5v8AaK8YeDP2ivF3iKz1bQEn/snyX0//AEe0trtMup3i4ZGkwoXcCq54PNef/Ez4&#10;02NrY+FIfDGuNc6p4khdv7LSzDxQiZnAE6R5AlUn5TgkbTxUfxD1X4m+BfhNrV5rS6Dqy61uttY/&#10;4mAaaeaIFNsLfKRsxhlGM+lfn2D4fnHNljY+45yainKSd1O0mua+1nbVJ9Huz6DAyweFpumlzO2l&#10;0mo3s3Z20k9V3Hftrft8+CNcvNe8NeBr2PVIbPSYbe8utTUyxQLCqgMnl/JGpdjmRWDMTyeMD41+&#10;F37Ql54a8YHxz8MPgvperaAPLj1u1jsZIrSWUHd5fml/mOXHXePbmnaV+15+zt4Av7XQvFHhTxHa&#10;6fH50OtJpDL58u8LmXc2CxVgMZORg4A78D4Q8F/F/wCJPxivPG3wq0rxtdeAF1GaTRb3V7M5MbN8&#10;rP8A8si5Ucnk8dTX7Jw9w7hspwtbDYii6dNxvz1Je7N7W9z7enNGzuk762aPHq8QYmny06KaS2so&#10;tp3sr76d1a720Pf9Y/bj1nxANQ0nwV8LG0uxutPZLiG4aCf7FuPzLBiJP3eQOOT26Zzwnwl8Dan4&#10;31O1Ztc8TSaZrG+G6CqsCsoOWgEKZIUgAFlAyOfY+qeCf2bviH8VfCd9oV3ocMMFmkbalr0lxGJC&#10;wLfuo0ZlDuV4C9SeleSr+zF8S/hpqt0+jarNefZ7dryW4W38m6hUyKuCAxaIZON2edtefUr8OYOE&#10;8Lg6sIVdL2bk3daNyu3fW9m09m1qeDm+YZ1mFSEsVJySbdrWttdKO2qR6R4l+Ffwo+FOryfEHwt4&#10;o8Q2dxq1nLYR6fNZpb6XPAE2n/SX3LvQMAVBEgbvnOPi/wDaIN5c+N7qbxNK2q6g2y1hu2XEE3lg&#10;IqcAcqqjtjAr7C+KDfHb4xLY6ZrPg6yaxhjh33Uk6vJcHALeVHJJgy4AO3aCDnPrXyh+05caP4T0&#10;q+vP7I1SNba+az0tby8XzrXch2u2z5WJbnI5XOK9rgbEYj6xapU56klZpOLaV/dV1ay8tXbd3sjP&#10;NP32DUaKbhF3bd0+ZrVW2a81brbqeQz2V14Nj3eIfCOn+ZdJI8LXHyo+DnaOOpBA5rd+EV/4eh+J&#10;OnjQNSksLxUE0S3EnywsCcqD1b9eK8y8TfEDxf4ot4U1jUHmtbVNkPmoCwyOpOM5+ortPgfcaXpP&#10;i3TZNPuWW+a6jlhNzYtkqOWAbOCK/Yq1GtHBzlUtzWd0r8u3nfp5HytOSjUU5d+j6f11PqXxr4h8&#10;c3Hge6utT1G31TTWYCOBLd41EuO4CDaM54yc4zmviu7ttes9dk0/UIZY5JJC0LMzeWV/LsPxr7Y+&#10;PtpqGmeEm1/XHSP7ZfR7m+aHyGMW7y2ixxkYIb2PrXxz4l1ewuvG7aKt00NpczFfNmYeXGvXdgLn&#10;tXz3B9Tnw9ScUrN30VlZeml/km7bI9LGy/exiocui+b7v1KPhzwFbahrEd22t2kbeZjyWWRmPP3s&#10;hePzNepweAb8pJNbtDdSLZMwWPO/aARk8Uzwp8OvCdjptt4g1LWlh8xgLe1mkCyOMHD/AC4Cg9QO&#10;eOtalp4g0bTdQl063csBHtMm/r+NfS1MS6v8N7Pt95w2hGVpbv8AA7D9mywm8P8Ague91adY7KS9&#10;uA0ZmUMkuFAwhYNJ0+gr6a/ZX+KvxbWLWvDngrwppPiSwl0h5dTi1SAXEcMKNgnazBicNwoI56Zr&#10;5b+DvgHVfF0c2vpbLNp7XU0dv5twExKgP3Q2Fzz7136eDfil4NW48SeCfENxb6lZFFkWxnDNErLk&#10;FhGMtx0OM5r8z4mwuAx1evSm4uTadnqk01bRa3v10Z1RrRw9aFWldO1nrq1tdX0s+x9hN+2Hr91o&#10;ti2qfs2eG9UjjjaKG71LwxOJHZcbiDGFDA5HJz/OiuC/ZB8c+LfGvga61TU/iFqE9xHMkU0F1exw&#10;iFgDkhZioyxOSUyDjnBFFfieYYHJ8vxs8PUwzcovW1ScVrrslZbn2GFr+1w8ZU07W0vb/I5v4t6j&#10;8AfhVdG08faBE1jMxkjj8ks7t8p243dQDXBeOB+ytqOrppmgLpGsRrbi5dptkc+SMrEFweR0612v&#10;/BWr4a2ltpXhSHRtMht1vvNubOSZgJBAI41Csc8kD1Gfc1+fY8G6+l7NF9tiWSHBXbcbWOT1HNfv&#10;HCGDo5zktPGxrzi5X0v2dk7X02Pn8fVhSxHJGCsl27pd++9z6Q8W/ETwHbRLNF8PbU2yspi+zzr5&#10;qAHgkA9q6aH9pL4da34Rh0zxTpd1NIqusdqsClZYwD1Y56elfNa2Ws6Xoiw36Mqhf9YcfPz2PerX&#10;h8JbX1qGPmKySblb6GvvXleHlTjq9He6ZwwrSpSvHqra6nqdra/D/X/C8Nx4R1iT9xMJYftFhErQ&#10;+qEDg+leIfEqXWm1y7TWrOOD94fLReMr2YexFdl8Gr6QaNeWgTbGbp2jGP4c1k/GC3uJdWmmvIfM&#10;ZVjTdtwTx0rtp0Y0pNbnPO/sjyjR9PijvZJzE7bpgq/N0+lfoH+xt4u8T+Hf+Cc3xW0vwro/2qS/&#10;X7PcPJPGqqpGGB39Tj0/Cvj/AMI6V4Tjh/4mS2Nwu75o5HcSpJnoNv8AI19BeDtQuLb4S6vZ2usR&#10;2eg3dxDKtjaRgRtKqrukfk8jAI75zXz/ABVRp4/C06U1oqlOWqbT5ZxdtOuml9O5vl8pU6kpJX91&#10;nyjp974pvtTh0iDULhWa5aFY/OIEalscc+56V0cVz4l+22t3ELuRo2HmSrvO3kLgsK7iX4keF9M1&#10;K3gS/wBOuI7mYrcT/YUdkXd97gZ4OG5Oa2NW1jwfoXiqXwt4U1pJrfyFN1qGjwpKu5hkgxscnBz0&#10;PrXrTzBaKVN6pva+2/8Aw276Dp0pSpOp0Wj76/0zi9KXxDrGq3FzfeHJLhrebZCsMfmefOMMiLxy&#10;QQCcHHr2r3v9i+JLG91PQvFlrdK95cQyxncAbnL7zG47qR1HHFeZ+KPiVqeitBaeGPDckFrBJK8l&#10;zeW5QS543qFIC8/U17X+yZ4Sj1jw5cfEnWo2TUPtDJpcjRvIsQWIhjg8HO8/TFeHmtSWKy980bRl&#10;a1nrdSXa+nV9fmetlGMq5fjFWpRTtfR9mrdOtmen/tC/EDQLTxPoL6Pp962naSxime6X5UZTkJEW&#10;yQo6159qnivwf4q8NX3iy51tLbVNL2jRdPkfe1/K7ZViGBO1QG3HPQgV2/xe1TwXrerTWOq+H7q4&#10;mVtskcIIeOTA+bhvukdhXC6L4b0621W1m8LeAL64mjlJuLO7jchGHKoOOAVyM+1fIfU8vwuXwqQj&#10;NOC0d1qruTu30d3G7V0tFrY+sjxRmGMrTjNRaqPVcretklZLXRpOy6+p7V48+B/7UX7WH7J2ieGv&#10;jJqR0eO71A3eiwW1n5eLKJFcOF6c8kDuOa+O/h54tuP2fPija+HLu41S80W+mNva3F1IYYJZd+3z&#10;W2h2MYJbhSCeh4r1r9oL9oj4yeIPEsOk+J/EGsWmleH9LFjpMen3k1rb2i7QfKUghXYKQjFuTjqK&#10;878CeFNd+PtjZ+GtOsZtfvrO6jTT7NZC1zabpeFRs4Cszd931FeNkdPEYXA1aeOUFh6jb5IpRjT5&#10;22mpX1fwtttderR7WKzqnWxFKWGpyWJpp3k7+8o/zR0Vmm7ON33eh9k6DH4BsPi5p/hHw74jS1uN&#10;LSCS4isZllMbsMttMZK9Ock8bsHmvsT4dfCXwv8AFfXbLWND1rUheQ24e7tJl/dSxhyBJhEG455X&#10;ONxz6c/N37NX/BGr4seBfFv27x94wvPD95eW4laWzt8mXkM1pvBwp4XLkevFfod8E/h0PhF4dtdN&#10;0y8ju42tHa+vbjUTIbfYflVFbGBt56AcV/PvH3EGU5dUUcmxvt6sYcraWl2tXd7pvZJtp9b2Zy51&#10;xE8/y6NGtTtNSbfK/dt0svz7mW3gfUdO8TWubpoLeWJVmvI7VlkRUXkbQQqgrj5vWuguvEXw38Ji&#10;8vdY0vbpySBdSuNQXes3QqVTlDtZuSRnpzVPx349gl1G30XxB4FuGiuLd449VWZXQx44J24wScYz&#10;ya8p8d/Cm0+IHhmTwvrtv4gs9AkUNJHHe4uEk4KNGzM3y5IJyOgxxX5hlEq2Oq01jajhDS8kle10&#10;tEpata2Wmtm7bP4+pRnhJWWvle/y8jgf2tf+CnXh/wAM6RqXw7+HPhC5t4be1WKbUNN1KKO5iU4U&#10;7I9jgAhScnFfnH8Yv2sfGHjjUJFbVLz7HGsKrdSQwm4BibcjSbVCykE/xA/nzX09+0F+z/4t+F1v&#10;Dp+peII9QjvpGK315aI0sikmSFGMbM8pIKjoO/pXjB/YX+MnxluP7Z8I+HZtP0WGwS4l1rUo/s8F&#10;zjJ/dKx3MRGQNo5GK/sfw0yXgHJ8rjjo+z5ZKzqyaXM1ZaqVtW9bK2+z3PJx0cdiLJbLpax5r8NP&#10;jN8U7LWV1PQp7i9NwVdoQrRx3MvKhmWPHI3cY9BxXu1p+138ZvFD2vg7W9EgkubH5Fa3VhNHt3cy&#10;OxYkjnryAa5W5+C2p/C/XrXwfb3mpQ200KG41CbST9lWMqcyxkgHIP8ADx0616D4a8PeGdB1mGDw&#10;zY6d4kjt7p4r660dmjWVwin5tylwSvJxu5JFfo2Ohw3jJRxDw8ZtJuMkr2Xm9k+lrp7HCsNiITcZ&#10;Saa3I9S1P4g35WDxD4fhu9Yu41uLO1gtfNV4z91iX3IM4OTgEVr2Hwo8QeK7hZvGFlardKqkxxxn&#10;bF0IBYgBmz3HFd6194X0jV5tb1K4exa6t40+ysyvJbhAx5IwVAHBXgnvmvOYv2lY9E1DWPDXw6gu&#10;vFE97C0UWqXDi3tbRgd27cwO7GCPlP41OX4qoqP+y0uXbTbd66/CrdrvbQ9D6rh6dP8AezT/AK00&#10;318kdNZeFdE0+zFrrVwk1wu7y5VjRGCA5KnGM5HGRVPXfin4Q8NaTJFpFldzPbSbVh02HdtbIzvP&#10;8PTpXDaD43hv/Ll8U67b6tq0shjuoYU8u1QdSFcOdxxxzzV3xR4q0fW/CGpQ313DoUj/AC2sVn1k&#10;KHBk3FNvI47t719JGhOTUZK6b17etuq/4c5+aNFuUXb8fxMm+8Rz+J9WXxb4m+JGn6fbyTCRtOjj&#10;YzbSR8r9FHPOfmrm/ij468IWesy2uh+MNR1X7HHs3XE5jSJsfMEChSQBxkZ71w+qWthqWsRW8t1L&#10;qRWMRme4mZ9v/Aehx0xXofhH4J+CNUjbUxp+2OPa02r3LCKGMkYZtm0twTgqK9z6rRw8oznJ2Wyt&#10;p0+Zx05SrqSpx179fxG/C/4teFpZfsGs3U2l2Bjw13YxSXFxKemFjdwvPH5V67o/xk/Zu8I6tbwf&#10;8JN4yvvMiXzmjSO1dWXc29HWQKuW65BIGfSj4XfA74LRaZjxdBot9dIzTRyaX4kKSyxqCFXaIjsz&#10;necngDkCtq0+Av7I+rbYrjT/ABPq7FAsdvoeoxSvI5YqTuKbiFIPYcknnNfA599RxlSV411Hrycn&#10;K13ve6WnfTy2PUw8scqCjbQq2H/BQX4YfDyGeLwr4N8S6xd3BkjbUvEHiiWQx5YkFPLyPu7SGyOp&#10;H8PO94b/AGzvFnjG+tbz4eaVqGnxJCPPWF5JDdykjdGWKjL44JHbrXZ/DD9hD9lePw2uo+MdJ8TW&#10;ck0jSGzvtQhjAg3DaAMby34CvR9J+E37Jmh2FjY+GPhdb20entiz1C8uJ38wFjlSy4+YnPtxzX4v&#10;xBi/DzCp+ywtSdWV/em3JaJ7L2lntayS9DbBUsdKsm4p9l/X9eZPpfijVLbwrY6eLv8As1HtRcpo&#10;2ixo0yRhz56uSpzvcoWJ5br0rO0Wx1bTlnHhzwx9l1SRgDcT2sZaVGYZBYAbTjHoMV0Wp/F7wLpe&#10;o3GhW/iHTNPht7B/sdzYndLsyCFbHBznBGfSvOtW8Uaf4g1bVNW0v4japp+pXFo95Y6fdsbe17KN&#10;zBtpOemR+tfj8cuxGIlUkouFNrmV46t36pa2ts23ZJvqfbYHAOhySnT5vstNpJPpJ6bdEuur6l2H&#10;4J+MPFEeo/2da3Oj2cbSyR32j20dzdpIVYFhnIVixyCpBPTivifRf2efBtxrd5q/ivx1f/Yo/EU1&#10;pPFr8TQ3MGw5M80eTgOR1VjzxXZeP/iz+398BdXt/hX4Y1e9kfVnF3capHI21Y2JG1GyMKFJ+Ykf&#10;erA8Q+DfHn7QnxLa68etazXNjZeW13dXSESx7SUYGFlDsCedwPPOTX2WRyznJoNrFQjCcb3hZy07&#10;prmad9Lu6d9LOz9pZfha1SCrpu692KUuvovuPUPh38Ov2RvDvjex1DxP4Q0SLwzat519qUmnRXFz&#10;qROPlTcP3a5PBIPBxkV1vxv+Nr6/o0ei/Azw9b6bo11NCtppM00EQtYA2EDDJVFJPPT6V8t654b8&#10;cfA7X7EX9lqUlnM2Y5GXzLbpwVTOV5HfjNekfDP4C+Lv2ndbvorHRJtFsf7PjkXVtSypmlY4WNCu&#10;B1+bJ4XvU4zC08VUji69bmgrvmbut9dG73u++miSSue5llOOXQlNy1eiU47db2Votvvpbqej33wR&#10;h+LXiW00iLwpqtrqFtpIn1C/028LR+dGW2ER/NExJ6dM4zWj8PPhFJoHhXVLOCyurfVJp2W+1ubR&#10;i0/kYJZSwbhcrtKjpuNZi+BvE/7OPwduL3xJ+1HY+G2ik8uOO2/e3GozxORJbjY24fdGCcKQScev&#10;y98ZP+CwXiOXxYLD4c/Dn+zbizv0IvG1GWZpZFXaxky2JULEtswB9ajA8O8RcTXp5dDnpx05m2op&#10;p3Xxbp9ouSXVXPNr5jk+DSq4yalLo72d7r+XTrur7bnvmk+K/iD8M/EPk6ho0MmqalPMukzJBiVJ&#10;lTaJVOWADccnn24r4y/bf8MeDvJ8ReLL+0kaZLgyR2N1ZMqthvm+YY5GR9eteu+I/wBtKe78Mw+I&#10;INE+16pJqSrHvHmRXeCN7FcLnkgDpx0xnnyT4v6hr3xr8N694YuLRFhtbW5unvvsp3BuZFiPJwSe&#10;PYCv0XhfI8wyXGe3xVJUleKk+ZXaVm7aPTVKys7310PBxCynOMNXp0l78m5Rja6vbS7TVnu2389G&#10;fGHhf4t6R4MvpQnhWCRSreQ09qs6xSHrIqyZXPpxW9ZeMJJba1Op6da7jN5/mMgXhl/1igZCkHqA&#10;BXB2HgmXUIZJJbDUriZWwsMdvhHwf7+ePyrsfD/we1V47O8gupLK8klAjhdfO2L6YAzmv6Gq/Vur&#10;t9/bofkb7Nfd+p9WfF/4yWXx6+EegafYWyzXVvbxnUL7ewEsqIVU4ORI23+Lj0xXxZ8U9LvNC8RG&#10;UIfORl2fIBnt0xX0R4Kt/EPhbwh/wjWoSRtPHcBoZDN5YROcnae+f0riv2gPAmo/EzxLY32kybZf&#10;sqxzsyscsOmeO9fP5JHDZXUlh6NlTvJp3vvrt038kkduIxNTGRUqk7y0/wAjyuwutWtpbX+159xX&#10;n5mLVe8Y3uqf2VMLScxscDzI25UVQ1NHiuYbacSt5Y2yK/8AAw4NdENMXULL7OsP+si2g+hxX0/u&#10;7o5KkbxTPoD9iLXUh8LXngrxBqTSQNCl2qtI5kDYIYqF6knb7mvYvAekeHLjXf8AhJNfsdQktbe4&#10;3f6SZYJvKzwSqsrYz7182/s2+KYfhf44s4b+NiuoWzQRybSSsmA8bcY6FCP+BV9V/DjULDT7u+8a&#10;ajLb6lHqTGP7O0jqxz8wXaSdo4P3sj0wa/MuKcM6WMqzV7TSdtrt6WTtps9X+pMaM6trN6fh8rfl&#10;qeg+NtEtrC8jn8O+DYZbebcVVrqFSijGAd+455PUk0VwK6l4X8Tare6xZ6afJkkURRzRCPYAvT52&#10;+brjd3xRX53Ty2oqaTqa26pN+jfNrYpyrxlZVpL5s5v/AIKu/FrX/idovhvVG8MzQ2dvJcwC6hyV&#10;lwsZCgdtiFc8kEtXw+kcFwJJZJ2Zm/56Z6dq/U7/AILjeCfBHhf4ZeBdT+G2tQKy2f8Aplhaugjh&#10;LwqxYQgfIrFDncSScZPAr8ublprqZne1jT5RuaNNuffFfrHhpiMJiuE6E8LS9nTvO0ddPfff/hj2&#10;M7o/V8wcfKPy0Wh1Fqt23hRFlkYqMLCGbOPpV7w7I51K1d8HazDof8Kx2mY6B5Ursyq3y9vpU2l6&#10;l9khiuJI2yfuKO+OtfeuOmh5Z6B4Ts/C9pMjX1vqFnJJuNyVKMoGeCB1qr8SbrwdLfLBcan5lwwy&#10;ySQgZGOOc1l3FxqVt4Yj1HUbu3h+0MwEO3dIo9Tz0rB1zwRqPiGfTfFgl+0W8bLP5KyBVfAwY8d/&#10;X0rjdOXtLyempnJ2jZs0LHwT4N/s+4k0fTdUWTas32mKEyJC2eSD3HTjrXqXiO18Q+Hv2Rrjw3qO&#10;oz263WqNdrcJIS8xWILsZFJ4x3x1rzex+IPh6K3/ALK1d5LeSTdtjX5lznpiPgcY4r1rxJcaDP8A&#10;sdwavo1xdW+tWeqyRMsKMTNCTlMe3615uNqVHWpRqQclzx+Ts7N+Sej7XOjCylGMuSVnZ/cfLFn4&#10;S8T3Xl3Nnot00M0jAP5J5AGPw4rT8O6D4mvdbuHs9KuMcRyt5Z3L15+lWpdS+JjSx3MN3t3KTIWh&#10;WN5PbPbHNaWh+FfF62Zku9bG6XzH8xL7plchT+H4V7c6nu62/M5qalzaHqHwn8R+KdFn0fQPETwy&#10;aBFcIk1vf2qsgVid5bjdxktj2H0P1tDoq+HfBC2Hw3GkyaKsj3KX1nyG812bAG3IHLcY7V8G+FPC&#10;PjFl89o7ho25Xbdhhn1xmv1I+EnwW8Dr8I9D1zU/inY28lroenW8lhpsTNcXNwYV3KpxtJDAqScg&#10;EnvivzXiyjg8FiaddScbt+6oOSlK6s2lrdX37N3Po8HXlUwcqVlunzbtWT0Xk9LnnusaNffEPUdW&#10;8Uanrej6Pb2FrjUpLxvlaEZUMI8BmPA6dz1qx4C+APjLwx8QdB8R+PfiBpOn6VGseoLp+sag9nJN&#10;YEnEio2flIAbrivTdI/Y8+J/x3+J1n4W0Twzc2qSw+ffape2u1IbduHkbfnPtgEmuG/ao+Ffwg+F&#10;+gavd3/xqtfGlqtv/ZELfvI3tIDkMc/8s8Fdo6jDZ718NjMQ61R0KWJi/aJxtGmpNJpJap6Pe7bW&#10;lkknq+zLaNajU+tNXcWn266X027/AOVz5V/ai+Nml+MfjJqvgWbXbG6tpvEi+ZFpcnmRxxA7fklj&#10;JWQMmGYZ45HWvob9hj4aL8N/iTP4s+HvjvTfDeoX6wHTYbyzH71g5AxKQVjUDn5up7GvifQ734bz&#10;fEWPVPAcdvDoOi3EYu4dQvF8yZXkx+7O3cw9epx1r9KPAdnL+zl8N9O8Y6l8Mbp7XUbdoLPVNP2+&#10;WqTbZMSM6HHLHHOR7YxWHHVOOV5PRyzC3bqR5eR8q5muVu6ldXsk2tXZ6O+p7MOKaleFWWIpKcpN&#10;WbV+XXVead323ufXFl48+JNp8OY9CufibLqepPqclzLdTXy3F1OSSkcSJCm0xDjBTGDy3Q10GpeO&#10;vi3b6ZZyLHdR3FrabGM1qJmSTaMbs5HIJGWJxnNWvgFpvhr4YfDex+IEWtadLHqVpAsm547iKN3A&#10;YqJB90gnHpn1rL+NPiH4leIbG80vwX41j0m1mmjulaZTK06JgSKzJg7e/H/1j/L7zKGKzBUFCHJB&#10;2cnFRWjs1aCa9353bV9DzK2Jco2aS9N9e7NQ+L9W1NLXWpvFUcMkyrF9gvrc/Ow5YhTw2McdMVqX&#10;tx4IsdHhtdX8UHzp0K2/lT+UUjwMFcnJAIAPqO1ec6XoPjQag1x4uhsNes4T5jppuotuZQMblDoC&#10;TjooJHPNc3qP7RXwr0ofZbj4Ja1b3VnHMgjutghC7gA7NuBzgEdTXLUyqWIrOGAvNR1ai49/dV24&#10;vRW3toTTxEU0radd9fQ7jVPBa6LZ3Gqr48svscLeTdM1nE0yn5TmEMCDkH7vJ2g1nv44i8Xyy28m&#10;tTWthpd4dtxbL+9ghQbFcxKD1I7EgA9682sfjVofjLxitzrWgrNpFtcRy6bbQusgtRtIk6ggg+mM&#10;cda8k/bW/aa8LeGbIx/BG18SabrM+oLLq4Nqy6c6p0QHeVeNlJPTkjtX2mScOcUZpj6WXR57y62i&#10;oQ85Wu9tLtNX0sycbmUKcXBO6XS7V/RX/C/Q+j/FHhRviR4b1jR9Z0ue6sbfT3Mby2skN1qJGxWc&#10;rHgg45wPQ88muU8EfCH4MfDXVPCg8J+ObfQddvpPLs9B+xrcx3TYw0hM4U5UZOWbtjIr4mH7fHx7&#10;0Lw1PpNjPa2/9qSgXc9ux89gCd6tuYsFbjhSB6Vl/CfV/E3xI8RLpGheINtwjq0d9NqSW7xyFfuK&#10;8rhto56cD1r9nynwk4qw2Hq+2xyoUm37sbTjP3XG81Jcmreto8zV7STenkxzGnP3IU7t9kr/AOe3&#10;Y+of2kdR+G2gaZqgGkWccdrqGzXr+DxBbfao/mwyJAoG9iWBKkkYPB4rzXx5rvwr+Jfwr0rRvgf8&#10;NbyGTTbz999q0WFZLuIghpd6tuzn+EqR71xfj74GeLr1r7xprPiLT/MkufMaH5v9IYqB8m0Mv1Yn&#10;nrkdKvaH8Ote8BXEet6LqltNBcwLEzWMhO0bRkYPPXuDiv0/IOFcPg6dCrVxkqlSlLmXvSUG+W1p&#10;JykpWu0rNJLZX1PLxEazm5Wdv66dDrdM+Fvwif4dzan5t1Z6lcBGeaTZCYZh1EcaYzye/JxXn3xD&#10;8Oa1o2lm01vzb2Bv3qTW+JZAByXKqcjj65rqLabxFo+lsdTi+03UMjNHCttzO7cjJPHPZs9a0fEn&#10;hfxN4x8L2d3oFxcabdRqrtHLejdGSvKSbBg/TGK/RaMsRCScnpe+v+Zz2lKN19x4FY+BPGt7pM3j&#10;CGzhbSxL5hiBffwc72x0x3HQd69D8CfEPxBN4bnaS+huFYkWtjdWe1XbjgSYCqOcjPFRXvw48VST&#10;f2PqYkkluFaBVhk8uIsQM5OQOccg1zurfB/4hpdCDTPDF0z2MO2SFZk+RCM5xn5h716s17aFpyW/&#10;4Co1vYz5op+h1OnfFXxho08un2WhWFi0O6C7t2MWAjYyd55bI3fdOOansf2mtD0G6UeHzBZvJE0v&#10;l2kGyMSZOBjPU9zxXifiPxVe2s0mm6/A0Lb9jtIu1kI6g5/CmXb+BJdJ+1w3qNOpAYTzDcT22jjt&#10;WVbL8LJtzW/brfv3O2jmVbaL27/ofVvgb9pfxnqt7a2Oma3HJqE7eRaw6lKkceCMFVJOGIPzb2x0&#10;x3r03wfD8ffEuiTWurXOhtptrcYjtrjxRDG0pYjLKoYlgcE4z16Z5r5g+BHjrw18ONF03xNb+DdH&#10;1ia7vGi8vVrIToyDjoSdhBJ+bFehap+3j8SrWOO08A+H/DHhmT+2iPtWj6DGGC5YhCTktz6f0r8q&#10;4k4azTEYxvLsLSdmvfmlfS7urPmVru1ot77XZ7X9pVY04ttN2Xr6ao+tvAH7MOtFm1nwN4x0W8e3&#10;VVvNQk01pYYDx8qOy4J4AGAK9O8F/Av9l7wz4ntfiN8bPiBpd9rVgrR29vcTeRCvJ+/Eww7c9Tx0&#10;wK+XfCf/AAUJ8Mafp9jdfE/4i+JdUWxWL7RpvhfQYbO3mcPn94zsxkGOoULn0rF+O/7anhT48/Eb&#10;SfC/h/4Uwpp9rfreWN5NGEkkVf8Anq7AfK4XOBxjA5r8PxnDfiF/ajrKl7s4yUqnLGPKnZWbnGLl&#10;6WtY6IZ5Xlh3hoSdm07Lq++n+Z9VfGrxn+zjrmgf2l4M1fQ9UjS5eK4aO+jma6h3DcjOxLgKc/Ki&#10;kHGOK+c/itrvwhuPFcl18LtJh0S0W1AvpZLRVkiVhhsMTwpHTiua/Z//AGeviD8a/GF5qPgnwdax&#10;6bDI32xfsptlji4Y4YABmbJwMHOOtdXo37Dz+M/iFdX2meD7mQWtw0F3a6hIFyWDZ2/NllHPUHGe&#10;mK+dxmDwuVYx0cbVUpKLcrKC+La9ravpoktz28LnWOw+FVZSvKMvdi03fR317eSZa8U/H/8AZa+H&#10;XhjSoZ7Jtev7yB7TVpreOS4js0QFt4YrhAHxzzwTzxXi2i/8FBB8VPi3H8L/AIOW3y39xOvzTSRQ&#10;TBQxjUlgcgDsAF9fWu7/AGh/+CbHxvbS7XwV8MpNPs4nvJ5dWeTUGhUJIFKqAmwlAAfl3HueB15n&#10;9lf9ibwr4X8dS/EjVfiLb3N54Pt5ZdQhlaQRFj+6kEKMM4z/ABZI565xX0GDw/B2DyqdaU3WnySU&#10;V8aTd+W6SstWlvbzPqMNmWe4rA+0k404JqT95p8unuq9/lZX+V2cv8WvhF+0PY2P9ofFXSbO4uN8&#10;lxNLeXiJb2fmAgJEAHBGV9uTgetfP+qfsXRjU7P4oeJvDmEvLX7Zp/8AZurrcEsrf8tFzlQMfdwO&#10;or7K+P8AYal4p0OHxdpVtND4evtQYeYlyrtcTJEN7LFk4UAAdOa8V8PxX2j+Ol8IazNP5d5cPHpM&#10;duo85ocPh3QkMgZVyMA9Bmtsm4nzqOFthWo23jG6dlo1pKya62vZfefMZlh8I6icKfuKz1d+Zvqm&#10;4r1169eh4Vp/g/WdU8S6R8PNBge3N3MrabDqcIiVm3qAiuxxncY/U7Tnsa1/Evjb4peHNOu9Qi+G&#10;Gm2djbs8N1FJbD9/MYzEXK5yxwSR6V3UmiXF9d6t/ZUceqRr8sNm1xFHDE5VHPDksXGOqD+HGa87&#10;8SW/xE8IeAYdVuIo7fU7zX5BNFHdNNGbUcFGUqVQnJOfavrMPj4Y6rBVVGUrpNSb66t6NPbS7Tse&#10;dgM0nkzlWg2lJauLTtZ97bu+qVrrRo+P/FXiPxHZ6lLBZaQ8XnswJwFCjP3jjvXQ/DC+8V39/HYR&#10;TW7XHH2OaOTb8xI4diOf+AgmqnjXRLi3tZNdvFNxcTXWza8hVIsH734/lXLaf4p8Q/DTxq+oXFlc&#10;QzTQqLdrS6EjMCeSNw+XjkECv2qny4zC8lJR50na+zatfzt8j4LSU73S18z6l1/wnqfhi1tbX4oL&#10;odlCxDWMTTb5p3Pdsrnbn3qT4g+BNBh0awi0yLQ765kmWWOa21aNXWRRkKuSfyIxXg3hn4r+HPG1&#10;1qTfELxDqqrHbhtNaXdNL5vdd2f/AK3rS6jrGr+FfDdr4z8V+E1k028YrYXEy4aZSSC6gHII4+te&#10;RRynGUqkZSko1FulG0ZNq/u3lfTW+r2PY5cPUp3UW467vWPe9l18zB+JfhB9Ev7++1Hwlf6fJHeb&#10;l8y7Eiyb2yMEdB1rS+EN/wCB9U8RL4X8aazZ6fbTRsy3szEGJgPUVe8f6d4B1+7tfDfh3xdqUtxP&#10;YxyzXFwXIXCcIUdgSOeK83Pw7FjqqX1xd+dH5hAkjzjP48qfavo8PUlisL7OUnCbW9rNeaUr/ics&#10;qao1OSWqXn+qPRviNJb+Ede0tvDHiZLiRLiOXT7jeFDhW9e3H5g19CaTql1a6TFrtibe/a8Xz2WN&#10;T5sLkHjDY4Geor5x0DUvDehana6jc28cjeQFaO4BYfUD1r68+G/ivwr4h+GliPhhpsl0VAOpXE1m&#10;fM8xRsZFkAG0YbhQ2MjJFfJ8TVa2X0aLnFz1s5WSTv8AzdttO723LweHlVlNqS91X1dn8u7OL8Ut&#10;oumTWtr4l1a6lm+yq/8Ap6t8ueoXgcDpRXQ6zZfB271y7s/EvxMj0pbWQJaw/wBntJIwKhmLlnHO&#10;4kdO1FfN06+DjBe0jPmertBvfXdRt1Ir15RrSUYRav1evzOn/wCChVpr1x4BmXX/ABzf6vexalJF&#10;eL9jKWq4iOxkfJySAeOmBXwysMsPmb1+7GP6V+gn/BQT45z/ABS/Z/h/tPWbW5ki8QWot47GxVIx&#10;HJZzlmOB1ZsdT1B4XpX54rrDxRsbwBZFbYyjj6V9pwF9aeRJYiKjNNppbfL3Y9LdNNrvc7s3qSqY&#10;rmk9bLq30823f7vQ6DQ9KuNW0iQqPlVsqTxyKr6loOuS3sMFs5ZYod2N3AzxTPDHiUWOlGFiHdiz&#10;EZ7Zrp/DGu2d7YSNdKOWB3BtrdemK+0lzI81csjPubjS7q5sfB+va+1nLEuWby+OR3atq/0fWNB0&#10;Q3Om6hHdWqQlmeEBlcL3Pcf1qq1j4H1/Wrm8v7pILiPcu12/1o7ADPBrSjvdC0XRZ7MvPb2skf8A&#10;r4bggJz1xj8Kwm4y0auY1Iy0dtzk9B8OeHdVtfPsZoY7y+U7VQbmtpQSR/tAEdx0rbuP+E9f4ew6&#10;lpeoTf2Xp92ItUZZAd0mTgAf7nQ+tdDp/hv4Uarq1rrLeObWBxb/ALoysH3MeMMFAJ+ueKwn8RaR&#10;oNjPo+kaNqU1iJYpJFjuF8mZlzmQED5h6A8jnJNck61SVbkim7Weq0Xz/wCHKoypqT5jhr/WtZi1&#10;K7tYdUkv9NXDLJIjfL3UfXk5qTwZd6truurbhDFG27zGkhLrErKRu24ywArT8TeM72SybUNOtGsi&#10;zkLbtH8rj3wRz781n6N4m8X32pQIdS+SUGMzFQvlAjPBI78DNdVSM5UXoloVTi+iPafhh8I7fxFq&#10;8LR+JrNrdFhXz7GEx7yWAwU3cEjPPqa/ZL4FT/s9XngWH4meHvgjqEN94bt1k1DUpmklt4514WOT&#10;y13KOn3UJ5yeBz+Of7PDaZ4u+LfhnwtB4iula+1C3t7m3kQFUbeARuAHODnI3DFfr9onhH4R6F+0&#10;Lo83hXxpbQ6NNa20l9oOkfabicTKnBmG1FbcduEAY8H1r+c/FN4ydSjhoVal+WUkkmotJxVpWaTU&#10;rPRpryR9FlNCtKm5JJpM7O8/aO07xv8AEzR9Lh+J2m2NlDZpNPDpUbNbRgfMIZpX8piW5A5KjvjI&#10;r83v+Clvxa/Z9+KWvXXwq+GHwMvI9U1K3knt9Th1l7NYbnzJC0bQHMciqiqVGVOT34r6o/aM8X/A&#10;vwJql5+zLd/Gyz03xFqjtqFnZxRgzWSeW0ktveXB2ghidwVCWyArbsCvzt8X/E3xTfeLNR1LUfC8&#10;M0y3e+S+hngKsuDtGWXfGNv8IwPyrz+Ccm+q1oVJRdPkSlGCk6cbP4ZO3LzK97rWPTW+nVmOKUaa&#10;pWTvdu2rS/z13PMfgH8C/Hfj34l6H8MvBugyf2tfakiW6zxldrZHLlvujg89M1+p+m/Gz9s34BeX&#10;4P8A2itDuPE3gs2zahdWej/ZHluGYmJbeV0JZIc87F7Y6c18JeDPj/4kHxEsPHd5dBm0u3xb+Zjc&#10;pC8DPfp1x+Brtvgt+2hZp8X9Q8WfFzw/eT+HpNLeOz0fS2jJe5DAozySjhBg52ruw3X0+w4qyrOO&#10;JKfPLDQqQjB3hZuqpN6+zneLi7WaaVtPi0TOKGKwtOXJC77dPS61/M/T/wAIy6X8X/g/4b8WfDP4&#10;Z6poulx3QF9YrCsAtgFBLCJOJAGGAAM4FbLfEfwf8Nbb/hC9burz+1H4aKHw9IkoLLh5uAFZV6g8&#10;5FcP8FvEtlr37FsPxb+Eega1qGn3Uc017p11qHlXKzB9pbEa/MiEDbtOcZJOa8v8SfFHT/AF1oOv&#10;eJfFWpSahrS/bodI1aN5RZIq7mj+VlZdxxlmYsVBFfz3gOE8Rm9SrhIRlaFSpCML81TmTcnGTblL&#10;Ra81kmurZliMQr3S1dv8j3jxN8X/AIb23w81bTvh6dSuNdvJAunrNpcscUjOUQKXKqOg3bc8ZrzP&#10;4k+CNe8P65FaPfLKywxLqC3zJarcxHdvaJmbd8hOWOCGFfE/xO/bB+N3iTxdq2sz+MLiGzmv1/c2&#10;EqwxxuvKCNNw4yBk4OfU17B+z1+3/wDBfVtVtrr9pNbqw17T4SbPUdKsYrh75Wzvj8tseVyRyDg+&#10;lfbPwg4g4Ry5YihH227nGK55puMVFJ2i3FNNO2qb5mrK6544ijV9zmtbRPoej3/wZ8R6Rri6p4U0&#10;a+sZI4Vk85mZoT34IXBzluCe3TmuT+MP7NWu+N9AttCuPDsmmagzBjfSaeVkj5+YRjzFQtnPzMOK&#10;9U8Zftt+AdJt/h7rXwn+Kvh3SdO1bUILfVPCszme+traRjvlunU+SjJyWUqcE4Gc1znxu+IHwp8H&#10;T2uv+CPjBH4m07VvOlWPSrmaWWyLykF2j3jytxYsdqrj+7xU8N4zibD5lh3UoOnKTai3Co3eDknG&#10;baUVe14vmlGSuk200dM6WHlT1nd/db/O58a/HX9m7xN8KDp2jy3TXEd5c7f7X1G5Em2UKcIuPlVd&#10;vXjArnNA8Q6loVzDDr3w10N1sw6jzlkXzQykD50fBwfmB45r6p+NrfCLxz4J03WvFviK8a305ZBB&#10;Jp8MiPKy4/cL5wxvY85IzjI3DpXiPjLTvg/c2a6p4F0TUIbdZljZNU1BFjZcZbCgMxO87c5IGMV/&#10;UOS4zEZhgowxcJc2qlo0r7b36r7jz8VSVOpzU2ultU9vvK+l6/468V6Za6Fd3V9HpULMbWzh3SKj&#10;vjc/BYdh1/SvRrDxANF0+CK6eaW5RVddQWFkAK9mDdh044rj/hb4C+I3hrWP7d0i8jtYLpgsbXX3&#10;ZFbjIi9B7gZ6jFeoSaG0a2dl4vtJLya1jdfOt2OyVi2cBECk8/3yeO/avo/qNOVlGKUdX2u3rrpr&#10;rv3PKhVkpXLHhn4i3mu6xHqGoafaSRpJ5qwrCoV1XrxnJLdx+Va2ojwxq2pTfZvD6RxyQk3AZtmJ&#10;Oeg3c49OlY+reDvETtHrGkWEMdxcSBfssEhWRc9iF4PHWkM+oaPBb/8ACUX0ULW6sY5m+WQsT91f&#10;l5x7Vf8AZcYu8Xb0Ov6/KXxq4yL4O/D3xckGtazCLCS2RZVkhmOybHB3KD8pJ4JFM1u0g8PNdX8m&#10;lQrZzRw2s1zb3InLKBxuLc/KD3z0rrfCvj7TtS1ZdMZYJIfK3XU8kW2QAKfunIOS3HP5VzPj7xUT&#10;LElrNcQ2bXG/ZGdzAY6Zx/8AWqKOHxNSp+9i0vX/AIb8Sa1alFWh/X9bHgvxu+C8Nl40lFhBDq0c&#10;scUzXUMZz8yg4b3wa4fxT4I0/SrgG0sF/cqTDMF+6fT8P519IG/8NtoVxJJPcKl1NEk0EjlsOBgH&#10;Ofc/lXnPxPttFlSPTrOwkjlt5ZkmKr7kg/ka9inGSSUtzmpx5qmxQ8E2C3PgrT11OLdCZ22uh2sM&#10;Zbr74p/gnwrFreuadc6e3lQr4ij+WQkLncOvH1/Oun+EOg6bqeiWov7mcbJsQg42q2/oc9AVyK9x&#10;+BFp4A8J/Y9S1j4n6YZrq7jgTTdL8KqZQ+SQrzyxAb1YpllBJB+/6fNcUZ3UyXCurCk6jtokpPW3&#10;eMZW9ZWXmeth6fPLU8stP2Yfih478Hovw80HULq9utSUx/Y7Nyo4Yg7sbRyMc4r63/ZQ/Ym+NPwi&#10;m0rxV47svB1xfJfL511rjiaSCEoo2hQpClcbRgjAJwa980TVdKttb07w34d0Cxjikt08+RojtdNn&#10;MgbdtDAkDcS2c46VNa6L4xuYLtvDMNh4bO5Ws9Sv7eG5kvF5JMa4boeCcDJOAOtfylxN4sZxntH2&#10;LVOjQesoy96Ti7q+lrpWd0lqvQ9qll3s5JxptyZ69b+NfBXhrbbw6jpfnSKwgsY7cQx3LAcFRgtg&#10;diTXD6vrmhWGo3eoaprLx294xL2VrGfLaTHCq3XH05PNfK/7YX7Svjv4K/DC48QWuhtdMzpH/bVu&#10;wXyX37VycZQ4X7oXAJwe1eL6N+3fY/tCeM7JviNDPZ2dra2q2pk1IozXAkT5iYUBK9TsAye9fnWF&#10;4L4mzfBPG4X3qMXK9rOXTRO6b0asrrZnvYenl1OMVWqe890r6dulr73X4n0h+39pfjfxx8OtPtP2&#10;evAmoXXiJZJIdWnlkfyoSE+WPlwd/PAIIweRXif7NbfsmQ/DOxl8cfFwab4+mjmh1TSdYkVpru8S&#10;QhMJGGHkja3AyBkc19D/ABh/aEuNT/Z613w58PvHfhax8UWYW8s2ksnIsDAUkae8kdyQkjLjd7gc&#10;5xX5ueHtJ+KPxm/aCtf2o/H+qeENIuLqOa1vrfw/p0kTSyrE6lxFMiq5kX5g2/GAMc4r7ThfLa2N&#10;yWtgK1R0VD7SclNzcXaEuZS5oS1s42s431TR6UoYv6nzUYSla7tv7vWW1la/+R3n7S3x41/wr40h&#10;8ExXF1Jb3Dm7n+y7YQVSNzhAqjG7HYDj1rm/hz8DviV8bPFPh3XLE/2Jeal5stw+uQRZvLfeVUhg&#10;2VnYBtvydFJ7GvcNU/ZQ+EXxe1XSvHWvfFy8u/Es9rJYWPh3TrXe9ykdqd2GACblBDMV+VSSNxIN&#10;eb6v488V/DD4h6h8EvBHjvR7/TbCZYNaltrTztQtrkoyCAXDYQNnDECTI4wV2k16svq+Fy2nhcqi&#10;o14xfPKcJpK3ut6x11emlm1Za7YwwuaYjB2qJzu1ZXV779+bTyTVuxrfEL9mi/tdYsvFnhnwjYy6&#10;XpF0LTV7bT7wo8szFtpVmblT8uW34HpjivFviT4sv9H0+51TxN4AaaOaZluAkcn2eFAxBCLu/dlT&#10;ld3fqDzXuviHRtc+DGi3HxAHi3WtcuD4c3WM15qsc1jbTII5PLaNCNrlExu6kk8nrXy/8dPjxrfi&#10;7xbHqVlDLpdjqFvGNQt5LZZGi3EF5EGeQxz97k54rThvC5hmVZSjarTTac/ei9LNxtq76uztukrd&#10;TgzKjUw9NKcWpN3krJxdlbZbW1snezvtdnxn8UfHlx4g8UXFs+qNY6T9taFFhjy0MO4df7xxV3wP&#10;q2iWmmaj4/a+STT9LX7La3GpShpbvnHyrglcD61n/tGR6PP4y1qTw/cTTW8l4Cs80HlF8jGcf0ry&#10;q3065keHTbVmZZJMKpyeScZx3/LNf0thcvw9fAU+X3FZXVtbWTaezu1pd7drn5tiKfJVaWlr/mej&#10;61NpvjPU4IPCzW4aVTJ+5yGOScpgDrj0qxq+pJfaDJp2pW/2W3sxEi28UzSAEdXwx6k9hVvw98Gf&#10;G/hO5XU9P1SSMw2Z33FrbSq+H+UqA6jGM85I9q6L4vyeCP8AhW2k+D/COilZtEmZdY1S4uPMmupp&#10;AGIzgYRew569atYyjzU6VL313093Td7eSVrvXtc7KNRSou8tevn2R5P4p1HThL/avh/V7hZFkBkN&#10;wcSbscEc4C9sVa8N+JL68tpIZr5WBkJZm5Jb1+tZl86wx/2e9rD+9YHzGXLoQexz0P0NaPh7T47S&#10;/ikSdDHNHu+UcZ6GvU9mox7+b3JjZs37jwxqGr6emo2853Qr8vy5Jr0r9jT4++JvhV4ju/A0niRr&#10;LTbq4E97J5YdgNuxlAIPHrtGeOtV/DllZw6JLHvIby93P0rzTW/7c8N+Nh4v0e0M0Mc3zRRxlvk/&#10;iYgD9a87McDh80wc8NXV4v0+TV+pnKTp1k07H3BYaf8As/8Aju0Ou33i2weWS4kO7VNQEMhXPHy5&#10;GO/4Yorzb4c/AD45ePvC9r4rsvhnrlxp95F5mmzWegtMskTMxDfdyoOeM4JHaivyTE0cLg8RKjDM&#10;JpRdrc8dPLbpsdEsjlzXSk767Prr/Kbv7Uk0r+FofDWmNtW8ukWfYOjKCVb6jGPxNfKeozaNYeH3&#10;hntJmvEvmDSCQbXGfTFfcn7SLfD+DwNYz2Wianb3f2ppDJequ1l2NgDHevhPxTbCbwtLegDc0kjh&#10;u/3jX6jw7XjiMHzKDj7z3sm/PT0NsbV5qrlbddf6Yzwdaz6ytxAshUr0woOBnpXYeDtMlNm0rQD5&#10;eVZqxPhZp7R6XeX0xCBo8q3XHFdd8Mb6xkdbQyGThhIm3oTmvoKkpXaOOHwpnPpoqN8UrqUoZgJN&#10;zL2X2+lbHiOa60+zuIYLVCtxbsI41XKg59Kb4w03ULHxrc2mjwvuuDulYdVXA5quLW88N21rc64f&#10;OicttWTO9+eTnPTFLl5rMr3tbHI2VxqemXI1HTL8wzQMGiZVDYJ9jx+BzWx4b1xr/XY4fFOpzC3u&#10;XdZpIfl2ZBwwUcdap6vbW0d75thKv2W4XMaq2Sn+yfejRrGJ71Yt/AI+YtzWtSEZLmMrcsk0O1W8&#10;d7R4knE37zbG0nGQCRn8avaDp015pc8FzDDHN5KrGCcLnPX6Yqe18AX+p642i295HAjKZUkun+Xb&#10;gn0PPp71DdaPqunxXiXchjMMmWVMN34AIOMdKxm048qep1RjL4mtD239mb4P2um/GPwbrvhyeXUN&#10;PbUoW8nywZGkz+8jCKewyck5IxgV+yX7Mf7FPw/1b4az/Ejxt4lm0y+1LT49Ut5ZL5JbWxjPQSlH&#10;yHER3YJyHYjjGK/Jv/gldb6leftKeF9Su4kexuLySGW8+3GNVWSCSJ3LKNysEZiOOStfpF+1Z4a8&#10;EfB6XXPDOmajqiXWuW9pPDpOm6qHtEhVQFSdAFyGU7gMEj1Ffz74jVJY/PqWUucudxTUkm7pyaak&#10;k0ly/Gm3ry2sfTYf2ccLeK5b6+V9Fo7dX3080Uf2+P2e/wBi/wANeG9W/aA8P+NBL4g8PeFYbe51&#10;3TdPMsdql40qIVSFhG8m3cVBJkwGJPHP5V+J/h94V8GeIdT1PS/iz/bX2xlkC6fcBvtiSDd84G7B&#10;AbBySVxjAr7M+M3jSHwz+zjpfwu1dpo7Hxlrbaj4hsVuIoHEcEnlxNk/M3UnyiMHOc84rx79n3wD&#10;8KtZ+IcPh271zw3pGm3l6UuNQmaS4fp8ibQFVMjoqk5Nc/DccVw/ltZ1as6sY6fZacaaUbLSUl7y&#10;m7R5k7pqz1O6tleExeHi4Voc7krczlFq/fS1vP8AE84u2g0/4TSS2/hi3tlupo5YZvNPyqBwrLkj&#10;JIPJG4duvHP6NdSzJDq72EdujKTGtu4Zk+qt/k19E/Enwvp3gPW7Xw1pfh+bWvs/mEW8MxgS4g2s&#10;RIUyR8q5OW6eteceHYvEeoa+NZ034Yf2G7SMyifYY7iPBxgS5U47nGK+0y3NcT9X9vSpX3b5pK+u&#10;ltXdLrez223Pn8RgacaivVu9G+VX3+5aPfVeR9UfsSeP/jLqHwH/AOFbeHPF2oiz86b7LbQxm0eZ&#10;T83JY8qCW+6cfWr2nfssftBX9zq3jnxxZxtu3H7XqmuQlj/DlmZzgY9cCu9/ZP8Ajl4W8K/Cu6sv&#10;i58J9P1LUpJQsE1jaRQyRRco5fGFb5SuFyF9q5TxV4207xZquv3mn3F5Y2ctwsel2TXu2SFVHBDK&#10;xPzZPG9sdPceZl+aZ7LNp08PhqOHT1dSXLLmbauuaMou7v1h0bM5U6Mb+0UpdrafN3T6eZ4zq37I&#10;3jiXV10COXw7cXlxI9z50PiGPzNnZcFgnvjO70rL179lr4j+Lb2x0bwP4MtftEbG3drCZ55i2Fy7&#10;j7iKXON2Mjj1Fdpp3xF+KXhfxTN4mtbi0Wexs1SGG60mKWKZ1BwzRtncWzkngkn2Fb3gH9q2ew1G&#10;Sz8e+FD/AGbd731az0m9NlIwKEEK0YA2rndsKMMcHOK9/HYzj2hD2lFUaiSulFyvd7qzkotdveWt&#10;rtas5J08LUk0rpee9vuPGvHf7J37W3gnwRJd+H/CWl30i3Xl2sNnrVu00xYkZIVjIyxqnORhTwTW&#10;d4J+G/7QVt4amuNO0XVIZY4991ZmxlRppCeVVgoZioBz0wQRyK+svht8btQ8fR32teB/gVb3S6f5&#10;n9ky61rjzy2ieWyM3myIu4s77gp3Afd5HT5w+On/AAuL4daxeR+HNJtbdPEN5b6k0ek2MUk9o679&#10;ghkSP9zlDlgmA3DHkknbKuJuIMww/wDZ2LwtCnUjNy525c8lJRvGSVScVGmotx91S55STcly2z+q&#10;xo/vk5ctraf52/q2xy1j4k+KKT/2RqOk6nJIt8tujXkm6K3kZW5YlRtU7W+bI9OCa9o+BPw+1Lwn&#10;Hb+IpoYZbu6U/bpL7UizHcCAVjVSuBn5RjHfNeP/AANMl54jvvE+t6RPczXCJ/aFxNdCOSMFixRO&#10;5chc/Kc/rX0hZeOfh1p1x9h0bwhqGnxYUsmpRxTZUjIO6JTjpzu5xnJr7ajicMqnsKsU77229Hd+&#10;emmvqebKVopxZcvvC9nFaFP+EbVlbB89LyUyOw4wfmyB69MV0nh7wZpXjHytZ8StIsjRmO0Zbpkw&#10;w43blZSAMDr3p+i+MYNYgaG1W3lVo/LZVjQhCecpgZGPavQfhl8NPBPjG1vrzWrmR5bBCZmQhLe3&#10;TGcFhyzEDoBj3r6aNGjSp8yjb8TOVapU0bPNrfws9jOY/CTuupSSHzbme4M5IB5I3Enn1rE8UeH4&#10;vDGp3Fh8QLNZL0fNErblCZ58zCjJz26V7Bc6F4f8L2kselaNYyW7IkrXTLsldSefmPIGPSvAvi98&#10;U/Eupa8nhq0vUuLSHK23mRhmC56BsZwOgFbU/fnaK08zO3dml4W8Owy3a3xvobVJUxvmUqpHp0LG&#10;jxT4btXe4nN2vkLtWF42ALyc54bt+VYWnHUYCupOZPLlXdFGy5U+o9jmrt74mvUWO6vZQqFSdlzH&#10;vXGD2z7+lbSp8utwi/eOI1vw5earqC2VlIVjTUDtG3gEjOeM5PXArb0T9mn4reM/C0vjmHRTDpcm&#10;o3Eb3WpOlrukb7qr5jLvJx2z29aWPxJqvh66t9a8NTSaXNDcqI7mzmIZGxy27jnnp7/Sr3hn4x+O&#10;J/EGiazrfi281mHw/qt3caeuoXcjQwureYG+8e4B688+pr5/OKmcex/2FQutfeu76PSystXZX5tN&#10;7PY9rLfqTqr219+n531/I7z4Tfsg/FrwHBY6j4g0H7JG1xGJRNdJvWOQEEsAx2/Kc+vStSw+GSeF&#10;PGuns2i2ukx+H9chvNUuNP1jzfvPnfhiGUEDA256E85wNzwN+2BqH7RXiG1T4m+HILKKSHzDHYBl&#10;inugvyykZ+UEAH5QcnGcivObvw94z8RJc+N/BSXemw3919lutUuGB8+OHO3Cr8p5yAApBPB25yPx&#10;/GZlxrUjKOaqnS0t1UJc11ZT57SkkpaOPVaH6bluV8P4jl9hzzb6Rs5Jpavl5U+W7Wt11Ppf4xfG&#10;rSfH0F9pvwh8YKssOlvBb3c1xKkMUnViG2J82MbeTk9zXgHxc/bO+O3wI8Kx/Cbw/wCMfD+oajNC&#10;lzJPrW8TWFvkDy0kDGMKxB5O05brnFUfDvxP1/wr8N7m08f+Fla+t7WOVLewVYPtXGGd+DgAen61&#10;8w/t3+JNL17xlpsD6Rd2sDaas3kzXSedGX5BAVQAMYIzyQcjrXynCnh3ha+IWCnhb4RJSTqKE7yS&#10;urNJOz5m2lZXVm20z0c+xmVZXl6kpqVaMrKMXKNopu73tfS2t3rex2Ws/tTfGLWPhJ4m8D+MovDu&#10;sf2xqErx6eGS6OmPLj95BhjskPzLzk98Z5ql+zrfX3wl8XaP4t1/wnpuoW91+58q7lDxxscKWJTJ&#10;RlznpnivHfDejTH4a3ms2PiK3kaW9hWFYoWDsyqQSwz8uFOCR1rp/CfjC80TwJJa3epSeXZKz2v2&#10;MMzRzMw6jyyOxGNwOSMEV9zmmVYHI8HUpQpR9nUklNRTje8OXSzdndL11u76nxeEx2DqVHiU5Qmk&#10;5Rd1L3lJb+6t1ftZrzsfTH7dl/YXNxDonwm+NPg3w7f3MMUPiBdMu7tbi4L/ADL9odo9vlL6DgHq&#10;Dnj5y8Dav4L+CHjmze7+KeueJotJ89IbJoTLbvIVdX2sDsU45UrwQeWBri9K03Wfjx42SLxl4ql0&#10;2ZtttJ9shmMk0aIzEqHBOQACeXHfFek/C79lDxprfjiO7Ww09tJ0axmutS1KefNvqEETHe0omRhG&#10;oAwAsIYnsK+LwqwOS4GWFr17KzbTjG7vsnOWr6pJapbNLb1MDj8dmlW0YK7unJ82i6vljaKt5rXs&#10;zU8IfFfxBodw3jDw9BoGj6zfRXFxa/2DqSXN7CssfJKQswgZhlWyAR1BPNX/AAj418F/C5L688QW&#10;kcOp6jG001taWLvnzMb23SpJJ5hxu8yNxjnA5qp4u/ZsvJrmP4qeEdF0XRdD1aKQ6LDp+pKxhdlJ&#10;BL7FEKMuflySozyCcDW+EFx428YvovghvhJoGmrd6tJZahNcakyz3ZUKDPtmjOIiDgHcQQ2T615m&#10;Iq0MRR9tHWH20pJNct2k7tu0dbpN2fVXPW9hmWFm3VduROzcLxlslZNXT1vzWWm6exU+Jd94M8X+&#10;DvEB8Jv4mgvrLTbdrqFrdobeCFSDmRnlKsBkAbeSASSPu15DL4z0n4XaJNLc6tHqXiC8e33ZX7Yk&#10;doCDJFvLhV3DIxgnHcV9n/tefDPxL4C+DmpeENBsND0zS3W3iu10uEzq/lvGivM7MGK5BBGf4hng&#10;18B654Ak8OjULzRPFdvdRwyGOSdLFvu+wMudvriuvhPFZbmWDced8jndR1fN8Nk2k7Jvprfa55Ga&#10;OtlGPaoJudnLsle93ZN6287dkeS/tg+LPCnjn4rat4h8I+HZLHTbmOPyYWVcIyqAQdnyqcgnj1rx&#10;qz0w6tfW+mWE+y7kYC3DMFXPU5YkYrsPjHqepHx1JbXVy0iyRksseVjLYPzbc8VxF3pmStwrEt1D&#10;K3NfvmV4eOFy+lRjooxSV3d6K2rer9XufnWMqSrYiU57t3fqeneGvjt8RPCllpvhLWHiuLHTmkja&#10;OEK0kwY85fnJ6YznpVzx14pk1DwC27waIbu4xOdSlmLST4zkEenQdunSvM/DMB86K4jLBlm4Zeo9&#10;6+mNX+H2lP8ACi4m1CzuFvpdNMtq19JMwYsRllyOSenXAFebjqeBy2vTnGlrOWvLprfdpNXV3d7m&#10;NOMd0j5V1W0u3/0y5kb5OW4qx4Tu13ec940kayYUL2Uj/GtbWonGjTCVfutjj+Vcb4dZ9Mvn82Zo&#10;0XLbZDnr+tfRR96mzZWjI9+0W6kvtGjksJow0sflxtIc5P0rG+zeKtLvIphrckc0c4LSQM0bGPOf&#10;kweDjvmrfwt1LSL/AEpY5d6+WyyK69M1pfE6+0m9huNE06ZhM0IdhHnKqR1Hoa5akea8X1Kqdz7i&#10;+C37WVt4e+HGmeG/+J9cWlnbKti0PkWjeWQPmcEJvYkZ3cg+tFfNfwQtfCvxR8AW8Pjrx3Ho9xoz&#10;fZYNyuGuItoIZiiPuI6ZOPx7FfiOO4W4Xo42pCrTnzczvbmtdu99NNT77B55m0cNBU407W0vOKf3&#10;NNq3mxf21fEviCTUrO10rxFcXEKQ7ZluUMbuf4W55xtzxk4I6188yXNlqvhia3tplO3cPmb+KvVf&#10;2g/jBZ/GjTWX7HsvNLsVe3nZNrNF0/PPJr5/0i4vVS4trdsDlicd6/aMnw9TD4GFOas1007+SS89&#10;l6HweN5I1moO6flY7LwJrMMHhq6gkVmZZACijqMV3nwj01VAkuv3Ilb5WXHK45rxrwV4un0U3Sun&#10;mGT+8O9epfCvxGlyixSfKyzZ+UfKPpXoVotJnPGfupM6fxNLY2fjnERbcyRqFaPdIV2j8a0/ip4c&#10;0u6/snUI7pZ1uLX5dueH3Ebce3Ge/NUtd0XWb/x+2t+H9UVbh40EayL22jIrrviH4HutD8D+HtSn&#10;kAmk/wBZuU8kHqOPasJS2sdHvOLPnIXZhWa2YbWhnbPAwOelX9KvrdmV5ooyzjvxms3XYhb+I76L&#10;P3riT5fxzTNOKXCbCxV4+dp4zXd8UFcy5uU6loILe7t7q4jm8xWJ3GZhx6cHmtqBbfU0l0bSoJ7i&#10;a9ZfJhjTczMNpIHU9u/FZbR3V9olrdWjHKtslP1H+I/Wuo+GOt2/g/X7G81dLVYY77999shMkYUo&#10;u7cAQ3fHynOTnsa4MRKpDDynBXkk2l3a1S+86KfNKSXc9s/YAvYNT/aA8F+GPENreeH7OyvpI7mf&#10;Rrf/AEhuXZ2kDDDk52ltvC5wOK/Rf9pf4ZfBvxL4vf4n6t8Q7y60HVr1bS1sNJjae6ilSBMLKJdi&#10;xL0G4AjBGB1r89v2LPEnw51r9qnw34sijkt7M6ldPDpse7/R90MxRd0p+bHygZNfZ2r6nrNp8Trj&#10;xXceEprfRYNVuL+1uNStRHDdi3jeTYQhCt8yc4PSvwrjPB4ipxJTxNGo6bhRbcfd15pNtJtO0rpO&#10;6vorbNs+pwlP2mFU6k9E7aX6bbdG9DgP2sf2KPHWteCNa+N3/C1NN8O2XhdU0248O28j30TwxRou&#10;z7qqSV8t3CkDLsMbhivMvgT+xmPDzQfGH4g31rpskAEmg29jYrDJPM2HEsibCVVQo2qy/wAQzXmv&#10;x7+Mf7RXxe8VTXOuaLc6fpaRxzXei2Nw629xOBnzyhfknoOv9a9D/ZM+JnxG03QLzwr4xmstP02K&#10;23wte2JZ/MkkGSSxy2FB9elc2IwXE2WcNtVMVGTbV4xSTUHa8FKN23e92+ZtPo0epUxHDtKtOo6c&#10;pJJ8r2Tlsm1o7X6X/wAjo/AHi0W/xN1D4wa5Z6P4x1Ge8lhbRNWswn2tVXAzlPMjXk/dVA2Pevcv&#10;DPiz4x/FDwgPFupfs+aW0327G1bD7FFb2+1fLiij8s+WFIbLgsX7gVkeGPBv7KPhpW8efEv4z2N1&#10;dXhkxZw2ce5kXGH2fMxHAwFZTmvYfAX7VPwv1PwJrvhXwJ8Z7PWNSaPb4Q0GTSVtQsQ++ZSUUkZJ&#10;wgIb5ed1fmmfZ7iMa/a4bCSnyuK55qpFQjezUWkk11b926WrdklwUc19jilGj/Dj5K/S9uZPW6v1&#10;OI8O/CHxFdW5sPjhrT6SzTRnTRrEbMJ42bbhHKny0X+9jHHSvQfDv7JPwK1DwBb6jp+p65q0l5rD&#10;2SmxaKURyKNxXcY0MihckMgYHp1p2o/tMfCXxH4X8N+Ifhsuh6tq0Mi2eveC/EkcUdy0mwsxhM6Y&#10;jXzPu5+XbnIziuv+Cf7TmkP4kudC8U/DLwt4FkEkUcMk6xud4Iy3mRJtU445AA6g15mM4q4qpU5S&#10;5ZwadnGPIlo7X5ZLn1et1zJrr0XNVqQrystXd2fW3Z2/q5zFx+wl8MLjwVc+J9A+Icix2s2Li3vo&#10;Y1W1XGS03LNF9GUHjoK8Z1f4C/B06kqNqrLMb77PBqOmWvmrMpOPMjCSj5SPVV+o619TeOYfCnjG&#10;6PibxTq+l6lY3kkglvtPmTLMMhU3I4EoP+0CeKofD39k34Farrn/AAk2qrr15cXUJAWK6jWPc20K&#10;0MYVeF54Gcd8118O8dVqN6+YY2pG+yhCNr7Wv7t7Pul2trc560Jyask/Xc+S/FXwpsPDWs33h7wh&#10;4ttb6CzWPzFspiQONylsscueCQCcfhiuB8R/Du38TaneSeI9Quftj2ptbC4urv8A1LKwCD3O3C+g&#10;FfoHD/wT9+BFrPc6Fda5rUH2xZHtrppkZlmVslm2qQ+MhcfKcZ+tc7df8E7vh59qtdO1v4u3V7Zt&#10;AzWyQ2axN57ZO8MxKlMAAr94+or9Py/xS4XjFxqYmV0lrKm1KWmrXLdN332Vu5y/VfeTmr+XT/hj&#10;5Y+Fei2fwp8PW9poWuW8kwhZ9UV7wr5jHgxuY8bgV+712lQQATXZeBtN+B15ok1/qUcskyzPLaab&#10;qVv5jQSNu6ShQRjcPmbJ2nvXofir/gnx4t8PI114L1e21Rli3fZ5n8mQEgdDjDkE46DivNPHXwL+&#10;JvwuaHXfE2iR2nU+dEytjcOSxVjg/wAPzdhX0WScTZLneMX1fFKUpNaX5ZS1elpa9XbrbRb682Mw&#10;mH9neMbPvqXfDWjeFdJ1KSN7hrW3aF5rc3EaHfg/dVtoPXjjmtA+OIfDF9eTeCL2aNbiCS3uleMt&#10;FIrAqT+nXrXm2tav4qtpoxrKTBYQPs8c2SqoeQQO2a6jwDpninxtP/ZekeHWunZS262UlWwOh9OK&#10;/oTC0KcaKlNJO2ut163Z8tKUubliQar4s1zXWjltTM0NrCq7o1ba23jdz1rj5tOW71aXWZ3+Zl3R&#10;/KPmb0612lzpt3dTR2NvZtG+TGix9C2cbevXNUb34YeLF/e6zod15dvuEkdrGQyNn+Lg12e7HUPe&#10;5bGbo0qWO6PV9N3Jux80x2quOeME9TWkmgaRrFjC9xptwpZZESSS3xESqsfvH6elanhmysfDawNr&#10;OkvHubCH7KdxPbdn71TeILiK6v4SHkRYYpz5TQsq7jG/Y1lOV3oaUY++r9TzJbGQ6jBYXEEc0Lak&#10;cMcDP3OO1UvCcT2dz9kLxW8Mj6iJhGrSblWGQ4wO+MV0FnEx1nTnu1aRf7WXdHvA3D5eK1Pht4HX&#10;V0t9Z+0Qwq0ur/6L5ZMkjm3bHI4CjPOa4sVKnGi+fY9zD037Rcq1Mn9nizUnT7uDxArW1rfvDbzK&#10;4Hl5jLspDANkErwCRgHGarWPiV/EHh7R9F8Mz3kdv/bTLcN9tYqzBlLPgnCjDZ/On/s6+A/Gfw2+&#10;IMVxqWn28cdvNIXg89GO4q+OBzjBBqLXvD93pujaXHF4Mmt5l1iZZmkkMmI8xHzMdRkEKMjivBqx&#10;wtaVm1OzutrJ66+e569OWJpxvG8dLPe7Wl16OxW+JWt+Efh+smqS6nNd2cN0pW7mUMsh67Vx7+uf&#10;xr5b/aJ+IM3xN+LGo6099bsqsEgjhCxokajC4QKuOOvy9e/p9Na7qMDeGrq6v/D915MJ3NbtJgR7&#10;T8vPYYPNfIfxc8R6bP48ur59HkWCSZTxHnenAwXAxjNefiatTC8s4yV0ra9e70vt6HFj6vNTt0bv&#10;bXp6nq3hLXvh3ZfA+Hwm2rXEmpLeNcXUsOks0MIdRhDJnlvl9B1Ndt+y18L/AA38XxcaVqOsalHL&#10;DfRvbD7YsFmYQctLONxZiOAEVhuJ9jXN/CP4Q6X4k+BMd9oeg3UM9/4iKR29zImUVI+XQ5DAHcOT&#10;xX3v+z58FfDHhP8AZ/03wDpGueGbeaa7Q6qs2DdXDOwLo7ITwFO3BU9OoPNfj/HWeUcDl79pNupU&#10;moqz+G7+JpJ+7fo9+rR9Vw3hPb1IVJQSjGOzT17dd+rZ826R+xgfip4g/svw347ubjSbXVrhPEdj&#10;BKhmuAHPlCEtxE7cnJICgDPrXp/wv/YQ+BsdjcaR8RfEniK9hWdZYtLutXWOWVwS0kLTMVUxiNTl&#10;c87c8nivX/E+pfC640OP4O3c1ro8NvdRxzalp/mK+2bAcs+Q5VM5wTwDwAOa+ev2htG1j9nPwpqg&#10;/Yx+O19dWehaqzXWk3mmpOqNICv2qGWYuzfMcArkCvy3D4zNMyxUcNSrtOTXLdSUdXpKdSMWlK7S&#10;Xuu23NZH6BWo4XAU5yeH/eOLu9dlu1dpNO2qun2uR/EjxN+zb4E+HF1J4C0YRrfahK9nd2MaFolU&#10;BAizjcx2kjKbcAgHI7+kfsl6boI8GzXOsaPHbyRjzY9U1S1aK6uI2iXAmYEx9ONuThVXc27cB8wf&#10;CPxT4T8c+EdJ8KftI2N/b28+rSz6tfNGFmuY3JYsNrKAG2DLOBgKcda9b+Kn7Tvwm8P+LZtD+GGt&#10;2cNrHoQvdLh/tLbb2EEduiyQx7lzKTvXqFwTgcYY+lnWR1HH+zKfNzXcp1LuUXqkknu27NyVrJJt&#10;puyfzGF4mk8Q6koRSS0SWiv/AHdr2/HXzOZ/a+8Y+KrX4eeKW1rV/JN7ciw0ez2ndPZpKN82dg67&#10;QchiB8o5618P2+t+MbjUbrS7C8l8m4gK3EMbsAygZ+YA4YZ55z1r374/ftI+FvjnqbJBfTTaHpmi&#10;wWGjf2lqby3FvKjIZpWLEKFkChNqjChVx058fgsPAnhm9k1zVfHSrvXCW9vjzicc5xnjOenav0nh&#10;GEcsylUatP8AePVJQb6R5dk9dLvzT3PHz7No5lWVXncrbPru9PzPnP8AaGsdKh8Z2s9pB/pHkK14&#10;kcf3WPbp0riSY1UJKrB/9jGB7V6V+0s+m61r66no0kkkcijfI0WzgenJ4rzNoIfLVi+30r9jwEpT&#10;wsHK97LfRnwOL/jNkvhzV5dPffGF+/n5jjvX07a+MPHHjXQrO1iispLGaMJ9ne4ZJJPl5IUbztX1&#10;GBxzXyr4aUyamttBIyMzH5uPyr1zS9e8ExeGbew1C7mkvLe2ZYJrdjG0EhPygsP4D3xiufN8N7bl&#10;ko3knva9r9d0LDySvoYur+DPEV1f3cOn2/mR+cy7vMUDdn0rz7xxoOr+HtYD6rZ7NwHzYyrcdiOD&#10;Xqd/bXWneKG026mU7oo5DtcFTkDnIrnfi9ZWq2URju5PLhn/ANXIxwu7+77Zrrw8p8y1TXp/wTaU&#10;epc+D8lrPJBYfaVBfcu3149xXWeN4LfRr6HVnRQksIRhGNxIB71wHwuuIty3aM2fO+93/CvVfEws&#10;XgYXMWXNpvgyOufp3zVuPvBNOULof+z/AOLtK0y11a1u9TnjH2iNo/KXrlT1z9KK8ck1HxLbajcS&#10;6Lp8jK7BZMSNwQOnB96K8XFZPGviJVLtX7SS7dOV/mc8a0Yxs2/v/wCAexWPw90rQ/BeoeJdaMba&#10;hJMsETPM/wC7hx90LjbyQeSa8P8AJa0luokKON2QVNfc37aHh3Q08LyanoujQ6bbmaNUtpIo1wx3&#10;EkFDyO3zAH5hxXwvqEcCz3eQvmR8fLyvFdGQ5h/aeEeIs1d7PpotPl5FVJKUUzGslky02w7VbDFe&#10;1eh/CmcQ3sLK8h3TBiPU153pq3O9pIo2bac7exIrtfhFPevrELxEY84eY3pzXuVYtwOeJ6MniXVZ&#10;fjXqGnxusaWtnDJasp+9JtB2kdwa9Q+MPxDk8S+AvDt1Lpv2PFu2Ldju3Pvxn2NeS619ms/i3Bq6&#10;WjSedJGkjR8H7o5rvPiXaWv9h6ZAlwWkjjkfDHOxt+Mf1rklFS5PT9DuXu03/XU8b8eLDB4muJZQ&#10;qtIQ2FHqKz9Inga+CsnD8ce9bnxOt5Ev7e7ljVWkt1LHb6ZH9KwdMnKSLKp/1bA5rtpv92mZndeB&#10;dabw7pst5e2nnRxXOBF2fk4U+3A9+Kiub06hYpdTQx7ZbhkQKP8AVuADn6ZJqNZzcaVNGjji6jOM&#10;eoNULwrBZfZmYL5buxHODk/pXPbdvubxvax65+yaPEQ+Luh2HhWa3+3Sasi2/mtgKSD37cd8jHWv&#10;uHxL4r8Y6L/xQXj7WLS8t5I/7Luo/wC1FdrOGdm3+WQOuzLArg4b7wB5+H/2EfDE/jT9o/w34Mg8&#10;SDT49R1W3t21GLgQeYdpIJ6Nzxnv+VfV37eHwA8MeAPiEvw88M+IbyHUfD119pS3vI4pvNTaqKZZ&#10;DIjAZVzu/ukrxivyLjGphqnElHB1aii3Tcvgbekmr83RXtpbzem/0uV4XEVsGqlFNu7Vlu9Frb/g&#10;HsnjX9l+3+AmjSWHgWC3vG1C+t7q81LVIYJCsyoSke+ZmbOM5Xnp2r5f8Q/EPxt8WLzUNG0LwfY3&#10;Aj3C9uLfTJFa3hiYgtE6x7BkscjPYV1nxv8A+F2fFfxNb6/8YvHUNvpxuA2n6fpbSpa23ygMYlwc&#10;HBznPfrTfhNrp+DtlqXh/QvjXfW1ndXcbD7TOt0smSDlomyOfUc18VkuDxWEwjxOKrRr4lpO6UrX&#10;vZ+9GLb0tooq1uqPbpcH5zKN6qUb/wA3KntfXVWXnZas8ks/Cujagktzoviu+uLiNfK8iQrtDbue&#10;SRn6cGsbUfAXxWtr50vLOzuIY2Z7VobwRzbs8bSxII56An9K+6vgx8Ef2VfHer2Pi/U/F8eg3Gmw&#10;ySSyJZrD9qu3Yv5ihEZWAY5YHsQOK6y9/ZN+CWp+ILjUPH3xjh8XXlxarK2l2tikJTBxtiZV8sNj&#10;JDHBOMGuXE8fZfg8c6VanLRapwk2n5NLltbW7klqlve2dbhKeHxCp1JK3Rra/m3b59j5Btf2Dv2n&#10;jo9n4gOmaR4guzGLqXS7XXlE9lABuYvN9zkfwFt3sDxXuHwo1HxhrviiX4a6P8OFs9Rbw+vmabda&#10;rI6b+kis9yzDgKOgK/eI64r3Lw7+xx8H/FPhW9g0DxvcaLcNfNFHHqUcvmiJRkRLtYYyxHzAEEjI&#10;rU1b9iy60DU9M1vwn8UGk1TRY4JY/wC1r9pDCCS5CySBi+45yrAL7c4r4DMuOsrzDno4molNXUea&#10;E4JbNc1pOLV7LSz63vocWNyqnhZXp1FfZ30bsr3WlvnfU8n+HX7HH7QfxT1TUNL063hsZNPtQbGG&#10;xvPs6XanjMiR4iMgbPPy5XmrUngj9r/wTcw6n4Y8W6vIYNRls77TrDfaW9iIsBpRMgkXjC4IAyGP&#10;B619UfCbW/j74LbVLvxL458K69YM2IpbW1ht7g/KzCNJkyrBSMcqOTXTfFGz+HfxN0ryvFF9No+o&#10;Q6b/AKCsc0cE6iZNruJN20EZYbyucjjGBXyGM4vx0cb7OdOEqduib6a6SSlZuz0ttv0PPjTp8i96&#10;z9bP9Tzf4f8A7UHiazmi1rxL8QtMudMubd7Xbp8cjSvcsisC6bc+WNrETKdrNkEHNdX4J+Olt4w8&#10;GHQ59fF1ZxmQ2urxQoWUh2Yx7dqsAOVDEDoAM858m8RfBv4ReBLxl8MeD7DRdUvFi0aTVLy6M0c8&#10;ZiG2UyIwCZUMWbaSGPHWvM9T+BXxW8IzXGqfDZm0NWdhst9Q25aOQkbcuWbcxJVSAeRXp5Vk+RZt&#10;eUqroSdnFzS5Hb0bt2631ujSpHlpd9Xe177L5W+dz0rxbbeLdJ+J8z+BvildXS3SedFaveG3kssb&#10;lRmABDDa27AGcdavDwj8XfiN4TuNV8D+NbG6uGhWDWZLu+jHnyZwu9NvBCgDsTkZr4l1jx34r03x&#10;lda+mrXmm6nJHiSWG6fdCxPUxnpkehPFdx+zt8aNf0PXZLeL4mDS5JJibgx25SN2yDvkDcEnuR+V&#10;f1fw/wAJ5TCNOOJpRqVEladlFq3kla3Vau+jldq581WxVeMnyPRvbc96l8I+ItOj1DQvHXhbT767&#10;ks1it54ZGkEJUkFge+R0zwO1aXwU8Harp2gXC+GUvhdXELhrWyw/ncHllyuB75z6V6p4K1Hwbq3w&#10;01bUtPurbV76XTpBNdwSIVbAb5wMZABByc9a6z4M6f4HsfAOk+IJfPtdUs7OQeZbNgMuScMP4sj3&#10;r9UVdxwrhCLdml3vo9X5HJHDqUk213PHfhG3gbwpNeWPxZ8G3iwx3ANuq2hfY2RnJzkcge9dd8QP&#10;iL4WmgaTwpZ+XFc4jUkFWVMdGB/Op9Turb4lz3viq60iRl+0PHZx7cEDoMc/eHWsDW/DEdn4Xm1C&#10;DS75YVl3XEskYPQdCDzS9nzVuad76aX0XohOPJHlX39Tlde+GOu+M02aBLp10ZGJ3NdJH5TDsCTy&#10;fpXl3jnwJrnhnzrPVllbUI0mWRnmLxn5CCBz+te7w6T4Wt/D8Oq3XhZrZLxlk863yAVHYc4DVyXx&#10;psfD0NqtzY3c0iNbycXC4kXIGfr9a7aNfmlZ/L+r/oZxhapFo+bTfyabr2mh42lT7crsT2ACcitP&#10;wDqUNvZ2d9aGRS0uopJGzfLIphzTfGehz6V4i0dbNPmfy5PLk7KwU7qXwJpLPpsF483nlb6+VY1Y&#10;DrATWlRR9m0z1I3jJHJfAjxZq+ofEe6t9fnkmWCG4DfONwAVwME88DH5V6T8Jda8MX9pp8fiXStl&#10;1eajPb2d7NA8m1vlKMxIyAWK+wxXl/wk02w0z4w6tY6zdMtza3l1HNarCSWX51PPrnNdv4ImS1m8&#10;PWuk65Ipm8QqkYmkKmRfOh4/Cvn8woYetB0ldOy1St+lvU9ejUxVGXtFZrqmd14w0vwFJBcWclla&#10;6peeWq6hM0f7vOSGPLYyR9R714fc+Cf2fvC0l1osvhWTUJPtAMn2nVELmTdubfGMhR6FSOAORXqN&#10;74ruvECaxpniG2kuFF1IJcQBGRVkYbtx/livOfGus/s26Nqyya/4b1RpI2DtqULRs0bAZ2kuNwyO&#10;Pwr5uWRyqWjUqy02s7fO6t6WsZ4vMIylzqmr+aT+X9b9jsbT4vfCbw/8JbGPwz8OPD8kcOtDfNeK&#10;8saSBRk71YHJGMjoNo616R4H/aT8Oanf2+j2mgaLp8Plmab+wNIJlbahOck5OCVPJxgGvA/Hvjn4&#10;Q/EP4N3n/CnobtLXTb6NpbfUCgYM8bAthe2Qea5v9jDxHY+GPi5Nq/iaS4SwXw9qiXJtclsG0kUH&#10;A7AkZ9q+RzbgPC5hzylN3V9Ja7+v/BPSwWb1afJ7qW2q067npHxL+Nk/hvxDdeMfD+r26yXUZX/S&#10;1jZpyR/rXLZA9uD06V5HpXxN+MHjzXV1+48Rf2pZ3l+sEVrbw7jLxt4HlquMkDjrnPauD+NF3pJ0&#10;fR7nxXd3NtZXMLFrq0twfM2s4Az24A7GnfBjwv4O1vxZouo+B08TarNHdQtZwSXsmyGZWyTkR8DP&#10;pjGetebQ4bwGU4Zzau9U5ciskul3az87/oezis6xONqN1JXVtnLXb0eiPUvjP8DviF4j0PUvCune&#10;Bry3v4UsDp0FvC7yTPI0oICBOgCnJwRgGvdPCP8AwS40HwBp2meGPFHj23udbj0uW81SeDSB9lsp&#10;HXq7P95GZRGMp8xViOnOLLB8fbn4n28DTfYJ/COo6fc3EC6oYV+ziRhIBlixLebt6Eknv0r1zxH8&#10;Zde8UftNeLofh9rt/o+k32iw2evQSWhlFq6BkCu0nCMHP8PB7V8NnmYZxiIUcJltaMFGEpylHX+R&#10;WlZTktJOcbXTlZN63MsDgadWaqVFq3yrWyb+dtV6Hhvxk/YOt/BHgW41efw54bsZrvyo9Q1OOdVB&#10;ieNZozCpB3hnAyw2jdgV8N+KvBOl+H9SvtKOvoGt710LrDlCQegK19HfFX4S+OfB3jOHxh4k+JN5&#10;aaU18iWtjcTtJI0CygAGMSfcUsgPcb8gdceP/tS2fh7wn8U9a8OwadNMsl0JFZ1KbeAc9M8np7V9&#10;zwdRxlFWWM+sRktHGNrNWum5Np2T6W2toLFUcPToaU+Vru3rv92x84/F6wvrzdJL1jP7qQcblz/9&#10;avMJYwttIEDNu43Y717L4lvPs4vFv9GjuEuLdmj3Id0TcnI/OvGfEl0qXBht5lXH+sXnrX7Dhebl&#10;Sa2tqfCZh8dzKMl1ZXCzW6kNu3Z7iup8Na1cWWoLr7aU0zJj7Pu+6rf3mHeuXgmi8/y7xpGUKRuj&#10;YZ6cda6rw29td6Zu+z3W2OMbv3gGx8jnjqMZrrr8rjqcNP4jsfFGuXnip7XxHeczNH5Lfuwigjp0&#10;+prD8bab/aWlSWN5u3MuV3NyCBVx71Z3l0+1DCOHEil+RuBwayPiFf6ksEV2Su3aG3DvXLTpxpWh&#10;FWSOuUvcuU/hRKwl8hF/i5LeuCDXuUenreafHf3EY2zWpjbPOGFeE+BFt01lzBdYLDcqr69a97sp&#10;5NQ8INKbny1t8P8ALgE5p1NJGkf4Z47rMwF40caqu1iG8xTnP4EUVpeKrnwzba3MTcSt5hD/AD+u&#10;BnsKK1jUtFWOGSqc2j/A9t/aL8fTeJNC+xXZl/4+meSSWQne+08emOlfLl7YjyrqVzty2euO9fVv&#10;7VOraV4r+GcOoaMun286TStJDbJtaNQANp9Tk9a+O/EmpXltbtbG6Ztx6E15eRcksLeEeXV6ejt2&#10;XY1rSV1Ym8MolzLJC6swPdT3r0f4TaLZNfW0wkW3YXG11U/N9ea8k8K3FzLNuti5O7+FsGu3+G9x&#10;PJeiC4V1ZpvmYsc817Vb4Tni11PTNROp3nje6h0toJGs5s+ZIw3dAD+Neg/Eg2C6XZpbW8cccmlZ&#10;Hs/mHP414Hr3ibV/D3xZm06y0pmtxft5zNyJ4yP73YivWvGXjFtb8L6PE8KxyW8X2eVc5zlt4P61&#10;zVKbjynZGXNFo89+LDRG7tY0uWKta7ic+5FcrbrIcyRSnj7zL3GK6b4r20NrrMaNJ/y6qAvpnmuV&#10;hvPLm2IyqGUhtua6aP8ACSJOws757fT5Hmb7wjPy9OCMV0GltDew3+wxMrWbfexuB35/kaxbGK31&#10;Dwwsw27uF/3jkf8A1609DjsZ9Nuh5E0bLGRu2naRuA6/j+lYz+FnRT3R6n+xZ4Hj1n45+GUstNub&#10;qRdYFz5NsCciFWkJ49lPPavZP2lfEfg7xT8QZvFqabJqkljIUa/ubpnkuFQ4VG4bp65HSuW/YU0C&#10;6s/Gy+LtOVpItG0+aeZmuvJIjZPLOHHOTvPQc/nXT+I/2bvhJqOrXGteAPEusSW9/Cf3MkyvHbXB&#10;kJfYWwTznnJ4I69K/KeIMZgY8RSnXm1yQUU0n9ptyTaemlraWevy+sweOqYPLPZ0lG8nd3tfS1rJ&#10;/MyLb4qeF9S0RYddtNW1C/nkcJDqF5ItvEhLc794zjI4yOOKrWk0FxY2cGn+Hb2OSRwkZijMhUg9&#10;AXY7QemT07V6V8MPhR4L8OeO49M1u0udWktfLnm03UYy6mJW4J2dFI9R1619Zn9oHwL4D8LR2Gpa&#10;RB4khvLrzo4bLRRFJb55MbzBd5UPgcAYFfI43iCngLrA4aVa+tudQXok009OjSv3eppiuIMwxUoy&#10;m0morVeXV76+e58pP+1DDB4c8P8Aw38Nwx27aHlpBqFiWlumdsuQ5JUD+A4UAgV1XwP/AGzNI+HX&#10;j651Hxbp0lmslrJDaOqlo3BIODsHygHkHBG7rxXV/EDxneX+rSeItB8BaXpk0wPmWenaGkl9tiId&#10;AHkjwE9WP45rxq58EaRq+r/bvEejfY/tV5t3Xc0aMMfOSQMBycnhR9K8uKyHNsDUp4nDOPMtXz3n&#10;q230S37N6aLSxvLPcy+r+yUouGrsra3unvq7u7suuqR+g3wk+Llj8TPgcfHHjL4c67faXfXTvY31&#10;iokk6hDJtjx5YUAjOeRjitnTP2mvgB4FfUvDVtNqmo3EMMclw15p0zS+WmNo2kD5Rxzk15L8FdCs&#10;YPhBpOjeHvF17odv9k82PWryYpalDJjykkHyRkkjO8Hrj3ru5fA/jT+2bzxB8OfiXY+Ilt9NSK6v&#10;LSOG/aFlbmFzjB+U5H0xzX4nmGVZZSxNWMIuMLy5VqlrJW5nyySv6q9ttFbxsVVxU616i1/BeRc8&#10;ZfHnQdVudKHw3XSb61vL8wal4dudDKxrKVDKzk7NjqvucnHNXvFOrfDf9orwVF4Usry48P6xNMFm&#10;tLuZPOZjJ8wUNj5RvOMHIGB1rJ8LfEOTR0N98WPg1qEMk1vJaWFxLb/ZY5WChNxQlwdxBxyvSuC8&#10;UXvgLwXNHFC6me61aOSK6juG+WOVtxi81jhGLYGFJIwMHPNb5LkssZiYeyU4VKfvQnFxkr31be0l&#10;G6unG/noTOV52Vmuq2sew+Bv2Zdf+GDfa/8AhHF1CzjlHmtq2qMxjiYrtjWMHCOTyWZiACvBwRWH&#10;8cdd+Cel6jeT3Pje8YtqXl32hzSPDaREQkllZMqzZwBnqy+hry/U9f8AEcGl61pln8R9a0+1vl/0&#10;w3FxIqXBVgVXd82MHK4PJGOQK8w08eA9E0mbw54o8QaxqUd+xll36gdm9BsCYIABOWGAe2Qa/SOF&#10;fC/NM4xU8bmuNk5NRSUE4XvZtycnNXVn8Nm9HzK7RzYjETprkcf6+Rz3xDn8O6h8UNYsz4F0m30e&#10;7lMVrNZrLL5UYBKsrZG8nGT/AEHFdF8Evgb+zz4z1bTdK8SeKNe0i0upZhf3TWYEbxk/LsDMQrYB&#10;BbHerP8Awiup6r4zt4NM8DaXc6fMsY8i3lMbYC8bzIu4N/eB/lXq3gT9nyDxTcW/h0aBq+kXBuDN&#10;Z3CXXm2q5X/UkxjHDZyOO1f0jlGTYnLcJGjQ25Ur8zbbStf3m7N+W79TzeXDyS59Hf8AD1PomP4Y&#10;fCDwd8KVn+E00MlnHpLRx3ysBDJlGySBwNxJPsaT4W28tn8ModXisGulMLiPzDlEPzZxXMeJ/gV4&#10;y8H/AAxmstG8eqsMUey5tVt2ELKMthFycHPUmvQv2f8ASrs/Bi10mGz3+WszSNL83JJ9e3tX1GCj&#10;Xw+F5aye6u36DxFHD814SWvRHGfB25vD4augtuJIVvm3ZjHyMa6e0sILp5NI1263Q3yeVuSPmMn8&#10;OtR/s66LarpWqy3KQmKPUWDR7iu4n39q6S9srS1l3aem1uS0zSLt+g561risVTjiJJdLfkjjhR5o&#10;po5/4T+DLW+0TUPCOuWymSxuJI1kkwqywjpgk9SOOleIftEeDLrQvDl9IW2x28cy2+3DFvmUKBj/&#10;AGc/lXqieItVtfGd/pAuWVbiJWjlAwGb057+9eUfHKe+1Gx1aN9RkIhhYyRscjfu6f8A6q6cPTqS&#10;rOV9HZhGUeVRtsz5/wDiHq8D+MvD8O1g8mk2yqJFyS3lIM/TNXvhlJBP4ZuJlVWaHVLxF/dkbcwZ&#10;LZHfAqx8YbdV1fwQRafvIdEgzJt5Oeew7e9U/hILm28M6xo8epw3Cf2xPMFVTmNmhMfPHvnGegrb&#10;ETjToty0R6FKhUrz5YLX/gHJ6P4XtNK+NmoeIZvEMck0k8jzWrLib5ge4OP4s9BVn4ZaFqWm+IfD&#10;X9v6NLMtp4g86NrO4DBfnRl3FQwwdvPpWvYeCHm/aAi8R69NDDYXw2+cWYAf6OuTjAyATnocU7TN&#10;J0y3GiJJ4lmkuIdQuZJ5rJWjSSJVjKnkdM7q+frZhCm7Kaat9x2SwGYU76aef/Dm5qHhqCx8Sa5c&#10;Xkt1tvr+6EcFxD8oDO20LtOcccHivln44+IfiZ4Y8bahBZ2UMektbh/Jv7Qssq9CBuGCeBwTX1J4&#10;xPh26vZFsPEdxZrNcN5jXEkjZy2VGVwQBz0HevO/G/gW31mSLSJoJNV01ow7SX11gHBPPznceRxw&#10;fpWNHHSeskv8rfgeHWlNycalnY8p+EWr+F/FHgzxJ/ZWjtp941jHJeJgCIhX6rzx/wDXrc/Y/wBS&#10;tx8VZ7O8jDRHQtUDM7AAL9klP8wK6nw74S8L6L4O8RWPhrwdbacy2EiM1rPId3zd9xwx9x+Vcl+z&#10;74Q8RxXusNbaTKk91oN+lrLJaszMpiORH/eYjKjr97iuHGYqhFVXKVk+78v60PYyulUrxjyp6M4n&#10;9pvxjp+r/B/R/DK2UkclmszC4dVberzMRjHQA7hXWfsB2OhajBJpfhrxXf6lrbRrKumwtMzFt/RS&#10;AAp/i7gdyazvjf8AswfFzSvgzbeJdS8FapJCtmHlk+yuBagsxxIcYBwQcZHX1r0L/glV8NJLX+2o&#10;B4qm0PUrzTRJHuxbmfa5Cwq55l5+ZtvygDnJxXwPFWaYDD8J161Kopcstk07u6veybst+nqlqe/h&#10;aGJqZjBShfmSX9O6S9dbIzv2rfB/7QIn1fxCmm6tJdaubeS1a2l82RoEEgd3KfdAOPvYxitHwFov&#10;7SmgfBvUo/Fl9B9hv9DhuL2OaEG4iKN8uyVScgqct79cV7v8Xv2UfEPxWe4N/wCOtJ0eZLoNqQvt&#10;QeZp0XICukRB+fKkqOgBNd1pPgXwfa+ANIns4LbVP7PhaN0uPMtdPXDorAJt3YJOQM54NfA1uNcL&#10;Ry7DxpUqc/eV0o6Jxty2k2o7rS/Wzb6HuU8nlWqScptO11u1fd9F6evkfHPwb/ZG8S/Ezx5F8U/j&#10;7fahaeE5EZ7u8kkYTTu0eI1XI4JfA9gK8h/blvtA0P8AaN1iwi1xfIZkey+0S7m8nYNnPrtr7W/b&#10;HufHnxK1iSTwN8ZLe1sJFtWstJiljkdpg+z93Gh+RMryGC/w/eJyPhP9rn4T6+Nd0rVfEtxHcXV3&#10;pqie6SPBdo5niJ5A5KqhPuTX1HBWcYjPcXDF4urGKlCypQTtT2fVK7+y2v5VotjjxlOlh8A6UFep&#10;dOUrppp7LRtp+qPG/FVzC15utr+O6gaHbG0KNyDxxkZzXivifwpHpOrPZJHIu2YiQSdcj/8AXX11&#10;4S+Gnhl/Dy30tlMjRx5huJJlDMCSDx2Axzz9K8H+MWmWU+rPfaYiskvIkj7kdc55NfquW5lTxFaV&#10;GCfu2Tb/AAPhsdy1JO26Z5G523BjC8LXbfD63L3bWksUkMbIizy+XkRqehPbrXLnQb+7jk1ayt5H&#10;t4cecyrnZnufrXTJqWkWNhFb6fqeoeZeKpvEeUEMyn5cYxgD8TXv1pXikjz6VNWcpOyX3v0/U+if&#10;BPwG0fxP8ML6aDU7O71aLT5riGG3b97CsfLmQYz06AfWvA/iFZGbSVhWKRljbH+rxg4r2v4B/EaT&#10;wiYtUXU7SLUdUsZLaSOf5l2vEY2G0jJBU/nzXnXibTJrS5vNHugu3zS6N6j/AD+lfO4J4ynjqqqy&#10;5oOzj3T1TXpord7s7Fy1aL5bnl+jQ2umaxYairtuZQkqn+de4+EIJNS0mayMyrC0LBFOc465/OvC&#10;Z4bmz1Ewwx7gs2/O7tnpXtXgxrv+zlR3Ubo87tuepHX869qp3M6fw6HL3/h+JpdzfvH/AIjCMY+t&#10;FRa74Oa21KT7VrBjWRt6ctznr/SitI/Ducsoy5j279qr4byeAbVNGeRp0u7J3j8ttxX5hw3pyK+M&#10;9ctJjqMguFmJyRg9j+Ffavx+8dan4n1WP+zLmGOO0sVVo4ePMctkEn+IgcZ4r5a1bx1ruhX91BLD&#10;byySzbts1v8AdIP8J/8Ar15eQzxEsBB1fjtr6hWcpWbVjkNJthEeT5D54Zl4P510/gQ3aX8a27Iz&#10;sDtY+tYFxfNr+qSajI6r85aO38wtsBOe+a3fBXkDWo3mk8mNVxuUbTmvaqeZitzvbiwlna1vZIlk&#10;uPMw0hbODmtTxtoUOg2S65Br8l1JdssrW6yBo4SD6fhUetabYfa7RLGVmRkBDK3Hrk034jeCY/DV&#10;vb6Jo7GNGt4rl2kYsWZ88degrn5veR2KPuGH471/Rb+Dy7q3uPtkkUflsZB5art+bI9c1xsM0M7+&#10;cBtxxtHSr/jyS6h1x4SoVY4YztPoUHeqGmJDPPshOFYL1Xr0roo8qjoZyk5Ssd1pl5DY+C4ZmXre&#10;YX3wM4/l+dbOh3S3nhjU7VZm+YRhMA5LA1lahBHN4Y0Wxt5EURszuGUcszYz/n0roPB4h0rw5qlt&#10;dXC+fMyldsfA2so3f+PfpXLU+G/n+p304+8l5fodHp2r6v4f+FWrJZ6lcia+hhtJfs82393kOeO5&#10;yijH1rK+DXi3xL4K8RW2p+H9QnWTztzW8zHY655VlPB6exrpPBnjDwOniLTfBGoyywXd9Hts9UR9&#10;0EcrDC74tjF2J4HI5Ir2aw/ZN8NaJqP/AAk8lrfTNqkaJFHJZNlLrOCxAQAI2NwJGfbmvjc2zbLc&#10;vlUoYyD/AHiurq/NZJflfz8jX48QovZaHbfDn9p3wn4K0q88ZX3hyLU/E2rrHb3ECs8awQo7Hywx&#10;z8rA9PevSPG37WPgbSZ9J16+tpr7TrxgmqQ/Zx51hlR80LH75Uk8HhtoBxXg/iP4Eah4F1u0tbrT&#10;2vIjlro2Tj7u8gOCx68fdxmpPiN8OtSv9C+yaZeQyQLNG4At2WWP73DAkk/UV8bSyHg3FuGIbk+a&#10;93dtJWslpfl5dHHRerVx/HUfL6I9o0n9qD4VeNPE1z4Cl8aap4VWKzkuNP16aETC+bbiOKWEKfL3&#10;HkkMcZPXFeK/E74ja14s8X3B1LR9Kmjt4TDut4WVG6/vlG7qR7Vyt74Y1TTfFcfiiTTbi6iWFLdY&#10;7ePJ3Yx0OD+lbFzb2V7deats+6QbdoUhlPoff8a9bL8j4dwOI9rh5c10lrvF9bSspa7tNtJ7JHqY&#10;WMY8zul0/L/I+7P2Y/i5Nc/s++H/AAzfaZDeaK2liKazvIcLJtUoSeOuVHPfFeZeOf2oLj4W+BJP&#10;Afwhnn0ma8v1nuvLi2vEFI2hJVfkAjugYetd18HbC2g/Z68Nz6bGqx2env8AalEhLSHczcjGcHOM&#10;+tfMnxg8OXOj6pKti6zJJM7x7vvAMeOvpXvZfwhkWNrudWjH4lK1tG1dptbX1Tvo31Zjm1SVOMeT&#10;tqzvL349eK/iB4UtfD+ufFnWXU3S3Kxx321lmyxzlySTnOABzk1oaZ8UtZ1K1ay1eKHVNPMiz+Tq&#10;Mf2iOSYDhnJxtI/Ovn+AeDdPu7Bdev5bW8mkjkuJJCceSh+ZAQpxkegyfpXq2nax4D/4R1pYL25m&#10;sZm3NaR3SwneFyvzuVCsB83vjivUx2TZLRw7oxwq5W+kVbp+L/Tc8zB1MXRxEa0KtpLZrdaHe+EL&#10;658R39xqPirVJFstjHzvJleI7gwB+QEoQxwN3er158EPEVxrNnqVrdzfYryVtzS27xwphjt8vepY&#10;/KM5PU5rz74O/E258G3V/wCJrbU4okun+zXEInY3DBcfOD8wGWycgd8e9fTH7OHi/VvGHhm6+Ifi&#10;rXI1tLa7itGikaJPJVgSCcZbIyTuAIwOueKh4fF0cbGamlT+Hpu1ZKzWmr1ak/JESjGW2r3/AKZx&#10;NnrHjD4fax9v8P24mdVUvHA5kLAq3IkOSRjuAox2HSvrr9mdtM8V+GYfGqWJhv2nP9oxrJu8h8ey&#10;qMe+Ko2/hLwdceKotV1vxBZWdtfnEl1b3ETjDxgfJ5ifKBjgDOCOpzXeeG/hDpvgGyuv+Fb/AGc2&#10;LSB447Ur5ky9i0rEg88nAUHpXv4epiaMlJWkra2d7W6bv5/kZVo03HlTad9L7Nd9kafjx7afw1fR&#10;RIrK1vJ8zR89OlUfhC08fw5XTreaSPaHLRp0+tX9QsdXn0Jo9cjtWZLeQtJZswWTk4+Ung461m/D&#10;7TfM0SNP7TeGPa2//a46V7cXGWFba6o5IylGRk/AjT9YjXWLew1D93JdsWikYbc884rtE020W6uN&#10;G1C4s2WNfMhhj+97sSe2e1cn8LLaW1i1O4jlWOP7UV8wMO+RzW1f7tJuUuIoxJJNBsjmVslffrXl&#10;Y/DyeNk4+XTrZdTto1IexV0cL4y0N9P8fJe2waNJrdjEqkYODjB9ua85+Jfhu9tfCOu6xdWREPmK&#10;jO7j5iSeg7gV7h4Yi1eDxl9u1qWGQTW7Rn7aitH2I5P3TxXE/tH2HhyP4eate2MaR3Ucoaby4iI5&#10;B2VAOMCurD4iVOsqb8vQw92M7I+YfjBLbXN54WhFqymPR7dHPTd3z+RrJ+G2lxWVp4mS1g2L58rf&#10;eB2kxP29+aufFu4mmm0DVIDuP9nwBtvQYUDp+FJ8NWAvvFenTxsu1Sd235s+VLXo1Y3g0zvo8yld&#10;f1oc/oHiu+i+J+n+D9Sk22s1i0heFcMX8nByTyRgYwCO9eVeOPiH4p0xdN1HQhJZst5NA32aYtvC&#10;hRyOB0b0/lXsem6XY/8AC1vDdzc3KbprMqsapk8qw5OQBXmmo+FtHjlNzpnxBsLeYalM4ttUtJPn&#10;ztzGMK+SPwBz1rwqmEwca7k4Xb9bX/I9CWOxSoqPM9NDT8JeItK1Pxsyvdqt5JcNGVaZ229VUkkA&#10;YAIHBroPiXo2qm4sNIl+IMMiXDCJ7VmO+diQAqnHQZ6DNaHhD9lyyvdYOrXeq2ulsrQzBo1bdLkb&#10;9oVyET3LFc0z4/fszeDvGthp6n4zxw6pb+bttodNWTsMLvWYKOQOQT16V4WKzLL4yVGMpXvayhKS&#10;/BbfM8WvTlWqKX33NLRPgz8QNJ8P3/j3WbizsdGNiw/4mt1GkEkmV2ttDMxGMg5Aq1+z54yj8bat&#10;N8PZPitoOoa3tuLhF0+2mClUiO2PzWRUjQDPC4+veuT+GH7HB8OeH9autT/aS0m4kj0N4YrW9upP&#10;Jt0LKxJzlQB0wpODXL/Cv4K6P4P8T+KLjw78c/DOq2LeF763k1SH7RHEJpLdgVG6LLhD1YA9uK/M&#10;s6w+BzujVp4nEXkvh5aU4pdr8yk3vrZpy6WsfVZHmuZZPrhJuPfZ9j6L+OXxo+EH7Pfwl0/w14z+&#10;Jfm2Gm3EN1Nb6SPtVxqEiqCkTxyExLFye/TnBNeeaN+2H+y/4z8bweK/C3xV1C9kuo410nwy3hpo&#10;ptPuGAWQR+UVh8vnGcFjzz6/PP7fHhaXw38IFvrS7hkt7X+zrVpIwyqzCzjzwwUkEnOSBXzT+zp4&#10;suPDPxW0PV4rlreS1uoZY7gruEbCQHdjPIB5/CufKPDbKMZl0q8qkpT969koqV0nquVtdNnfptoe&#10;ji+JsZRqxhyx6Pbq3111t2Z97ftnftTaRo2mR2ll4a1LT/7E1iH7TJFfNFPfZGWWbjjj6nmrXgL9&#10;uL/hKPh9o/jSTwNZpp9tpciQ6Otw+3927r879WbODnPUV4L/AMFELzVtT1HXtan1Rb77Zq/2m6vI&#10;oRGsrNGfn25OASc4ycVj/s+iS/8A2YLaZ3dUht70bVXnIn9fxruyrgPhupkOHlVo3tbeUn8SV+2/&#10;mrpaabE/6x5n9bkk0vda0itvuM7wH8avDmpfHC+8RfF/Q77UNNlm81Y9Nm8tklVX8vdgjK7ipOCC&#10;AOOa6P8Aa98Q2vjL4c+E/HGm2sa2omu9Pt442ZtgjdJAMn0DgH+teM6DdxW2q6kZBuG0cAc/eFe1&#10;eOrqPxR+xM/h+wgWS60bxRJd24Aw0UMybH9jlo09OtfUZjk+Gw+PoYunf3WoWu+VRaa0Wyd2rvrp&#10;fY8rC4qtWqSg3upN6at2Tt+Gh8y3+vyzaoi3E8htbdc+TtLKw3E4xkdetcv8U9a0W7j0+a009o18&#10;wrI3l7QzHttHCgVeivNSjlklv0xtViVm4PT2rL1dJta0mbS4IFb5S6/L/EOa+pp4enGpGfb+vmeb&#10;io80bnl+pX8mk3c9nYTyxxPJiSNWO1xnuO9Nj1mHUdThULKyrtUpsCjHqMe9J4qgdNUVJo/9ZGGy&#10;Bx0qloJMWoLK6cRsNwK17MYx5bs8Ft7Ht3w9OuanAPE2j6LDJ9lhaNZIplkYLnG4oB8pGO9SfEKW&#10;C8aGWadhdSWqTygLgc9h7jHT3ru/2Bfitf8AhXx/Y6Lp3w91PXJn3wqbW4UQhHbIYoY9u4DcMs3U&#10;12v/AAUa8JWugfFWTUl8Npoi6josN5DprSCSWBWX5VcjA3kYyQMZr42edSp8SxyydK14uSnzR1tu&#10;uS/NbXfbp6+tQp82Dc01p0s+vna3kfF99LFJ4gm8p2VTkfMuMV654L1qzm8L2rcySbWRmVvxGRXj&#10;kt4bnWcXCK37zyzu/n9a9R+E66YmkeTPF5TQyK/Lbs5GDmvqa0fdRx0JJ3HeIdQtrq8/e2ch2jgt&#10;HkdO35UVsarqOgSWtqHIyu8YX0zRWN30Q5Rjc6j4+yeH/C3ivXbfwcyw6egjNvsmZtpKbj948YPU&#10;djXy14q1K+1K58y5vWmyxK7jnFfQPxnmaXxJ4ignjglb7UwZoZPlCgdR6/WvnPWXNvdFWRvlzxnO&#10;BUZNTlSwdOLd2oq776IwxHQNJtYZo5UAYMq5Vgf510HhsbbuOERM+6PG70NYOgNaiRiGZd64bH1r&#10;tPh/a6fqeuW8USP8uAxz1Oa9So7RbOdbndadaf21qEPnbQ1rFGqorYxgd61/jlcG1u9Omti8jXGm&#10;Qrt28HAOT+dUxHpd34kzp85Eg+UASZx61W+Paa/DJodxbN50flvCu1hhMHr+tcf/AC8jc7fsHnnx&#10;KmifxKBEm2GWxiO3uCFwf5Vz2hXCQ6ksDyN5fmHax/z0roPHKRTanayCNty6au/d3IYg4rlseRdx&#10;uT8vmY4+tdFH4DC/vXPRdd1eOz1+GyimXbDDGCG6dN39a67wpq8V9o19YWkZbdIu3amSVLg8DvyK&#10;8/xbahqDSvIFWQ5CgdBjiug8A2ccaTyBv9XsSNvq/wDKsKmlM76Uv3h7lF+y98PvGujaL4w0nxvq&#10;9nrH2FvNspdNNxbw3EeX2+fE26PKc8rjdkZJFdn8KdO8Z/De8W6g+IEdzJFKzbJZmk3xtwSA+OSA&#10;Op5rx7wl8cfFXhlr/wAHX3iLWI9Hk1TY1npureS1yAuMIXSQRJ1BIHzZxj09iuPiB8LdFto77wDp&#10;F5AZLNRNYajHHMmMfMQ5754+72PrgfneaYbOPafV6i9pCbfLdJpK97Sk0mtNNpeqep616dXnqQhG&#10;Nlra+vTZtpP0t6Hca58TDoer3Vj4I0K8m0+8vlkmudWsRGSpHRQrYTPocnPINanjN7TxVotvf2ms&#10;NaXI1O3aS3aQ528nCPz6dDg14XqvxcaTUozDZbrUssjW80ahVk7kBcDA7V67avFrXh+zeNvvXNu5&#10;YHgcV1YPIYYeFOrUhyzit1ZtrRWle6eiWy9NTgw8Y1Km3Y4qHUb+7+NtxcTahJ5iyKVYvhjjNdTq&#10;VtqB1m3kR2RWw/MhwG9cDvXJRMkXxnupCvzK/wDiK7i5vbafWIV6scLtFeniaNFxglFbLofR4elT&#10;5Zprr+p9g/BvQtQs/hLpN0mrfZludLZ/3xykqsx5Abv8rdOhxXjHxa0e013xOv8AaeoQ2sbOBdXA&#10;jJWJR1baoJOPQDJr0jw1q134h+EXhyzi1FbOPRI3tpWWNTJMu9nAJIJH3q87+NEtnpjNczWm6OST&#10;eyn+LI5BP4V9BlOChTjzxdnJbdF2t2+R4mPqRd4W0TPONb+G/wAPvGPjXTdK1PxNJp8PkAW7tDu8&#10;w/72Rsz15BPrXYX3w58BaV4fh8P3F/bta2rvJb3Mjblml4GzAC54zxmvMU8eXej+MtP1G3sI5EjD&#10;DasgBbd3DYLKeO1fQnjT4VHSPA3hf4vT+JrC4staeKSTQWtZ1kRWVAREzfLKQByQcA54Nc+bYqOF&#10;xFGnUm1zu0fOWrtdLTRddDnwtL20JSj039Pv1PO/CmmWVnrTadBaRzyKVMcLL+7ljKgKExkck9zj&#10;rmvc/wBmP4LTon2+91m3KzyCCW1mvgzuOrH5F8sgHcOGB44IrU+CP7Ot34m8bNI2h2m1oBcWv2iH&#10;bv2qXZI+SNwUHBwK+gPhD+zXoc+hie31LUNPmhmdI/ss7ZBBYB+R159K6sHWxHtlGnBS2bu1/wAN&#10;6mdSjh1TalK1n+h1CfCDwreXFl4b3tbwwQqfMglZSzjJzubLcnuxJPfiu48F6NP4UeZbvxLfajFL&#10;GFS0u5F8uI+q7QDj0BrO0Xwxd+HryOG71dr11OVlZNpx6dTWpczyWu4zu20V9QsPRlabjZ27nkSq&#10;TjeKd0LrmoXL2lzELoKrQttUsTWf4YEn/CPLbZO7ax4XpxVXWtYTymSEqVK87qqWfiyPSdP3QXnl&#10;sUYbN3FXKj+7su4k3uQeEYL1bW4+xkshm/eKo+Xr1x3rWvI5obVbue1nUdNx+6fpXI+HPEgs0mkF&#10;wyqGO7bnGPWo9T8cXU74gvQ0acq27r+Gf6VnWoylUHd8ppa54ge2tA1vN8qtuZWWvPfH2rnW/DOq&#10;6aHf99buypHJ8uccA1tXXiiG+4aSNuPmG4cVlx6JFqHm/Yv3zTBhiMZx+tOFGMI3ZFGfNVSR83/E&#10;8SabpHh+4xId1mNysp4K8Ve8DS2//CZ+I7Xfua709Xj/ANomCTH4ciuw+M/hNR8N9FmngO63lmhZ&#10;mGMMTuxXE+HLCe38aNdw4/e6TDuPoBEwzWNSXxWPcp290o+GracfGPwGHtIzFeL5e3gg4eVdv6Cv&#10;C/HviewGmrpNqY/Ot9evGY/LjaUiwc9f4TXtE+sW/hfxx8O/EwG5jcSsY2YEKyzycYz3yK+e/i7p&#10;13d+OdW0Kxs9rDxDdLDaxrjDElQB+QrjU17a77fq7nZJWp/d+R6t4Z8ZeI/EfigaNpuoSG3FnaMk&#10;LTFcfu1DBRggg5zyQa9y+MHwwu9LsLNfD+qWsbspSa4mzJvXacLsUlcE4zkdu1fN+meBvi98H9W0&#10;v7bdeTcavp8c1xZrbNK1tboQgaXCtgZB6HNe4fEjxt4e1XwfYXWqy+WrW5Zl8k7vMGFJUEj36g9a&#10;+cxEsLK06Nmnpda7HNiJSq+5L/I5ddJ1rTvBGtLd6LpNxb2+hXEH9oaaUUx9CAQmTz1IJPTJxwK8&#10;x/Z/h8N6h4M8TW2oeOJrO5udJvlaxuoXWzhQx7S5ZN5Y9ONgr0afS/D2t6HqWneGJmsZ9W0mVIWt&#10;ZEG1REwG8FQwG705968p/Zn8PeIbKDWrbXJIZrqLRb6JsqGWT92VBx68142Mp/WKE1qrNWa0/O/z&#10;O3L6dovXVXNr9vqy0q1/Z9/sXQ/Hlv4hh+0JNeTW1g8McEwhjRYkL4L4CnJ2jBPSvj34P+GNG1rx&#10;Ra2914oj06baPJa4tiY39sgk/oa+oP2hvDl5P+z94ju2l8yaHxSy7Fi2qI/JHIPsRXx5o1zd22uQ&#10;pGpZo5iv0rbh7D1KeXSpe0bab96yv03SSX4IM4vGtBtfZR9O/tb+HPEfxI8OW+o+E7X+0rmcQsbX&#10;S43YjagGSCg5OP1rU+FHgvxx8MPgZZ+AfiF4dktbqbR7+5WKbBaIm4BCsBkKdvY81n+PPix4k+GV&#10;hJp+mxTQyaTptidkEnlzLIYt3LAZOCRxW58I/Gt58Sfhfq3i3xLbajFfWkd0lwupXSTSTs6Bg+fL&#10;UqABwMA88k1x4WOMo4ONKaXs09H18vLYqEoyxLbvdxPnXSYnj1/VG8rc3AHt849a+vPgJb6R8SP2&#10;RNe+Gem6LHNq0mqXd5DcLLGjsscKSGM9zgRk88fNxya+P490viHUREzKGb/ln1xvHr9a9y/ZX8W6&#10;54U8R6Tc6fqjJEupSR3CKvzhXSRWJII2qVyM+uK24kwssTl/uuzjKMlv9lp20Jy+p7PHQ83Y+e/F&#10;fhy3i1eZjbqu7duXr29qyvCGiWeq6h9gbUIoGmbbG0xAVfX9K6P45WVj4U8eanpxjmTyNSkVlY5+&#10;Ukkfp/OuF0XUSNS3wRj/AID6dea9Og6lXB3TtdaM7sZGFPE2auk9V+aujL0/4e+EZdcu7DW7i0u2&#10;t5n8tjfCEhQeWLSOqquehz+Fc/L4P8DT+IJho3iiLzY0JuU3R7dw+9t+b5h/tAnNO+PWiwvfS6vb&#10;MY2nVZlViNobjPGMHpXC23xE1SSBoZrSxaNpP3jx2EaueP7wA/MYr06FOvUjzqV7rbs+p8vWVGM2&#10;uV/f/X/BPrL9mP8AbW179nSxsfB/hXxFcaXDaySSahJZ2q27TsSdrM4JeT8sAU39q74tXHxq0iw8&#10;aan4iuNUuJYZhJNcSM0uC+5VbPOFBwvtXzXomvjUL6O9ZIY7pY8M6r8uP9055r0I68b7wNMGRVkW&#10;8USKjHkFep9a8d8O5bh80/tCFNKs93ZXe/W1+vfodUMwrywrw7l7vb7t/u0seOXdoy638sm4NMD8&#10;y4wa6fw5qN7pdrLKzNuZdrbWxjmsrXJIV1fzkZQVm6N9RWmmlRSu0s8rKPM4K9C2c19FL3o6nn07&#10;ps2jHeXOmWtymryx7lYFUbODnvkUVnv/AGlb26RW12VUSPhfL96KFEpyVzsfFlxpqXOoC3k2lY9/&#10;l5yRu6AmvD/EduPOleEn5s7q9i+KLJb200dja4dmC7lb+EE9fzrx7VriOHKqWDnruqcLHlijPEO8&#10;jK0xZUPlxrhv71egfDUFtct3BwBjPl+uRXDaTdtDOyyRqc/xHtXZ+EdTls7qEiFW3YO7b05roqfD&#10;Y5zu9M0+003XG1A+czi5ZvvYAGT1FdR4t1W11P4e20lzZW00i3DlEKbirbf58CsW/wBW1LXtUhW1&#10;tbNJEby+IyqkepxyTUfiUT2mhQ7gqrHeZZV6fdri5eax3Q7nG/ELRYLO10y/FypeeBknXd80R3Z/&#10;kcVxk0OY45B/DJlct1rvfighXw7YyRhWbczfVSDXKwac1zYxqYlHmL/WtqPwHPCPNJIt2U7znzY2&#10;Vl28kDvXS+F5JbKaGaVnEZZd21upzkVzrWa6QGt1TbsUDr1NdHCsX/CMwworCQziTf7dMVMtdztp&#10;e7Iv6j4v0fW/EkktvJbQbZiGt47RgWII/eb2JwSf7pH05rvfDGtTa5bXjyPlVtezAtuLeleReH7G&#10;K4vJiUVm3MN7dTlhXrXw3gOn6DqDxqxLKqn5u3+NckqdOnOKXQ66bl7GSGPNEtwkEWdzNt2kclvT&#10;86+j/gPcRavpFvDrKLvgh+ZSxXay5wMexAr5il1KbTdSS/s3ZXjkDRt1Ibrmvefgv4j8Q+IPELWU&#10;CGS8ubko0UedzEoTx75/nWWYXWHfZJ6l4DlWITfdHKy+KLSX4n3U0z4eS6bbtY5OC1d1b6vaz69a&#10;uqr0DMvmc/oa87n+EvxN074iz3WqeEryJbaFp5ppIW2pHj7xboOveulXTb7RNRstX1CKRUkkGGPy&#10;7l2jBGcZHvXme0oVYpQknp016Ht05T95tdT6t8P+JbrR9AuNP0y03zSeS8UjswWLOMkhRyPxH1rO&#10;+K2gah4u0yyuNW1KzjkVglzFHmMHJHAzu5A5yT0qJkjklsTDI6rNZR/MHxnCjr6jNZvjGwbxT4av&#10;NPdCtxbzbI2nlY8n0C57AdeOK97AVZSw8bOx4mYRjGrJWueP+PUsNL8SLbQRJGIW2x/u2w2CcEEE&#10;5+vQ+ldR4H8SahrRt7O4vrqW3tZlFvbXNw5SLJx8qtwv4Vc0P4G+IfEfhmwvJLkWuJHjkZgGbhj7&#10;H+YrW8KfB3Sr+XyTrNzBcREA3CWf7tlD8nnnjHpzXbUlQdO8tWutvyPIh7RVLR0ufUngP9qceEL2&#10;3WzmhX7LAsXmRhcYCbSMfTI96+hPgz+054S8Y2TeHr3UczAb42DBAMncRt4BPToP4q+KE8KeD7pL&#10;q2vtYmhuJJkhsbyzEbRYXaGZ43ZW568dyeK7/wAB/BfxV4I8VMdP8TaVqNmFDWs0qyqrsTwpBXC/&#10;mRjvXy0sZl+FrKd3GS8mr69D245LmVaneMOZeVmfdV9rnha7s4ZdPErXEfy3DN91j1HTpWdNdfao&#10;2Ifd7LXMeFfjf4X0qK1h8U+DLEtbW6h2svEUTee2fvKDtLfLz1Jr1jwb8X/2dfFdnHc6Loc1w0jM&#10;lxHar5rQsDjDbScGtpeIGX4WmnUpza72T/X7jjqcP5nTl70Gvkzx7xa87K0Nqkgbtxwa5DUNZvoL&#10;ZoLqM/6s846V9MeIPE37ONpYvLNpWpDZ95W024XB9OU461Sste/Yi8RQBtWltNOkOVkj1Xz7Y8de&#10;XCj1/Kq/4iVlHsFUVGo1rtFdO6vcw/sjHcukfuufJ3/CR6hDH5dnOzBjhl9agOqanOoi+0yMueVH&#10;avqlLP8AYQ0q6+1x694be0MhLTSeIkK5A5wM5b9KvajqH7EM1xCLceG7jzEDRrZ6wiyPxwQuf1NY&#10;/wDEUMklUX7mrZq9+Vfc9bpkyyjHdYnx5b3F7pepnC8Scbev55r3f4H+Atd8X6DI+haQvzSK6yZx&#10;lvTPoOvSu+1jX/2BtDc3Wr6ZZpJH98NfZdB6kbq1PDPxw/Zw8Naf5/g7zIbO4z5f2i6iUL3/AI24&#10;rLMuPsDicJfCwle9tVp+ZpDJ8XCSdSLS9GeDfGz4P+IptAufCN7YR+cusQSxs/CnckoOOOnyivFt&#10;X+EfiHwteLemzuPmsPIZljzGoyRjP0/GvtDUvjR8Lz9u8S6z4o06axXBsVuJInMeM8B9xBOSegFc&#10;D4i8VfCfxZqMFhf+PtFs9JkRHVZr63hDMTkjcr5OO4AzUYLi+niIu69fX8dTujgMTGKtF/cfCfxd&#10;0TU9G1DwPY63ok0EtvJcPGJo9pKmQkHg8nvjHTFcXHoeiXPxV8R+Kr7RbW6iuf3sNvcKSB5qBg+c&#10;EhgSMEc5FfVf7Tfi74M2/iXT7GLxBBqElpbvEsNvasGjUom0Zc52kZ54JyK+dviDqOlT6DZroEFx&#10;9oRtlzDJMUaRFUY+bPOP6V1wzinj6SUYtc2jumuvmaVoVKdNp9Lfgkinf31nZWkei2GtTiRdgvJP&#10;tRXftJIUoPlkJyclxkdsVi6x4m8R6d5OieJdLuria4Hm29uhbEduWGPlHPTnv1qv4Z8NX/izX0tb&#10;NbhJlVpY2Bzg5ztY45r0ZPg74m1GFW8S33l6tHb+ULgyFwAOQAp+bGD71rHDRhPXzv3PNjU53c5v&#10;wffaVZXsVh4bhuI7gxmC48+RnZd2Tt2jIxyewI9a5P4I397F8Tte8PBtx+z3BkUsF+QAliP+Ag11&#10;2n/CzxZ4KeLWNVng8yGbzpJmJVhBnJXjPBAx+Neb6VHdaD+0LcNp0phjvrO475GHhkGPzIFc9aLj&#10;TqRbvpf7j0cDOKmmmdT8Ymluv2c/E1nC6+ZB4qkN1Cy/MVa3YL+Rjb86+JPAVpDqvjrStMOWa41q&#10;OBg2Bw0gX+Rr7S8XSSXOg+NtAu13NJqunt5eMAbkugzf+PL+dfIPwe8Pl/jJo80n74R+JIljEaNs&#10;DBgRuOOPpWGUVY08PV121/A7M396pSb9PxPZP2wdZt9Y+I3xA1LToBHCupBIY1ccKi7R09hWb+xd&#10;qsl38MfGK3ErLNcbhukG7eBFg4Przj8a1vir4bl8SWevajbw29rc3Vx/pPnTBVnkBYHbnq5LfdFU&#10;v2NvCviC1tH0i60aZVvr+6ghVlI3ZReR6kMAMVdOrR/s1RUl9nr2SOCnPmxfMutzzTQ9Mn1DXtWg&#10;tU+YpIB7HcD17V678I9OHhrwHrWqag1xHdEKYVVVEbfvMYyep2k4xV34U/CPwpcX/iWfxBrlql5J&#10;KqabZXNow8zO7LMVOQu0ryBnI7Vta/osPhrwH4j8PXtg+n6nZzQjUljsxBD+8RCgWJnMikDBycdS&#10;a83GZvTxGJ+qQTunFPR26PRvddLrqaUKb9tF26/8E+ff2pdMlfxtJrt6puF1aGG+t2d+f3kSn9OP&#10;yrzTQLVBelXibhex6V7D+0TYPd+AfCfio3TN/oUlo7e8Urj+RWvJdLEd3I0kVw4UDgbhkmvYwUms&#10;Go9rr7nY9fMI/vubuk/vX+Zl/HTwu2r+Fo79J3/0VvLVY4xwCMgn1rwHy3tL77E7DaG2t67q+uoP&#10;D1v4r8I6r4din8yS6smeDa2P3ijd/TFfKHiq0n0zVWh8tRIrfMuP4s16mV1eaMoPp+p8tjafK+bu&#10;b/heaCDenljzMbVJHX867rTZ7ZfCd+t8rHHlkMoIH8VebaDdXRVJyfv4DYXvXcWUk3/CMXQKb+F3&#10;cnjnBrsxEepx0/iOWvVguJmuC+4sdyhlreQXTJJEsbFA24Hb+lYE0kiTmPDBe2D29K6VMXG1pRu+&#10;VckDGOKJdCqV3JhaXFzJbLhBnktuz60VatrJfJxKi7QzbF3HgZoqiZRfMaXxdlW2mkaJSdyjf6qB&#10;3ryrxBa+baCZYc7cDf3Oa9G+MWpQm/kVW+VV29OvNcBrkoTSwIw21TjavQcVGHvyRJqe9JmFpUjE&#10;/O23HrXa+CoPP1KMODlmHH41xuivE8mJolx9K7LQGmt7+2itV2nzF+bHQZrWoYnpVlDJHrkiyQYM&#10;TMQjDbwDWfrsmoap4Sa8Y/Kt193b7f4V2Vn8dPFtpef2RL4d0ldgMQnk01WeVSMZLNnnvwa5/wAe&#10;+P8AxANA+wwasUjlYxmNbdE4C5xwOa44e00Vl951Rk9zlPE0tnqnhHTXlTMgmkjPYbcf/XrnvDRQ&#10;z7Zpdyx9B9OatzXs2oeAdq7f9FulZm2j5Q2Qf1qp4U0DW9UvJH0qymuAFI/cqT2z2rSPuRd2TTf7&#10;xWJboxyu0s7MweTctdd4Y0+1awknZmZWtyVVu2DWMfAnjC7MMUGgTO7NsVVwWJyO2fcfnXQ+E/DX&#10;iFLW60+fTpknjjYeRLHynvis6lWny6SV/U6ovlZzPhW4ljmknjILtMAEx05r3/4W+BvEGp/DL/hJ&#10;7OxaS3vry4hs2C5ZiiKxJHXA3jn1r570mx1K2ugWhfd5hKsfly27B6+xNfqT/wAE6NN8J+Pf2GY/&#10;hn4hnn0u6jury7iul8tDNmbY+HbGVQpGWXcARwc14HEmdf2Hh4Yjk505KLs9k09dnfXSx6OGjGpF&#10;xbtofCGreFNX03XPs+paZNHuZlVZoyvzDgD65r6q/YO8Hf2f46l8R6v4OvriS2Y3FneRs6wh1H3H&#10;JBHbH3Tk8V9cXv7KfwA1iysH8UeIbPUGsV8qHTZIYWluFXa2N6BljLL82Mseo4rzPxLc/DT4Q3Nx&#10;qGj6KLO8+0Fo4o5PLVtoJGW43HHbgHPevz7HccYfiHLZ4ajCUZu66rq7NO8dH1eqWxHs5YWd+v5G&#10;H4++OPjXWtQutM8J+FrW2GnkxXlmNPbZFFjeC6gAMTnkEV4r8aNEnktl8W+M9Xu/7QkwYI/7JaOH&#10;ZxgBhwB6ZFdX44+OXxO0SGMeFtB0vT49WaN7yG4kSSVsjIfOOMbu5wK9x8C+KP2Cf2g/B2n6P8eL&#10;fXINbtY1a4ZtQG0SbMEqwzvQYJxxjPQVy5EquU1I1HBKns3G0pfPR2Tfne3U9TB0MRjJOmpJN9Hp&#10;69D3r4H/ALG3wj+OPwg8G/FDwd4kW3t9Q8PwFvOvEkkW7yA6kcYC4fI9eK7S1/ZJ0TU9UurnUbXT&#10;d1sn2YTwyKJLkKBh+D8rD3HSsT9mrwf8CPhHaTab8Jvjdd6bpkm1oNNvNIknhDN1AYjGT3Irv5/i&#10;Toej/abiPxXp0gmjO5rHSZP3mOxTcdxI7UsRjs6oytRxHNFNtOSfNZ62dlole1+uh9JT4d9pK8op&#10;v1f4PS5kaB+xbJ4uhisYLSOGOORZJHwuZV3f7PU+9c18Rf2O9K0fVpNEs9JmcgsJpoDtMYGSFPYD&#10;v71reE/izF4M8Rw+KPDvjfxFJHqFwtoIYLFfs8hZiowWBKnOT2xXZ+KP2t30DTbywnuLeOSFN9xf&#10;DRGuHjfcxwxUYYkcHp7VyYbirPKeMVKU4zTTty3TTv1WrfbQ5f8AVuUq94ct+11f1Pkj4tfswan4&#10;Tvxo9npOoNdSoPnW38xHbHABXrXN6T+yr+09cSR2+jaVrymaP/llG6fL3zjGB9a+tPBH7SXifx6J&#10;r7QvEelwtBtG5vB8rJPCuc7mkIG7APToe9eheEf2lvFmk/LqPizzlWZkhkXQ7aNZMcbR8+4iu/Nv&#10;ESnlqjTmk521VuZp9NO3rYwxOVyy6VnVUX6u/wByTPjnT/2Sf2vn02OR9O8WyW8bZjhMhwM8dCeK&#10;6Lw5+yR+3lpQF14atfFFoxjJjjE0SnGc8Ekc819L+IP2tfjBFqVtp+ifEK3gS+v3t4bi709REW5O&#10;3d26H2rj/iN+2x+0P4Fsbi+ufiFbyLscxW9vawyY2jlPuk44OD715X+t2OzKSpUVC8lopQun5fFs&#10;7P0Zvh8kzLGVI8tda95S/SJ4/D8Kv+Cj+n/bEuNa8Tbo1CzRXEsbqxyCpXcSCeOoFWNU+HX/AAUf&#10;15I72aDXL4DazpNpMB7dMbckfzrVg/4KO/tAuVttU1sBYlWRtmnKVGV4Vm8vpmoYv2/f2jdZ8y6X&#10;xFbtGwCr5dnkqCe/yjjn6V6tPFZ3Tin7GhzabQkl/wCltnrrhzNoWtWUbaaOX+X6nM638Pf2+BB/&#10;Z154EvFjZSMx+F4vlz16Dv0qvffCv9vfVbOO1h8FalGkaqFmh8PpG4UDpkDP611MP7Y/7S8d5Jdi&#10;7trpQuI1eL+HGTxwPz5zWUv/AAUQ+PlpCtkI9HhhjbMaXVvJF8oGfvK4HB4wK76eYZxKKShRv6S/&#10;zY/7JziVOzxF1t1/U5iLwZ+21ZXsOmv4Iv2ljBKSXmkpIzf7OXGcA84960dK+HX7dPiu2az1qy8U&#10;S+co8yCO1iRVIPAGBxT5/wDgpz8W4rwXP9jeGLmaG43tNfNM8Y4AUYMwCg5681ueGf8Agpx8b57u&#10;aW3+GPgvdNIokaOZlTAHHWbJPPbrWOJzLOaVNv6rQaVv5t/67HkZhlOcU6fLKu3BLu9u1rMoH4F/&#10;tXaLDDB4i8H+Lo1k2qrNYpJEp7dQVwPUjvTvEv7OnxyuovN1jwTNqMe0/aJxYwqVUDgAoFGfoM5r&#10;0rSf+CmvjW2jWPXPhtorskvzPZ69Ljp0Ch+B7Hiqvi7/AIKeePtRtZdIh+DlxCvlhYLiy1ST73bI&#10;IPUcd+tZ0OKsQqyjLCxXdprfra9mfN1MdWw9T2U6ui8pfkeey/sceMNT8Mz6zY+CZoL64hji021u&#10;ID5krEKFHJ4BIGSeAOlWJv8Agn78U9F0FPEPjyC1tprxDJFp0Tb2iUE43+gB7jqCKn8O/wDBQDxr&#10;4V1y51fx/wCGvEk9vJEptbZbiN0ifBJJOxcjkYHbFZfxH/4K57NHvIH+Gl7HGbXfDc3l8jSbWH3t&#10;ojwAcdjjmvclneZ1pL6tSUk/PVd7dzWjgcPiZOpUrp36K/4pI1dM+Ci+DfCh+IiNbxRrIsXkOCsk&#10;rOyg7R2AG7JPpWvZ+Gm1aOHU9e1mxhaZFazaRTlVP3fu9eK8Y+HP/BWD4s6lYwQ3XwHubzQpIfJQ&#10;3EsRBUE5b5ovT3Nem2n7f3gzxUsOm6l8EbWwkljLJd3FwqqxXgKu2Ic8cCrxGdZhRi+ePK+6al8r&#10;Jm1LL8rnaKrW76NP8baHe6b+zBYaxpt9r+o+JLOeFWQmCBgythThTnoCea+bde+DPh6//aFuPEd1&#10;q+mw6TpEMKzXUl0IU85i+V3EbeFx8vvXT+J/2ifGOvaZeX3h7Tp7aGGRQLhdYCyKRk8KVxjHoO3O&#10;a8i8dftY6v8ANY+L/CseqWMjBoYdUuZDEbgcF8F1ViQBjggD0rhjmeYY/mVOfvNW2Wi06Xeunc3q&#10;ZTl1BKdGqunck+JHhaK0+IXi3wpE0c02qajatptw0iqrW0CuZJs5OFKurA8j5TXhHhnwbpmm/EWT&#10;XNMtYrm3OsCZGS4LNEoJGSo4OAOhGc4rvPHfx9m0/Vb1ovgp4cmutV0J7cF4XklttwI82M7yNqq2&#10;cD5a5j4F+DPiJYXVr4laz+0aXdXaKxiRP3kzKSBuJODyD07YrSnLH0KE6kmndJJd7LXbr/wTy8dL&#10;mkknzel1b7/6R1HxK0vSruGx1Dw9feTcfbd5geDJbHR0VuM56kHirPw78X6j4a8eWExubz/Qb/zm&#10;86NiHwqlhuB4DHnrWJ8SrrxqXbULbTwslrdFfJinVXdPvNxxjk157F8UviRJqDaZJ4fj0y48qQvc&#10;R7XZVz94ZAXg+9a5dh1Xw8dU7X3af9LXzPMhKXtFKR714I+KS/Drx/fQ+KvF2nf6BdzLHfalptxd&#10;/ZGx8kaIrgeZjdtYd92Pu5rg/i/8QNOvPhdcxw+Pb7xBPcavukvb63aOQxrFwuCMkDpyxx04xXG3&#10;/wAXNUvlvJLvdb2rzf8AEwfaZPMK5PPbgEKM8joOtY/xMv8ATLfRbSHTLtl+1aa2oLDNHtC+b/qx&#10;t7AryPrXqYbL8N9ahOSs77K1m0r9Ff8AH1OyjWlzN67P8Tn/ABDNN40+Ai2bEyNo/iBs+0c8Y2/T&#10;mIn8a8tGiwWy4VfLZZCqN03EV7j+zpZWfjXwd8RPDE8LNNb+GY9UtwvO14LhFI/KU5+leZeItNRD&#10;iO2jx/EGwWGRnNevGt7LETped/vSf53Pe9yvl8K2+jX3P/KxT0C7m0u0j1SCdY/s8ytL5jADZkAj&#10;8jXz78VNI/s/xfeWrsFZZicHv/nNfSEWiXtx8JvFV1a6ckkkOnKVdtv7vMi/MM9DgE8V84/Eu9uN&#10;a8ULcyRYk8qMs235fu/zr0srlzVp26O34J/qfP4+MVRh56/jYyPDdoZZGtC7cnKY9a7Tw3I7aHqN&#10;j533rNyNx7g5rjvtNxDqCywx5XgYxXT6PvNvcRWqbWkt23fQivXrP3bHkRkuayOZa/lN0Tu27jj/&#10;AOtXT2F/tBExyPKU/N24rl70xreNtB7Kfl71qRyiKXPmdB938KJL3UOnpJm5a6j9qDHd91vWiqui&#10;3MZjcBMdP4frRUqIWfcn+MV19lviZYv+WgGR6965TWLhZLPGGxu6Yr1H4jaF4M8fak6WF1cQ7dvl&#10;NDhlbj+JSdwP0zXlXi62n8MztptyzOeBG+3CsAaWHlGUY27GMpe8zI0qSKaVkjjGGbC/Wu30LT0t&#10;Yra5+0ZcspKq3bNcPpmk3j2DalGVVVYfK0oBz7Cuk8I6k8RiaSbcvmKvJ6c06/Qxk+XU9TS98WwT&#10;3Woz211Jp0LKVmaAtGi5AJzjjGaxfiqPsmleW9yrNHeKxj7qu2tTwd8b/Ffhq7uvC+l3W8NuDW8w&#10;LKynqAOg9at+I/iFrl8Y9fvPAGl301i4LJNCieevowbg47GuWEqsZaxVvVa9v6udK2t3/A4nwpLP&#10;pdtfXVgY3Wa1YqssYdQQM9DW94f+KGjadHb3kUentcdY5IdHXd/dIyGH61NZ/Fv4d+Jb6RLjwFa2&#10;G5iXhhhVCwxg8qQOueMdO9dN4f8Ah7+z34l0q0sbPxFLpknkeY0vmBWD7sbMBuODn5uD61w4upQj&#10;d14Neiv+Vy8PTqTlaO5yur/FxpLqT7d4uuI1ZgrQrpw3BRggKwbIzjrW94d+IvhKXVbW8TxHIzOq&#10;wxiaOTzWP8RyBz+IrlPih8EdAg1W0Pg/4i22pQzXRSS3kUpcDb1Y87duR1JApl74S8SeHdOXTrae&#10;3khkObaSS0DeWxA+ZZIyxHPbPvWMo5fWox9lJq97dPXTlv8A59DsqQxNCbhVi7r+kexaH49+Geka&#10;vI3ijw7DrzzQvFBaKuxwzKwUEkAkZxnHP616b8Dfj8Rp8fgvw/4B1C1OnyzrYWsZfau/LNsUZXGQ&#10;S2RXzh8LfDurzTx6jrHiCG48slZ4fnEwQNjeAw5APcdO4r3Hwx4C8T+A7/T/ABR4b8XX0cpffYfK&#10;MRoT9/G4bwcMNw/Wvm84wuE9n7KpJttaXbSur9lbZ9j38rwuKxdny+6uml/x6fhc9rj8efFyPwhH&#10;caJqOpaVLa3Szw36zFZtxyoIAAyv3xnGB3rs9Y8Z+HPjFd2bfFXwfrMckeixrfT6HbyOskqKzNJg&#10;gCPIVcgZBLGuEt/2vvG+peIC2u6DPb6Tptt9mvWmYSvfZ8tmljzGOAcqF68n616f4A/ba8J2uj/2&#10;fqnhO+1LyYZPJW2uGtXfLALuHG444xjGPWvh62HxVOKSo2b6ppNX/vJa+n/DH2eByPCx95Sbl6KX&#10;X+Vu33nc/DHwv+wr4x8Nnw34t0rxO8i3/l2viDUNCnhVcqAYpY+nDDdwcMpBx2qbxN8BfhXp9iPA&#10;ugeNNAjtbqTy5LlVlVoowoYSMrkBmzn5QwBAxWD4u/bo+GF7LpyaP4b8T6Y0K7bz7LGrywzEcOvy&#10;NuTIxyM9Oap3n7WHw8/spfENn4W8Vaot1IYZLiSMACPHOBsLBiR7V879TzjC4j2lKtU5ZP4W1JJ9&#10;9l56J2dtjsjwjRrczhVs+yuuvzPYfhL+wNqUUU3izwn+3HoVut1I0i6bDBHbx/Kdwwssgwckcj36&#10;9axvi5/wT6/bU1+KXxFY/ty6PPbqjTQ6Xa6lHGJHCABAytnkL90HGa8j8W/tk/Cq0sy2j6VrEU3y&#10;qsGqBOBxkkbAVIHvyK0NQ/bx/Zne3TSbP4W+JZLqO3BXbLBIqsQAXGU4xzjj9a7Ix4slJ1niOZ3s&#10;r0YbLzb/ABsncHw9iKMfZrFNLe36aWevlc83v/2Vv2r9KvJJ7f41atHcWStcySWN1+8wpO8/Pnp1&#10;HBPWumtvhP8AtDXyx6dpXj6+3bFRJ9Vt5I/OdY8uVwhBAPG7AyTTLD9p/wCAeotax2Pwm1ppFZpJ&#10;tSvtUWGSdeTsaNdpK5ABAxn3zVyP9uL4U2180ek/C/WrzU2tCklvHeeSscAXZsiUI20NyCSQAcEh&#10;uh+grV8ZOPuwSaW/JBJu/l8+q9QlkdHB4ZSoztJ6P3ndvvslb5+vc7TSvhP+2/8AD3To3s/GtxcR&#10;3UKC4W32zCHIPCjyjtBzk8Yqrqfhb9suzt4LXxH8Sdb0Jbq5kaBZ7gw+YwG44AXdj2wBWbpP7bP7&#10;PTXDwP8AA7x1pKrJEFuofGAkRD8wYFSEUYycgkZrf1j9sf8AZk8OxSeIL3QPiJealb7fscx8QW72&#10;7Dfgthty8rkcEg5A968mnl9WVZuvCDff2UddNOr/ABPNfD+Kr0+eU1599V1v/med+LPhr+1Pc6g1&#10;rcfFnxRPtOVdtUl+f5vlIyBg89DiqbaL+1SnhU3tv4+8UfZ2mKGM3TM/zOFw24YGD1Ndzefto/CG&#10;TxjdeLdM+Cfi6bT90c11NJ4ohMicnGIhGV5BJ4yQQOtdD4M/bn+AXjaGTVbX4cfEa2t3CeTH9ns7&#10;hJn3Z37Rt2jjIUc5A6V9Bh1TpxUXTSa68sdPXlf9djqwWTwws1N8zs1Z6rtf7vSx4Pql9+0Nq0kd&#10;rqPxE8TNE4VPmJYdiAdoA/iHPapNJ0b4z2L/ANg2Hj7xRmWHLW1nNJ8+Dyx2jjpwD1r6P1z9pP8A&#10;Zj1KW11KfV/Hmk+XCy26TaBbqzooAZiRvAO4Yxnt3PFTad+0p+yFBL9o0T4z+ILC1lG2SaXw/bv8&#10;wHXa/IUc8HFdTzKMZOLpWXdJ738o/P0PeWF5qanzyb7P07c36HhMC/ESWwWX/hY3iS2zGGa1W8Y8&#10;jODjqDkdM1Bp+j/FvUrg+d8ZdSu7Py3l+USO6H/b7BfXivoY/tXfsd6FFHb6P471y8hmmhN7cHwD&#10;Fhht5kwo4HGSwBx15rcg/a5/Y31268hPGsvkyt5CyXHgOJ4bdgAd7qShKnb0PXP4VUc0oSfvU2nt&#10;dRbX3uOn3owqYaqn7s7rezevzSd/wPk/TNB8cPJL/bnxJijuPtPlrGlq0nnLxtJz1z2+hqGbwh43&#10;1DUpIJPFtusU0gMc0lmqsPkyCB0OcEYBr668S/Fv9kjVrmHUbT42eF4YrG8RJFk8FSp9oIBK4EUn&#10;yrycemMZFV/+EL/ZfsprjV7z9pP4f/Z75Qb3TI/D91G0kTNncB5hcuPugrkY/hxW39pYOUpWWivv&#10;FLvqrrW9ul+muqL9hVUFGUnrb+d/LZ7eZ8m32heOdIC6O3jDTY5NoZY2hCeYCOCTnoPbJ61sDWvj&#10;NpVkrSmGRo5gGWNZfkGMjp1yvzcc9u9facnwV/Y7gMusX3x58GsJdsK2Pnb3TIDKoMmArY3YO0kZ&#10;rlPE3wL/AGWkEetv8fvCen219dtDp9tJfSs5UA5LMw+Zzx0HpjFebiMzy+NZQlG99XZLr87X3Z51&#10;bhzL8w5pu6k9LpT3/wDAf+AfP/g/WvG/iq7ttA8ThF8tVlZjeS7kcKGCt5YbnYytyAADzVzUfgr4&#10;e8SXs1vqHildkCt9q+1JM4iAOCnEfIHAB749q+oPh78Lf2fbfTrWG18ZaHNIyTCK4t547nBODudP&#10;LGMhehyAo611HiP4a/sxrLJNf/EjRY7q4sw3m2/2WFGIxu+UoRxkdOcCvmcVn1PCYp/VudLTaP5d&#10;/wA/yPnqnC+Loe7SpybvvZNWWmtkfC/j34GaH4US0Oj+OodS/cKbRFhleGLJwVcMeCD6DpzxU8nh&#10;TTIvAVx4a0rWNPmmvJmm+3ec37hlz8oDLkJx24r7Qufgj+woZ4rO8+P2kS6tc24mt7FtWtFBRgCM&#10;AIcjB3f5NZNj+yj+z3eQ+VF8XtFtN7eZLY+XHcxmJSfukR7icEcggdfau6jxB7SjCFZyvdNOUbNt&#10;fJduq9THD5bm3s25UVJLR2T66X0sfGngTwlrH/IEHjm6lm8xvNuJZIvISPBx8xYcAntzzXDfHf8A&#10;ZZ1f4yTWdpffGNbiz02dpIEt1WFomYAN8wJJ4Ax6n61+h2h/8E+P2bfiNfXEnhnxdoNpcWdwsUl5&#10;Z7dqr3YYYLk9Np5ziue179gLRtJ8VR+GtP8AFMbaT9o8pp/tcZDED5WZQchmbtya6qOeYWjUp42N&#10;VR5u8Yuz620bWm9mrdTiqcO42tinSpx5bK9pNbeWiXmj8/fD/wDwT/03w5q39oaj8TdSa2gtzFHu&#10;hkY5KAkYPYHgYPPWvdNB0q68O2em+HNN8KrJp9jby/ZdWubwrHI2OTtY4BA6EDNfWVv/AME+NI8K&#10;WpU3GrXUkytJJFIVdNmM7AcgkY78HjFOl/ZK8D2cS6te2xt0N0UeyaEMBx91VJyOuAO20nriuPHc&#10;Z+3pydatzRvZPRfdZ3b7dysPwziFaUrXvorp/d6nxH8b/Emm+I9PktNf0potSkhb7GuksPL2MvMz&#10;+XlsjjhsA96+fbTwdrmtI1hJp99b3TTgWKQ27SNcgk5jXYpMjkckDp3r9VtQ/YV8C/Ybe48Oa/eX&#10;WoMqmSwsl2tIgYhl6nIx6jHFcf4c+Fvh7wHqNx4c1u0aBLWG4a9+2Mx8vhvMdS4EY+5nPHtXNhuM&#10;MFRpP2EHJ32e6632/pFf6rYysuaPvW0tazttr/TPzk0v4L/GTX/G1r4O8M+E7iRLyYHVprpo9sJQ&#10;kSFlPy8bGx1zhSBzXZ6p8O/Hl9Yahfv8PV1V/tPkRfbLZExHHkRbQxXhFAGccBa/R/wd8AvB954f&#10;hvZ4bBrm8tgYba1voo1hUEYJYcMzA7sj+8BmoB+zb4L8CwzS+J/Bk2tapMytDDp0zTNEGkYlV6k/&#10;IVDHA5zk1zT8QsZWxFoYdpx0S0u3vJ3clpZJdt1uKjwxjOT3rxeu68vX5J7eZ8bfsa/ACx8D/E7V&#10;IfGPi21Wzu/BuoSa1p8GjlY44fshXCXTgEv5uz5MBcZOTXzx8W/gxe+EvhP4a+K1wytZ+IPtAjVO&#10;kbRyFdrN6nGfp9a/Q745/s1fHz4g6HD8MfgL8Lp9LuNahaPxFeapOYYdLtgxJiZ36u2AxCZ4GAK8&#10;P/4KUfBL4Zfs0/saeGvDvjn4naal3pKxppmkQ3wN5eMwZpbgwqvyIzO3LNnCJ15x9Rk+Y4zF1qOI&#10;lP3qklzQ05lFcyvZW6tWeuiWr3NVg44bAzhJ/Dd/P8ex8E/FLXf7A+AVxDZ3HkyatqgSSFWwxt4l&#10;Oep5XzGH1xjtXz34h+1LZQ53E3EShX9RjAq58SviJqXxS8Qx2tjbMsNvEsFrDyQqDuT3J6n3NVPE&#10;VprM+n2byWDRxLF+5TkErn0NfrmBwssLTfM/ek2/v2XnZdT4nFYj29Tmjslb9SlBpt95gjihZtyK&#10;uV5w2a7TSPDWtpB9pv18tWt3CSsjDfgEccda5fwzqN9peuWOrGwlaOJ90m0MqnBGM475r3n4j20/&#10;jbR4dU0n+0/Kt7QPDa3DJJ5cjDJ2MD90nnGBRisTUp1ow5bp3u+39fcRhqNOpTlOT1Wy7/M+b57e&#10;5iu0Xc2+Rtv1Oas3xa3ujEqSHcuFz1NaVh4b1ix1GbUL/T7hfIYlcxZPmHvjvVrRLzSdVvm0e8tr&#10;y6uIwwMLQFnU9toTBHvmu1z1suhz/Be4zw/oPiS6t2urbSbyWORsq0dq7D9BRW3pGu+HtOia21DV&#10;NX0uRcL9nF9JGOPTJope1a6GftKi6r5me/gjx9qegzeONG0W8a1jGUuoen6Gofhpat8VZLrQfFGm&#10;3jRsv7u+3qoVh1IJ7j9a+zx8D/C/gbwpDZ+F7jRRHOpN6zSTK1pzgeYGyGZvvDHTpXm2lfAfSNPu&#10;Zp0EH/H4At1ptyxjlUnljxgHPpXzmFz+niKc3ayUrR6P7r9/M9KeVyo1OSc1fyd7/dc8dvf2ZdY0&#10;a2cLd/2pY+cws7izZSJFA5Dc9Qfzrj9e8MrpVrJZ2un31m1uwc5+Zl479OM19Yt4AsdP1G0stMS4&#10;jt45JGmhS3VssOnzZG4fgD71h/Fjwba6r4WEVv4VuLsvtEjSREiRc8A+gHucV0080XOozb1+X6W/&#10;E7llsZXcEnHpu3r/AF6+R8taTcy3s0kmo3Kw38CYS883iT05rsdM8HfEDxtoF5DrtpNa20dqDHcG&#10;NmSdxghVYArkDk89K6rSPBUvg3xPv0LwfZyXVrcrJFbNifYRyBjLK3+6e9drHfX2qaddN4s0aZ7G&#10;aRribT5LOa3zIW+bCoxCsfoBjoRW1bHS9mnTS19Pw1DD5E5VJKbasuz387pfkfPem/CLxn9oVNHs&#10;ftFwZVWGGNh5jcdQOO3avSvhv4S8R39xDoGteE9SCxyZnuNOs2eSH1yQpwOuVI+hr2jTtb+EGlPZ&#10;6TpmjR6fNw0kbWck0sK4ygV8tknPXg+9aWm3Ph+Swa60H7Raz7XaGZdPl2sx6hsZ4z1+avNrZ46k&#10;XBxcXeyvp5eZ9BgeFo06qqKqpW1dtVbt0+f5or6H+z98HGtzr/h/xNINUsZlCxX1iFVwTukAVzl0&#10;wewGTkdq128MaLD4gkgj8KW82iJiS3n0y4a1lJwNwVXO1e2ewzxzW3o/xUsB4NlsriLT57xY1RZU&#10;WQELnll3/dfI7HpTNSgj1zR3mg0NbeSPE93JcXBf7TjjCNhhnpxnPFeDKOKnK85tvbfbvsos+0o0&#10;8qpx/d0opddN/k3Ifqd14Vt9KFxoPw80FdQ/ePZtq2qJ50MYJ/1pQg5PT3zXoGla34NfTNN8HX1l&#10;qCTWyRxTaijx7AwUKyqerIWxgkAAfjXjHhnWNDvbuS0XS7u6haAK32q1WaW3lWQMWCYztJGM/ezj&#10;tmqGnm81GTUNP0vTb2zuru48yRpoNyyIH5B5+XGOAo7Yrhq5PGp8Tatrfz+ben6nZh8Xg8LUVWhT&#10;jfborrfZJXfq9j2a88afDyPxTcaTrcl1b6XawPbWUlvJFHJdsTyJZCjKV57Y4ArL1r4w/ArSNQXR&#10;NO8KalbS+cVju7q8WTCZzjaeQp78+leG63q+nz3S2bJdQ7YSFubm3ZFlwOdowR/Lp2plz4g8Km0W&#10;6uJ5/OGY72S3s33DPHMgX5T378Z5NZx4dpyac6kreTaX3Lf0JqcQ4nTlUOZW/wArdF957P4i/aD+&#10;HRsJJZfBC/LI0YvLXUJNgXbwGwhOCecVR0H9qXQ9F+zrqfwh0m/jTakMLalOFnQcr+8T5uPYA9jX&#10;hn9r6zeaXJBb6hshjutvnq6qojxtDhmA5HXnmsyDwhdwaiiWrect0yyb/mkDc4GMEDucDj612Lh3&#10;AySU7u2qu30X9b39DlqZ/jJSvb7la135bnvXxF+NPhjXNPtfEGqeFLOzkMxjVmvXKuv3gMgliB06&#10;k4615b8TviXd31hH/wAIf4XS3uvO3Xd19s8uIL2yrE7sjPOOPY0yXwvpd5ef2aLrTY4WCtBJqVrK&#10;u6TOGwwZl4weCPxpnibwxqNqtlaacNJm8wqqXWlXRkjhXdn96iHK+4C8+1deFyvC4bltrbXVtr/h&#10;jLFZpi6/OrWvpotemz1NnwJ8X/G9xFbjxH8NNMvbeGBHt5llb944ODhyN231xxmvUfCPxa+FV/ev&#10;qOqfC63tdShlCxsusTRRlS3zA9Ax7HJ+7nivBYNJ1uy8dNquj2ElrtRVYxXErC59Su8EoD2GBitD&#10;WLPVtWHk23hzWluJpl8pdrbGZhncQQV2gdWyD7gUsTlGDqz0Vk+zaX59S8PnWMjQcKiTa6tRen/g&#10;PQ9J1n44eDfBOv3t/wCMrWy1TT7iBhb6fp8igLJvz/BuJ9DuJ+tS+Hfjn4Q8S3cn9peALeP7Upls&#10;47qRnUrzuG4ECNsAg7QD06V8/wB87z6rFpka3lm0k7xFprfaJWZgCpBIUR9ctuq5qI13w6//AAiW&#10;i6zJqDQxtJL5MLBR054Hy9hkH05qlkeFcUknf1drGMeIsYpPay/uq/5Nn0Vrv7ZOnf2Ja+Dbf4K+&#10;F7WaCEtcXcLShTFHujWL5yCAFC/w7ieSaq+DPih4MiZrLTPhvYa5pN6PMureDUHxE/BbaA7bFGMf&#10;wj3rxfSfFumyPpb3NrNIzbYmvo5PJO7fkqY8qHBAPvXUXWm2891JY6HcRzQxSMd0kGyJoyf9Uyqd&#10;zt/tZqI5LhcP7sVa/m3389Ndjf8A1gxWIjeTu/SO+nkuh6VJ8Xvhh4JuZAvwm1aaNmLyLY6tK21z&#10;0QgkcZIPyk5Gc4rpvFfxb+D+r+E4Xk8I6xBqMkkc0caXq/Zm+bO3KhtvB+7jPvXz74k8V6vPfRfZ&#10;7C5tY43zZQxxqoyAFztQ/dxnnbk+tWF8T69aWcNvq9tI0LxSNJcW8KFQ3+0wYc445GRTeRUZWtKS&#10;flJjjxJWUm1GMku8UfSkWv8AwT8VaVb2WmaZrWn6squ8kkCiSG4+UDPzINpznA6c81pTWv7M9ysE&#10;fiD456zFeWVqpvItQtIPLjfPKquAH6YySQa+W9Fn8Qatpnn3Pi6ezt5GP2eOSRwgJIG0BRk9R0z1&#10;rfsPCV9Z2MOk33iiN8TtNYrNJIsQLKdoyyZBzng9xXO8howaUas1bomn+aZsuIa1SN50oO/Vr/J7&#10;fI9d8c6P8HtAu0134e/Ej7UJoWmW6uLGNAVOdm1It2CPvHp2rV8H+Kv2f79YY/GHxU1RZY7VZIZI&#10;oEeaGYHO/BXcoLfLgnkc142umpaaU2v317oMV2ymNpLiZt42DbneyhF7Z9eK5JJdd8RXEMfh7UPM&#10;tbY5ae11K3ikeRjkR443DPOMP9RR/Y6lp7SWn+H/ACNXnjjG8qMdfXy8z6G+ImnfDmwNreL8Y7jU&#10;rxbdnVLWyG60XGR5mAW3Y/vA4B615npvjX4f32sfZF+IurarI0cYRIbFElQsfnVWJBCjruPyn0Fc&#10;R4p0zxJp+q2vh6y02/uJr6E7ppdOCMrEAn5tpG0f3uMk1z1x4D+Kdpcf2L4YtbSxvcN5FxqUwjx6&#10;jJ+83YbMGtsPk9OKanV81drT7kc+Jz+Tt7KjtvZN/r2PoTw74h8C6fpt1Y2PxBmufnk3rHdIjIgy&#10;NzNLtYHIxkDBB4z1EF1eWfhPQbWXwZrN4JLiYi1/tPXgd+VGzaQF3cnqVYnruJzjw7R/D/iq2tIX&#10;1q8sLNZLfZdTf2j8zzbthUqzB+/8IbPrVv4e+ENcstWvftuptBcQzCGG6SZHtUwflILYaL3Y8HPN&#10;ZxyWlytud79/800bf6wVJ1IxVG1u19/R3PUdZ1e6u/D2pN4J1G6j1yxdIWt7hUcyTKCSqO0wYDPO&#10;7DAjsO2H4C8dftM2uv6Xca/40vtLnRtlza6brAmjgXqhTe5VGz1BOOaz/EXgzxrPbxQ6ZpV1Dptr&#10;Fi81CG18zKE4DZjIDDHUg9PrVVNN0zVr+LwtY+KbiK4jibcscQWNuM9M5TIwc5zj60U8LSp02nyu&#10;/Vq7Ssl/wxnWxFbE4iL95dLJ2Tfpt6n0ToXxp8S+HNW/sqy+LOvWcKhTI0iqWNwflLYjAOc4O4Ng&#10;+orGu/2tfEtl4l/tK9+IGvJqKOz74NQk8okDaCfnyXA5IGMeteTQ+Gvi9oUqX/gnRNjfZ/8ARdSj&#10;ldxKxXBC84znPJ6VKnwF8UaJ4etJ9U09Job+ZzI0t6VaSY8ybUZst3xgAEjvXn/2Tl70qSX4X+fq&#10;dssyxkr2peTdvwX/AA6Paz+1z8SPilZ3um638fde1Swht447qM6pcRu4XOcEPg5BxtJ7c14Z8H/+&#10;Cgf7SPgX43eKZ/Avxg8XaloDXDzeXNqkbRwqowXZZkPzDAwVIJ6nNZOnaf4p8HK03hrwgy30JKQ7&#10;g671JxkrtOflz3HNYfjPw5qHhc3Ot/FTw7Jp66h88FvDCA7qegAkU/oxrswuQ5OqM6LpRkpKyi1G&#10;3TZd+23meNi8dXi6c7KEYO+ifpZuz077npfhH/grd+2TrvxF/t3QPibr2nz6feR/Z8eRMl7GwI3P&#10;FKrBQOvyggZJNe92P7cHxL+LvhaS61nW7w3MMy/bLiOyinnLHeWhHI3KxPpnsBjivjf4feHbWylm&#10;l0HwTqH2OO1eQvFfRMzNjg7sBe/IzkV1kyeF9L8O2GtWdtrEF4zMLO1jBhjZlGCf3cnzEE98jGcV&#10;hmHDuT+77LDKHLa1lG91te29vXQ6cnzTExk5zmpt9WrK1+jsrfdr2Psb4X/t6fEn4KyR2mk+Hr69&#10;021sViludV0xZPswJy6qjNhSSpIORgACuy0r/gq34m1NPsVj4Os9Nu9QVYpr7cwbAcncP3hHzk4I&#10;IIr4YsvFng2fUfs2rT30FxHp8cO212s1xIMYjcliT6btpPT0rW0b4n/D3wf4gjl8TyppN1bWM23y&#10;LVDJ5uMRxhlVsgn7xKr35BryJcKYCdVz9nd+f+Wp6zzDDyjeXL521/HTqfZPi3/goX8V9R8DQG2+&#10;IWsWlhDPg/2Xp+ZlZSBhZCwOc4HA6V8v20nwb+NuvXHjDxx491LVZre6kiutNu7UXjSBv+Wksjs2&#10;CW6hsY965K1+I2kx6TJa+ItUvrRZMvPcalcRtHGH+6qI6/7RXsemFwKyPBHjDxP4W0y91jwRpEMO&#10;nsJPOt5tNgHz5wXdMHdu9Rg+tdODyRYO6g2uiatt2vymGKrZfibRVKDvdvT8V7xf+Pfwx+HV7b2f&#10;gTwT4Z8qOaR21PVtPtUQmAYwuR2yeetZWifslXl15uq6Zp9zqEMVkkdtNM37q0XacY2RkdB1Y9av&#10;+DtTi1m5uNSsNWktWisXRreZYvLmz8zYUFcH1IZT9a12+IXiWysI7K18WNZ29xEv2yHyZVjlVT0D&#10;Avk47nOK9aniMZhIKlTei3bu3q/zt0R5X+r+R4qo6so+89leKSsun+Zxuo/BL4iaZpUFoLf7Ut0e&#10;LNrEEyR+inaA1cH8QfC/iL4d/D6+uNe0ybTUe+8hru8XyvLZTkxrtGNygjIBNe/eDPiX4pvnvvD/&#10;AMNLnW44PMBuGkDmO3VjwIyJBgnruAJx0WvN/jp8Edf+Ofji107xp8S9ee0sUMv2SSIzbGI6oGIx&#10;k4+cg59K9XB5lP21q8VGG/W/3JdfM8fMuGqNPCXwl3Uta3u2131cuh4f4U8c+F9M1Ldf+K5p1CsI&#10;5I5sKxI4PzDBA96qaN4y8Ex+LpPsGjfbL663FrmOEhZFH3iGQ/N7nFes237F3wn0DTVudZfX9Thm&#10;ucNH9rihG3H3cIDIDx6AV0WkfDD4FfDu1tryTwvGl9p8wkXbm5jCuPl3sMrkY/iOeelenLNsB8VN&#10;Sbem1j42XD2YU37KpbTXR81l52uvkcNqPwS0Sz0/T9X8WaHtuNUs1uY7WNoneJCeC6k7kJHIDAEj&#10;nFFd/Jfs8ralLaSXi3Tbo5rG6WEBRxtK9sdvaiuZZhiu9vmb/wBi0Vorvz/pH//ZUEsDBAoAAAAA&#10;AAAAIQCE4erz3y8AAN8vAAAVAAAAZHJzL21lZGlhL2ltYWdlMy5qcGVn/9j/4AAQSkZJRgABAQEA&#10;3ADcAAD/2wBDAAIBAQEBAQIBAQECAgICAgQDAgICAgUEBAMEBgUGBgYFBgYGBwkIBgcJBwYGCAsI&#10;CQoKCgoKBggLDAsKDAkKCgr/2wBDAQICAgICAgUDAwUKBwYHCgoKCgoKCgoKCgoKCgoKCgoKCgoK&#10;CgoKCgoKCgoKCgoKCgoKCgoKCgoKCgoKCgoKCgr/wAARCAFEAV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ZNcQ26GSaRVVeWZmAArE1Tx5p9uGj01fPcfxdE/PvUylGO5UYylsbpbHaoLrV9Ns/&#10;+Pq9jT2Zhn8q4i/8T67qGQ+oGNT/AAQnaP8AGqBG47mYZrGVbsbxw76s7K58faBE3lpLK/qUj6fn&#10;iqc3xEhb/Uaazf7Tybf5ZrmQAOjD8qBx0YVHtpmqw9M6B/iDdZ/d6dH/AMCkP+FCfEK6/j06P8JD&#10;/hXP5/26M/7dL2lTuV7Gn2Olg+Ia5xcaZtH95Js/zFQXHxr8F6fqJ0vUjdW7KoPmNb7lwf8Adyf0&#10;rBz/ALdcH8S4lGvxSAcyW4JbHoSKJV6kVcI4elKVj33RfEOj+IrUX2i6hFcRZxujcHB9D6H2ODV2&#10;vnH4f+Lr7wZ4kh1GCY/Z3ZUu4s8PHnn8R1HuPevoyFt67s9+K2o1PaR13ObEUfYy8mOooorYwCii&#10;igAooooAKKKKACiiigAooooAKKKKACiiigAooooAKKKKACiiigAooooAKKbJKkQzI2M8V4T+2H+3&#10;t8Kv2TNJ+wX9x/bHii6tzJpvhuzkAkK9pJmwfJjJ6MRlsHaDg4ipUhRg5zdkenk+TZpxBmMMBl1F&#10;1as9ox39W9kl1baSWraPc7m+tbNHlup1jSNC8ju2FVQMkk9hXzx8Yv8AgqH+yF8LDNZ2vxH/AOEk&#10;vYkB+x+FovtW7PpNlYc9v9ZweDzX5t/tH/to/H79qO/mX4i+Lmg0dpMw+G9LdobGMdtyA/viP70h&#10;Y9cYBxXk5hiLb2Vc+teFiM6961GPzf8Akf1Xwn9GfDqjGvxDim5PX2dKyS8pTkm32ajGNntJn6Ee&#10;K/8AguJYQXDQ+BfgJdXEIztuNX15IWP1jjikH/j9c2//AAXJ+IkT+ZL8CdG8tOWH9tSjj3OzFfBH&#10;iLxZpnh6MG4l3SsuVt41+Zvc+g/n2zXBav4m1zxVdrancUdtsNpCp5bsMDlia41mGYVPtfgv8j9G&#10;reEHhPldL2bwHPLzqVW/Vvnsvl9x+nfhv/g4P+HqXws/HvwI1aNP4rjw9rcV1j/gEqQ8/wDAyK+x&#10;/gV+1p4A/aG+Fdl8U/AGk65DaX+4W8OuaTJZyNjHzKW+SZOceZEzoSCA2QcfAX7AP/BJey06Cw+M&#10;/wC1To63NzJsuNJ8Fz4aKFeGWS7B+83T9z0H8eSdq/oDBBFDbx20USRxxKFjjXhUUcAADgADsK9j&#10;DVsXy3qP8NT+UfESj4fUcd9X4eotOL96SqSlT9I8zk5a/aUku173V7U9Y1DWH3X9wGXOVjH3V/Cq&#10;oAByCKP++aP++a033Pz1JR2Fz/tCjP8AtCopbm3t4/OnmjjQJvLOcALjOc+lcbfftJ/s+6bIYb34&#10;1eFUZfvD+2oTj8mrOpVp0/jkl6uxtRw+IxDtSg5eib/I7fP+0KM/7QrktA+PPwT8VXkeneG/i14b&#10;vriU4jt7bWIWkf6KGyfyrqlljf7rKf6VVOpCpG8Gn6ak1aNahLlqRcX2aa/Mfn/aFGf9oUn/AHzR&#10;/wB81RmLn/aFcT8TsDUbUn/nmw/Uf412v/fNcT8TnQ6pbx5GVgJx9T/gKmfwl0/iOZfay7SevFfS&#10;3gzUG1Xwrp+osctNZxu312DP6180ndj5due1fQnwcm874b6WQfuRsg/4C7L/AErTCy95oyxy/dp+&#10;Z01FFFdx5oUUUUAFFFFABRRRQAUUUUAFFFFABRRRQAUUUUAFFFFABRRRQAUUUUAFIzqnLGlr5+/4&#10;KN/tV6/+yj8D4vEfgrT45te1q+/s/Spp0DR2jGNmadlPDlQBtU8FiM8A1nVqQo03OeyPVyPJcfxF&#10;m1HLcFFOrVkoxu7K/dvokrt+SOd/b+/4KE6B+zBo0ngTwLLb6p44voSba1bDRaZGQcXEwHf+7HnL&#10;dT8owfyq8TeKPE3jrxFeeMvGmtXOparqExmvr68kLyTOe5J9uABgAcAAcVDrmt654r1y68VeJtXu&#10;tQ1DUJ2nvby8mLyTyN1dmPJJ9/p0AArnCjJX/wAer5HG46pjKmukVsv19T/RPw48Nsn8Pcr9lR9/&#10;ETS9pVa1k97LtBdF13d2DMFB4XPpXM+L/Ha6Pv0/Swsl10ZjjbH/AIn2/Ojxz4wGjKdN00j7VIMM&#10;68+UP8a4Ek72dzuZjlizZJrnp076s+qzTNPY/uqL97q+3/B/Ikb7Zqeobm8y4uLiQAKMszsTgADu&#10;ckDFfqF/wTS/4Jr2Pwd0yz+Ofx40CO48XXUazaTpF0gZNFT+FmUjm4I5OchBgD5i2PPv+CSP7B8F&#10;+LX9rL4u6B5kaOZPA+mXEfDYz/p7D8MRe/7wfwGv0XCkDDLk+vrXtYTDpJTl8j+Q/FjxGqVq1TJM&#10;tn7q0qzT1k+sE+y+2+r93a6a4/2aMf7IpMf7H60EY5KfrXoH8+geBnatfO/7Uv7d/h74NXM/gb4f&#10;W1vrHiSPIuWkJNtp5x0fH33H/PMEEY5I6HS/bq/aTufgd4Bj8OeErvy/EXiBWjtJI2+azgA+ecej&#10;chV92J/hxXwn8Pfh94n+Kvi6Lw3oUbSXFwxkurqbJWJM/NI5/wAkk47183m2aYmOIjgsEr1ZWWmr&#10;V9kvPr5H3XDnD+B+ozzbNZKNCCb1dk0t5Sf8q2t1f4zfET4yfFL4v6m174/8Z3+qNJJujtXbEMZ9&#10;I4lASPPfaoyeTk03T/gp8V9Zto7vT/hvrEkTKPLkbT3VWXHGCw5GK+tvhP8AADwB8KbNG07S1u9S&#10;2/vdVvIw0xP+xnPlr6BfxJruBGA2/Le/PX3r38v8Mq2IpqrmOIam+kdbesnu/RW8z4PO/pDYXB1v&#10;q2RYJOlHRSneKa8oRtZdVd311inofA/iL4V/ELwtZPP4m8D6pZ2xIEks1k4jzwQC2MenGa6j4Qft&#10;UfGn4K3MKeFPF81xp8TAnRtSJmtSB/Cqk/us/wDTMqa+0XRXUr03cFl6ken09q8k+Nv7KvhH4gWs&#10;+seDrGDSNZVS6NBGEguW/uyKOAf9sDIzzkcVlmXhvjcDB18srOUlryvST9GtG/JpXOrh/wAfMpzq&#10;tHBcQ4SNOEtOeN5QV/5otXiu8k3bta7Pc/2av2sfAn7RelNb2KNpuvW0e6+0aeQMwXp5kRwPMTOB&#10;kDIzyOhr1cFT0Ar8ldI1jxr8JPHceq6dc3Gk65ol5w3RopF4ZSDwykZBByGU9MGv0w/Z1+M+kfHr&#10;4V6f8QbCFIbiTMGp2qycW90oBdBnnGCrKT1V175ryslzaWMvQrq1SPyv306NdV/S+q4q4bo5Xy4z&#10;BvmoT21vZvVa63i1s7/o33eP9kV598QZxN4lePP+rjUfof8AGu+JGAQvX3rzHXbs3+tXV4F+/KwX&#10;ntnH9K9ypsfI0viKo5YD/ar3z4IDb8NbAf8ATSf/ANHPXgQ35+VOe3NfQfwfhMHw50xSuN0bP/30&#10;7N/Wrwv8T5GeN/hJeZ01FFFegeWFFFFABRRRQAUUUUAFFFFABRRRQAUUUUAFFFFABRRRQAUUUUAF&#10;FFFABXmX7WX7M/gj9q34S3Hww8ZtJbt5n2jS9ShXMllcqpCyAfxDDFWU8MpIyDgj02iplGM48sld&#10;HZl+YYzK8bTxmEm4VabUoyW6a2f9aPZn4V/Hv4A/Ej9mr4i3Hw1+Jmj+TNCN9nfRZ8i/h7TRMfvL&#10;6jgqeGA4z5n4y8TQ+HdNZ1CtcScQRnufU+w/+tX7pftR/sufDb9qT4dTeCPH1mVnVmk0nVrdQLjT&#10;58HDxt6dNynhh74I/D39tP8AZs+L/wCy98Z5/AHxR0plhKbtD1S3Um11C1GR5kTdjnG6M8oTg5G1&#10;m+XxmXSw1TmjrF/h5P8AzP7t8OvGTB8ZZV9WxFqePirOPSa6zh/7dHeLd9VqeTtNNcStPOzO7tlm&#10;z1r279gL9ky4/az+O1r4f1O3mXwzoyrfeKLqNiu6AN8lurZGHlYMuQcqokb+GvD9hk/dojktwAvU&#10;1+0P/BOr9l2H9mL9mzStF1Kz8vxHryLqviSRk+aO4kUbLfHGBDHtjI5BYOw+/RhaPtqnktzyvE7i&#10;2XC/DsnRlavWvCHddZT/AO3Vs/5nHpc900zStP0awh0rS7JLe1toUht7eFQqRRqMKqgcAAdqn2j+&#10;7Rn2ajPs1e0fxhKUpO7DaP7tNlXMTBY8naeD3p2fZqHbauRkfWgR+af7bfj+88f/ALSXiOeaV/s+&#10;kXTaXaRuchVgyjkf70hkf/gVeyfsffDq08JfC+LxNLb/AOna6RcSylSCIRkRJ16Y+f8A4H7V8u/E&#10;m71G++I/iaTVCWvP+Egvkus9fME7hv1r7e+Fi2a/DXQBYriP+xbXb7jyUx+lef4d4enjOIMRiqqv&#10;KCdvJydrr0V18z1PHfHV8r4IwWW0HaFSSUrdVCKai/Jyal6xub1FFFfth/IIUHkYoooA+b/25Ph1&#10;Z2r6b8S9PjWOSaT7HqDbfvnbmNvyV1P/AAEdq2v+CYHj++0v4j638NHfNrq2m/bYwW+7PAwX5fqk&#10;hz/1zX0rpf2w1sm+BuoG7RWZbq2MO5ujeaBx+BNeM/sG3t3B+1l4Us7V2Xz47/7QoHWMWM5x/wB9&#10;bD+FfhPFlCGX8cQlS09ooya85Xi/vtf1dz+zvC/HVM88IalPEu7oOpCLfaCjOGvlzcq8kkfor4j1&#10;IaZoM16D8/l4T3Y8D9a8zUBhubmuq+I+qBvK0ZG+7iWXb9PlH9a5UEgcj9K9ST1PDpxtEHG1Cy8E&#10;Dg+lfTHg+w/svwxY6b3gtY0b6hRmvnvwdpY13xVp+ktDvWa7QSKe6A5b/wAdBr6ThQomCa6sKt2c&#10;eOl8MR9FFFdh54UUUUAFFFFABRRRQAUUUUAFFFFABRRRQAUUUUAFFFFABRRRQAUUUUAFFFFABXmf&#10;7U/7Kvwo/a2+F958MvivpJlgk/eafqFv8t1p1xjAnhfs47ggqw4YMOK9MoIBGCKUoxlGzWh0YTF4&#10;rAYmGIw03CpB3jJOzTXVM/Fz4Sf8E3/iD8FP+CjHhP4O/GPSlvvD8d5cavputRxkWur21sjSx4zn&#10;a3mCESQk5XOPmVgzfqoibdxZ2JY5Y+p6f0rhP+Cgv7UvhD9mHRvCOqa54fttUvtS8RKtvC6/vrW1&#10;VCt1cxf7apIIwMjPnc8ZrqPBXjLwx4/8MWfjLwbrcOoaXqEPm2d5btlXX+hByCp5UgqQGBA8uFOj&#10;h6kqUH527X6H6Vxhm3E3FOW4HOswouNJxlTjJfBOcJPnkl9ly0TXVxdtFZamPdqMe7Ubh/eo3D+9&#10;Wp8CGPdqHD7D5TYb+Et2PajcP71BKngtQB+WX7YXhG6+FP7WXi7Qr+No7fXdRbWNPk24Ui5zIwHs&#10;JC6e5Tt0r2r9lr4tNc+BINAu5/PbS2+zyRMfnSPJMZX/AGcHAHqpr03/AIKSfsrXfx4+HcHj7wXY&#10;NN4l8MRO0cMce572z+/JCB1LgrvT/gSjJcCvgn4V/GPVvh5rsd+7fNH+6mD52yrnmN/Qjru7H6V8&#10;/lOYf6p8S+3qRbo1LqVv5W07rzi0vl6n2PFGQ/8AESuAVg6EksVQalC7tecVblb6KcW7PZSs3pFo&#10;/RLT9e0vVF3Wd2rHujHDD8DVyvDPAfxS8HfES0W78PamrTY+a1k+WRfwGc/VSR64rqYdU1SJP3Oo&#10;zKP7qzMP5Gv37DSwuOoqthqinF7NO6/A/iXMMPmOT4uWEx9CVOrHeMk018n0fR7NarQ9KJwMmsvV&#10;/FujaUrRvcCaTHyxQ4Yn/CuHuL+/uF/0i8mk9mkLf1rz34sfHfwn8OrOa3t7+3u9RxiO3VwyIfV8&#10;dP8Ad+8fYc1lj8Vl+U4Z4jGVFGK79fJd2+iWp05JleccTZhHA5ZQdSpLotku8ntFLq27Ixf2wPih&#10;Nros/B4nRVib7Vc26t8qfLhMn16nntWh/wAEuPDb638YfEvxivkX+zPDeh/ZLdpEPzzTyAgq3rsi&#10;k3DqBInrXzbeap42+M3jePw94csrrU9U1m+WKC3hX95dSscAY7D9FUckBSa/Rf4IfB/S/wBnn4Pa&#10;b8I9NuUmu43N54iu4zlbi+dV349VQAIDxkIDgE1+ATxlTiLiKeYyjaC+FdktIr16vzuf25RyvD8C&#10;cC0MhpzUqsk+eS+1KTvOSvry/YjdbJdUdZqN5PqV/Lfzv80rFmqHb/tGkUqq4zTh852r+Xr7V7x8&#10;eehfs8eHXuvEVx4jdPks4/LjY/336/koP5ivZq5v4X+Ef+ES8H2unyxhbiT97dc/xnnH4DA/Cukr&#10;1KMeSmkeLXqe0qNhRRRWhiFFFFABRRRQAUUUUAFFFFABRRRQAUUUUAFFFFABRRRQAUUUUAFFFFAB&#10;RRRQAU2RgiFicYp1R3RAgYsOOpxQB+Vf/BYj4ny+N/2povA9velrXwlosNs0B+6txOBPI31KNCP+&#10;A+1ea/sifth+M/2YfEws5Hl1Dwneyg6poyv80bdDPBkgLIB1BIDgYOOGXnf2sPFq+OP2nfiB4miu&#10;GkiuPF18tu7HOYkmaOP8Nir9K8+z/tCvi8RiJ/XJVIvq/u/4Y/0u4d4Nymr4c4PIsdSU6bowUk/5&#10;mlKTXVS522mrNM/Z/wCH/wAQfCHxR8JWfjnwJr0OoaXfwh7e4h/VGHVXU8MpwQRg1sZ/26/KH9lD&#10;9rjxz+y74sV9O36h4bvpF/trRWkADDgebET9yUDv0YDB7Efp/wDDD4o+CvjB4Ms/HvgDXY77Tb6P&#10;McqjDIw4aNx/C6ngqeQa9rC4qOIj59Ufxn4leGeacAZhfWphZv8Ad1LfPkn2ml8pJXWzUd/P+3Rn&#10;/bpc/wC0KM/7QrqPzER13DG4V8nftj/8E1tF+L9/c/En4LXFpo/iOdmkvtMm+W01BsZLgj/Uynuc&#10;FGPJ2klq+ss/7QpGCt97bXPisLQxlPkqq/6eh3ZfmOMyzEKth5Wf4Ndmuq/pH4weOvh18XPgV4kb&#10;RPHfhjVfDt7HO6RtcxFI5ihwWikGUlUHjehI96v6d+0d8bNJhW1h8aXDKpwpuAJDj6sDX7DazoWh&#10;+I9Ok0jxDpFnf2koxJa3tussbj0KsCD+Vea61+xP+yprsrT3vwJ8PqxP/LnbfZ8/hEVFeDTybMMF&#10;UbweIlC/ZuP3uO59dW4qyXNaUYZrgo1bbXjGa+SmtPvPy81349/F/wARWrW+q+N7jyWX95HEwjUg&#10;c8gYzWl8Gv2bfjn+0brEVv4B8IXl1bSMBNrl4pjsoAT1aVsAkD5tibnIGQpr9O/DP7H/AOzF4SuI&#10;73R/gV4ZWaNgyzXGmJcOpByCGl3Hj9K67xH4jsfDFkttYxRiTbiG3RQoUeuOw/z0olkeKxVX2mNr&#10;ub822/S8n+g48WZfl2HdDKcJGkn2UYr15YJJ/eeFfs6/skeAv2RNF/tNbqPWvGl5alLrWWUBbRCM&#10;skC/wDOPmPzPgE4HyV2xDE7i3J6mn3N1NeXD3NzNveRsszHNN3D1r2qNGlh6ahTVkj5XE4rEYys6&#10;teXNJ7v+tl5ITDf3q7L4KeCn8UeJl1O7jzZ6e4eTcvDyY+Vfzyx+g9a4mS/062lt4r/U7a1F1eQW&#10;kMl1MsatNNKsUSZJHLSOqj1JwK+lfBPhWz8H6Bb6NZDdsy0sn/PRz1b8f0AFdmHp88r9Eefiqkqd&#10;PTr1/P8ArzNdQQMGloor0DyAooooAKKKKACiiigAooooAKKKKACiiigAooooAKKKKACiiigAoooo&#10;AKKKKACiiigBryJGMucc4rzf4z/HW38BE6FoHlXWqOATHIDsgX1bHJJ7L+NM+PnxjuvAlsvh3Qh/&#10;xMruNmWbAxbx8jd7sTnH0NfP1rZ6t4m1dbS0jlvb+8mzt5ZpGJySf5n2r+X/ABo8aq2RV5cOcOtv&#10;GStGc4q7puW0YLXmqO61s1HZXn8P3fDPC8cZT+u43Sktk/tW6vtFfj6H5reLbLU9J8XappeuxNHf&#10;Q6hMt0kincJN5yfxPfvmqH/fNfpF+1d/wS2l+J3gA+PPh9cCPx7ar5tzbgKtvqSBR+5J7SDHyyHg&#10;nIbAKlfzj1PS9W8O6rdaB4j02azv7OZobyzuoykkEinDIwwMEGv1TK1m1TJ8NiMxoulWnCLnFtPl&#10;k0rq68/u66n988B8e5DxxlrngZr2lK0Zw2cXsml1hL7Mlp0dmmiH/vmvTv2W/wBqbx1+y34x/tfw&#10;7uvdGvpFGt6G82EuUHG9c5CSqPuvg+hyvFeZY/2RRj/ZFd0KkqclKLPrM2ynL88y+pgcdTVSlUVp&#10;RfVfmmnqmrNNJppo/ZH4R/FzwN8bvA9r4/8Ah7rMd5Y3S4btJBIMbopFydjqSMj8QSCCem/75r8j&#10;P2bP2lvH37MXjdfFPhKT7TYXMiLrGizN+5vYwfp8jqCdrjkZI5VmB/UX4JfG3wD8e/Adr498A6sk&#10;8E423FtIwE1pNgFopVH3XGR9QQRkEGvosJi44iNnufwX4neFuYcA4721K9TBzfuT6xf8k7aKXZ7S&#10;Wqs7pdd/3zR/3zS4/wBkUjMqDLBRXYfk4f8AfNBIHXbVXVNZ07R4PtF9cIi7cgdS30HeuN17x7qG&#10;qKbXTw1vCcgt/G4/p+FKUuUqMZSNrxR44tNM3WOnMktz/F3VPr7+1cPcTzXk7Xd0++RjlmY5JpNo&#10;JyaWsnJs6IxURv8A3zUV9e2em2U2o6jdwwW9vG0k000gVY0UZZiT0AAJJ6AUmp6rpmi6dcavrGoQ&#10;2traQtLdXNxIEjhjUEszMeFAAJJPAAr85/28v2977423U/wn+E1/NbeEY3KX14qlW1dg2ehGRCCO&#10;F/j6sOgrGpUjTjdn1vCPCOZcXZiqGHXLBW55vaK/WT6RW/WyTayf25/21df+PHxAtPDPwo1O4t/D&#10;eg6ikmkT27tG9/eqwCXRwQQqnhAegyxwWIH7efCPxlB8RPhV4a8f2wAj1zQbS/UDsJoVkx+G6v54&#10;vht4c85m1y7T5V+W1+Xv3b8K/eT9g26kvP2OPhzNJnjwvbouf7qjav6AUZXWlUxE0+39fmfqPjZw&#10;jl/D3BmWSw0OVQqSgu7Uo8zlJ9W3C563RRRXuH8xhRRRQAUUUUAFFFFABRRRQAUUUUAFFFFABRRR&#10;QAUUUUAFFFFABRRRQAUUUUAIzqvLMB9a4bxX+0D4C8Iaz/YV/dzTzJjz/scPmLEfRjkc+wyRXTeM&#10;IdWufDt7b6G+28e0kFq392Tadp/OvlHTfBXi3WNeHh630O6a9aXbIkkLAqc8sxPQDuTxX4P40eJH&#10;FXBMsFg8iwntKuIb99wlOOjSUIxja85X76LZNu6+s4ZyTL80VWpi6nLGFtE0nr1bfRfme8fEf4V6&#10;L8abay8T6Hrqw3DW37m4WPeksRJOCMgjBPrxnBrQ+FfwW0T4cI0/mtdahMNs160e3C/3VHOB+OT+&#10;g2Phn4Sl8E+ErHw7Nc+a1vCRI/OCzMWOM9gSce1dESAMk19lknAfDlXNKPFGMwEYZlOEHUd5NRqO&#10;CUuWLbimtY8yXM11d235eJzbGRw8sBSrN0E3bbVX0vpe3W2xH5C+S0G5sMCM+lfK/wDwUD/4J16B&#10;+03pzeP/AIcwR2Hjqythtnk+WHV41GBDOcYEgHCS4yBgNlcbfevil8aPD3wxiWK5X7XeSjMVlC43&#10;bf7zH+Ff5034XfGbSvifa3AtbJrO6tcGe3kYN8pzhlI6jivWqcacH1+If9W5YqDxbTfs9b6K9uZL&#10;lUra8vNzW1tY9Th3HcUcKYinn2W80OR25ujTdnGUesHs9Ldmmk1+G/iPw74h8GeIL3wp4x0S403U&#10;tPuGgvLK8jMckMinkEH8/pz0Iqrj/Y/Wv1r/AG/P+Cf3hH9qPQ/+Eu8JJDpvjuytyLG/+5HqKLjF&#10;vcEDnjhH5KE85XIr8ovFvhDxT8PPFV94H8caFPpuqaZMYbyyuo9rxuMe/IIOQRwRyCRU47A1MHPv&#10;F7M/vrw38Ssn8Q8r9pStDEQS9pSb1T/mj3g+j6bOz3o4/wBj9a7r9nv9ob4g/s1+O18beB7tpIpQ&#10;sep6TPITb3sQ/hYdiMkqw5Uk44JB4UBSMhaNo/u1xwlKnJSi9UffZhl+BzbA1MHjKaqUpq0otXTX&#10;9ap7p6rU/Wb4LftXfDz44eCofGHheKZScLeWLMpktJcZMb8j3wcYYcitrWfiPqN0rRaVb/Z16eYf&#10;mYD+VflP8Ivi74z+CnjCPxh4NvWVtuy8sZOYbyL/AJ5yDv6gjlTyO+f0D+CPxu8E/HfwfH4p8J3O&#10;2SMKuoabKw86zk/ut6g/wsOGHTnIHu4bGe3jZ7n8L+KHhPi+B8U8XhU6mCm/dlu6bf2Z/wDtstns&#10;7Pfs7iWe7ma4uZJJJG+8zSEk035u4/8AHqXao4Iqj4i8R+HPCOjzeIPFGt2en2Nuu6e7vrlYo0X1&#10;LMQBXSfksISqSUYK7eyS1Zdyf7v/AI9XKfF/42/Df4E+FZPGPxL8Sw6farxDFu3T3MmM+XFGOZG9&#10;hwOpIHNfNX7Rf/BVrwX4WWbw1+z1pia9qG4q2uX0bpZQjODsTKvM2OM/IoPILjivh74mfFD4h/GP&#10;xTJ4z+Jni281fUJOFluGG2Jc52xouFjX/ZUBR2ArlqYqMdI6s/XuEfCPNs4lHEZpehR3s/4kl5J/&#10;DfvLX+6z1f8Aa8/bo8f/ALTd5J4Z0yObRfCMMwa30mOT95dEHiS4YffORuCcqhxjcVDnxvwx4bn8&#10;S6gsSIwt4+biVew/uj3NRaFod74gvlsrNcDrJI3RB6/5616ToOjWWh2S6fZxHC8szdWPqfU15lap&#10;ffc/q7hXhfAZdhI4fC0lCjDovtPq29231bdyxBbw2cEcEKeXGqbVUc7Vwe3fFfuV+yb4VuvBP7Mf&#10;gHwtfw+XcWfhKxW5jxjZKYVZ1/BiRX43fs7fCO4+O/x08K/Ci3tpJItX1mFNQETYZbNTvuXB7bYV&#10;kb8Pev3NsI44bKKGJVCpGFUKOAB6V6uR0379R+S/r8D8J+lBnFK2XZVF+979WS7LSEPv9/7iaiii&#10;voD+RwooooAKKKKACiiigAooooAKKKKACiiigAooooAKKKKACiiigAooooAKKKKACoYrXZyz5bpn&#10;bU1FKyAAMDFcD8ZvjTpvw6sm0mxC3GrTx/6PDuyIR2kf29B39utafxo8Z3/gPwFca/pcAe48xIoS&#10;y5VGY43H2H88V8uyTa34l1M3EzXF9fXk3b5nlcngf54H0r+dPHLxexXBcY5Fk8X9drRT57XVOMm4&#10;pxVnzTbTt0W+rsj7ThXhynmjeLxL/dRe38zWuvZLr3Fvb/WfEeqveX0015e3U3LEZaRicAAfoBX0&#10;F8AvhFe+BdPm1zW59uoX0aLJbryIEGTtz3Yk8/QD3pvwR+Bdp4Jij8TeIFWbV3X5VPzLaj0X1bHV&#10;vw+vpleX4J+C+IyPER4n4hu8ZK8oQbbdPnTvObvrUkm9H8N3e837vRxRxPDFweBwVlSWja+1bZLt&#10;FW+fpuV8r/8ABR79kX4YfHXwC3i+6vIdI8aWCbNG1RIxm+AyRazAcsh7P1jJyDjKt9DfEzxxpnw+&#10;8ON4g1NDJg7IIV+9LIR8qj8jk9hk18weNfGeueONck17XLrcW4hhUnZCv91R/nJr6vxl8X8v4BwX&#10;9n4aKq42orxi9Y009pz/APbYppt6u0d9fD7D51hc4p5rgqrpeyfxL7XeNno4taSTurabn5k+K/CX&#10;ivwBqr6B4y8PXWn3UbEMs0ZVW56q3Rh7jI96m8O+AviJ4xOzwf8AD3XNWY8D+ztMmmB/74U1+vPw&#10;J+BEl9d2vjXxpa7Y45BJp9jNHyxHIkbI6ZwQPxOOle7RIY0CH9K9vw7rcQcVcO08xzfC/VZT+GN7&#10;uUbfHytJwT+zFuTtrezV/wCgs2+kt/Z8vq9DARqTS96XtGo37Jcjb8/e8rs/Gj4f/wDBOr9sr4h3&#10;EYsvgpf6XbSH5rzX5ksljHqUkIlx9EJ9q+of2Yv+CSXxF+HPiex8c+PPj62k3ELH7VpvhGEv5y5G&#10;Eae4UKVOPmUwNx0IOGH3xRX6PRynCUZczu35v/Kx+V8S+P3HHEWFnhIqlRpTTUlGCk2no03Uc1r3&#10;ST7WPgL/AIKWj9rr9mDQpvir8A9N0XVvBKxqNRkl02abUNDY4BlOJtkkBPO8odhPzhh8w/Lj4n/G&#10;j4sfGrUf7V+KPj3UtYfeXSK5kAiiJAGI4lxHGMAZ2qM96/o81TTbTWLGTTdQto5reeNo54ZowySI&#10;wwysDwQQSCDwQa/JL/gqH/wSc1H4MX158f8A9mfQprzwnNK8uu+HLdSz6Ix582LqWtjzkdYvdDlM&#10;Mwwc1+8ht1XbzR7fg7xjw/TrwyzHUKdPEPSnV5UnPtCT3Un0e09n71ub4KXgYINaXhzwxqHiO68u&#10;JGjt1OJLhs8ewHc1s+GvhrJPIL3xCdozhbVWz/30R/IV2traw2kC29vGI0XhVRcAV4MqvRH9eYHJ&#10;p1bVK+i7dX69vzKukaBp+iWos7GHauPmYj5m9yavZ9mox7tXvH7B/wCxL4l/a18fQ6rrtjc2fgfS&#10;rj/id6oG2m5YYP2WH+87cbmGQinn5iqmKNKpiKihBXbPQz3PMp4Wyepj8fNU6NNXf6RS6yb0SW7P&#10;pT/gjR+y/eaRp+pftN+LtP8ALm1K3aw8LxzRci3DDzrgAnIDsoRTwSEkP3XFffCII0CDtVHw14b0&#10;fwpo1n4f8PadDZ2Fjapb2dnbx7Y4Y1UKqKOwAGMVoV9phsPHDUVTif5qcbcV4zjTiavm1dW53aMb&#10;35YLSMfktW+sm31Ciiitz5QKKKKACiiigAooooAKKKKACiiigAooooAKKKKACiiigAooooAKKKKA&#10;CiiigArzr4ufHvSfAEg0fSII77VMZeFpMJCp7uRzn0X+Vdj4ubWk0C8Ph/8A4/Pscv2Tn/lrtOz9&#10;cV8j2un69r+u/wBlw2N1calcTEPC8Z85nzyWzz7kn8a/nzx28SuIeDMLhstyWk1iMU2o1OXm5bW9&#10;2EWmpVJX6p2Wybaa+w4TyTB5pUnWxUvcp2vG9r+bfRL8T6C+GPxF0745aNfaB4h0WFJYVUXVtvLx&#10;yxtnDDIBByOmeOOa3PBPwX8D+A9TOr6Lpf8ApG0hZppWkZAey7un86q/BT4Rw/DLSXuLu4WbUb1V&#10;N1In3VA6IvsM9e5ruK+54J4fzDMMhy/MOLcPTqZlSi3zuEHOF5Nx1S0kotX5bJSvbW7flZpjKNHF&#10;1qOXTlGhJ7Xdnor6X1V9r9BDhFyB0rC8X/Erwf4Ft0uPE2qCDzP9VEqF3fHXCqCcD16VuS58tsD+&#10;E18n/GF/EbfEXVF8T+b532lltlk+75OfkC+2P1zXl+MniNjvDfh2ni8FQVSrVnyRcr8kNL3lZptu&#10;1oxuru7vZWe/DWS0s6xrp1Z8sYq7tu+mn6vX8T3bxfo/hj9oXwKI/DmtoVin8y3uDG37uUAjDKQD&#10;0JB6dc1zPwz/AGYjoeqjWPG19a3phbNrawbjHuHRm3AZx2H41r/szeBNc8HeGLu+1xPJfUpI5Y7U&#10;/ejUA4LehIPTsMV6WBjoK58h4KyTj2jl3FvEeXqGP5E5Rbko6N8jlTbaelpJSu1dRlflVqxWaYrK&#10;ZVsvwVa9G+j0v52f4O2+63GxRrGirtX5fQU6iiv2Y+bCiiigAqG8tIry3a2liRkk4kV1yGHcGpqK&#10;APzT/wCCjX/BNaf4ez3nx3/Z80N5NDGZte8N2cZZtO7tcQqMkw/3k/5Z9R8uQvxIkyOm9GJ7jA6/&#10;p3r+gO4gSeJkMand/eHWvmPxz/wSU/ZP8c+PpvHcmk6vpgurjz7zR9J1QQ2crk5f5PLLRg+kbIOe&#10;AK8PG5T7Spz0bK+6/Vf5H9UeGv0gqeU5X/Z/EqnU9mv3dSKUpNL7M02rtdJ31+1quZ/Cv7D37CHi&#10;79rfxKviDWnudK8D6fNjU9XVcSXTr1t7ckYL9mflUB/iPyn9bfh18OvCPws8I2XgTwPoFtpulabC&#10;IrOztVwqKO/uSckk5JJJJJNS+CvAvhb4feGLPwZ4R8P2en6Xp0CwWNjawhY4ox0AGPzPJJySSSTW&#10;xXoYPB08HTstW93/AF0PyHxJ8S838Q8056l6eGg37Oknov70v5ptddktF1bKKKK7D81CiiigAooo&#10;oAKKKKACiiigAooooAKKKKACiiigAooooAKKKKACiiigAooooAKKKKAEKq3UVGtjZLL562sYkPWQ&#10;KNx/GpaKmUYytdXsFwAwMAUUUVQARkYIqGbT7G4dZZ7ON2X7rMgJX6elTUVMoxkrSVwvbYQKq/dF&#10;LRRV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ZUEsDBBQABgAIAAAAIQBW&#10;/CUE3AAAAAYBAAAPAAAAZHJzL2Rvd25yZXYueG1sTI9BS8NAEIXvgv9hGcGb3cRQjTGbUop6KoKt&#10;IN6myTQJzc6G7DZJ/73jSW/z5g1vvpevZtupkQbfOjYQLyJQxKWrWq4NfO5f71JQPiBX2DkmAxfy&#10;sCqur3LMKjfxB427UCsJYZ+hgSaEPtPalw1Z9AvXE4t3dIPFIHKodTXgJOG20/dR9KAttiwfGuxp&#10;01B52p2tgbcJp3USv4zb03Fz+d4v37+2MRlzezOvn0EFmsPfMfziCzoUwnRwZ6686gxIkSDbBJSY&#10;y8dU9EGG9CkBXeT6P37xAwAA//8DAFBLAwQUAAYACAAAACEAoKYnq84AAAAsAgAAGQAAAGRycy9f&#10;cmVscy9lMm9Eb2MueG1sLnJlbHO8kctqwzAQRfeF/IOYfSw/IIQSOZtQyLakHzBIY1mJ9UBSS/P3&#10;FRRKDSbZeTkz3HMPzOH4bSf2RTEZ7wQ0VQ2MnPTKOC3g4/K23QNLGZ3CyTsScKcEx37zcninCXMJ&#10;pdGExArFJQFjzuGV8yRHspgqH8iVy+CjxVzGqHlAeUNNvK3rHY//GdDPmOysBMSz6oBd7qE0P2f7&#10;YTCSTl5+WnJ5oYIbW7oLEKOmLMCSMvi77KprIA18WaJdR6J9KNGsI9H8SfDZj/sfAAAA//8DAFBL&#10;AQItABQABgAIAAAAIQCKFT+YDAEAABUCAAATAAAAAAAAAAAAAAAAAAAAAABbQ29udGVudF9UeXBl&#10;c10ueG1sUEsBAi0AFAAGAAgAAAAhADj9If/WAAAAlAEAAAsAAAAAAAAAAAAAAAAAPQEAAF9yZWxz&#10;Ly5yZWxzUEsBAi0AFAAGAAgAAAAhAILYvs1UBwAAZiMAAA4AAAAAAAAAAAAAAAAAPAIAAGRycy9l&#10;Mm9Eb2MueG1sUEsBAi0ACgAAAAAAAAAhAPtmgpeucgAArnIAABUAAAAAAAAAAAAAAAAAvAkAAGRy&#10;cy9tZWRpYS9pbWFnZTEuanBlZ1BLAQItAAoAAAAAAAAAIQCXE4OKqjQBAKo0AQAVAAAAAAAAAAAA&#10;AAAAAJ18AABkcnMvbWVkaWEvaW1hZ2UyLmpwZWdQSwECLQAKAAAAAAAAACEAhOHq898vAADfLwAA&#10;FQAAAAAAAAAAAAAAAAB6sQEAZHJzL21lZGlhL2ltYWdlMy5qcGVnUEsBAi0AFAAGAAgAAAAhAFb8&#10;JQTcAAAABgEAAA8AAAAAAAAAAAAAAAAAjOEBAGRycy9kb3ducmV2LnhtbFBLAQItABQABgAIAAAA&#10;IQCgpierzgAAACwCAAAZAAAAAAAAAAAAAAAAAJXiAQBkcnMvX3JlbHMvZTJvRG9jLnhtbC5yZWxz&#10;UEsFBgAAAAAIAAgAAwIAAJrjAQAAAA==&#10;">
                <v:rect id="Rectangle 5" o:spid="_x0000_s1027" style="position:absolute;left:19013;top:19449;width:19014;height:19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AtjwwAAANoAAAAPAAAAZHJzL2Rvd25yZXYueG1sRI9Ba8JA&#10;FITvBf/D8oRepG6qaEN0lWorFuqlNnh+ZJ9JMPs2ZLcm+feuIPQ4zMw3zHLdmUpcqXGlZQWv4wgE&#10;cWZ1ybmC9Hf3EoNwHlljZZkU9ORgvRo8LTHRtuUfuh59LgKEXYIKCu/rREqXFWTQjW1NHLyzbQz6&#10;IJtc6gbbADeVnETRXBosOSwUWNO2oOxy/DMKPjcTHPUnOf2IMd+nowN/R297pZ6H3fsChKfO/4cf&#10;7S+tYAb3K+EGyNUNAAD//wMAUEsBAi0AFAAGAAgAAAAhANvh9svuAAAAhQEAABMAAAAAAAAAAAAA&#10;AAAAAAAAAFtDb250ZW50X1R5cGVzXS54bWxQSwECLQAUAAYACAAAACEAWvQsW78AAAAVAQAACwAA&#10;AAAAAAAAAAAAAAAfAQAAX3JlbHMvLnJlbHNQSwECLQAUAAYACAAAACEAnZALY8MAAADaAAAADwAA&#10;AAAAAAAAAAAAAAAHAgAAZHJzL2Rvd25yZXYueG1sUEsFBgAAAAADAAMAtwAAAPcCAAAAAA==&#10;" fillcolor="white [3201]" strokecolor="#78f9d4" strokeweight="3pt"/>
                <v:rect id="Rectangle 7" o:spid="_x0000_s1028" style="position:absolute;width:19013;height:19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CPwQAAANoAAAAPAAAAZHJzL2Rvd25yZXYueG1sRI/NqsIw&#10;FIT3gu8QjuBGNFVBpdco/qKgG71y14fm3LbYnJQman17Iwguh5n5hpnOa1OIO1Uut6yg34tAECdW&#10;55wquPxuuxMQziNrLCyTgic5mM+ajSnG2j74RPezT0WAsItRQeZ9GUvpkowMup4tiYP3byuDPsgq&#10;lbrCR4CbQg6iaCQN5hwWMixplVFyPd+Mgs1ygJ3nnxyuJ5juLp0jH6LxTql2q178gPBU+2/4095r&#10;BWN4Xwk3QM5eAAAA//8DAFBLAQItABQABgAIAAAAIQDb4fbL7gAAAIUBAAATAAAAAAAAAAAAAAAA&#10;AAAAAABbQ29udGVudF9UeXBlc10ueG1sUEsBAi0AFAAGAAgAAAAhAFr0LFu/AAAAFQEAAAsAAAAA&#10;AAAAAAAAAAAAHwEAAF9yZWxzLy5yZWxzUEsBAi0AFAAGAAgAAAAhAAIOMI/BAAAA2gAAAA8AAAAA&#10;AAAAAAAAAAAABwIAAGRycy9kb3ducmV2LnhtbFBLBQYAAAAAAwADALcAAAD1AgAAAAA=&#10;" fillcolor="white [3201]" strokecolor="#78f9d4" strokeweight="3pt"/>
                <v:rect id="Rectangle 12" o:spid="_x0000_s1029" style="position:absolute;left:19013;width:19014;height:19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GQgwAAAANsAAAAPAAAAZHJzL2Rvd25yZXYueG1sRE9Li8Iw&#10;EL4L/ocwghdZUyu4pWsUn7jgXlbF89DMtsVmUpqo9d+bBcHbfHzPmc5bU4kbNa60rGA0jEAQZ1aX&#10;nCs4HbcfCQjnkTVWlknBgxzMZ93OFFNt7/xLt4PPRQhhl6KCwvs6ldJlBRl0Q1sTB+7PNgZ9gE0u&#10;dYP3EG4qGUfRRBosOTQUWNOqoOxyuBoFm2WMg8dZjtcJ5rvT4If30edOqX6vXXyB8NT6t/jl/tZh&#10;fgz/v4QD5OwJAAD//wMAUEsBAi0AFAAGAAgAAAAhANvh9svuAAAAhQEAABMAAAAAAAAAAAAAAAAA&#10;AAAAAFtDb250ZW50X1R5cGVzXS54bWxQSwECLQAUAAYACAAAACEAWvQsW78AAAAVAQAACwAAAAAA&#10;AAAAAAAAAAAfAQAAX3JlbHMvLnJlbHNQSwECLQAUAAYACAAAACEA04hkIMAAAADbAAAADwAAAAAA&#10;AAAAAAAAAAAHAgAAZHJzL2Rvd25yZXYueG1sUEsFBgAAAAADAAMAtwAAAPQCAAAAAA==&#10;" fillcolor="white [3201]" strokecolor="#78f9d4" strokeweight="3pt"/>
                <v:rect id="Rectangle 13" o:spid="_x0000_s1030" style="position:absolute;top:19449;width:19013;height:19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MG7wQAAANsAAAAPAAAAZHJzL2Rvd25yZXYueG1sRE9Li8Iw&#10;EL4v+B/CCF5EUxVWqU3F16Kwe/GB56EZ22IzKU3U+u83wsLe5uN7TrJoTSUe1LjSsoLRMAJBnFld&#10;cq7gfPoazEA4j6yxskwKXuRgkXY+Eoy1ffKBHkefixDCLkYFhfd1LKXLCjLohrYmDtzVNgZ9gE0u&#10;dYPPEG4qOY6iT2mw5NBQYE3rgrLb8W4UbFdj7L8ucrKZYb4793/4O5rulOp12+UchKfW/4v/3Hsd&#10;5k/g/Us4QKa/AAAA//8DAFBLAQItABQABgAIAAAAIQDb4fbL7gAAAIUBAAATAAAAAAAAAAAAAAAA&#10;AAAAAABbQ29udGVudF9UeXBlc10ueG1sUEsBAi0AFAAGAAgAAAAhAFr0LFu/AAAAFQEAAAsAAAAA&#10;AAAAAAAAAAAAHwEAAF9yZWxzLy5yZWxzUEsBAi0AFAAGAAgAAAAhALzEwbvBAAAA2wAAAA8AAAAA&#10;AAAAAAAAAAAABwIAAGRycy9kb3ducmV2LnhtbFBLBQYAAAAAAwADALcAAAD1AgAAAAA=&#10;" fillcolor="white [3201]" strokecolor="#78f9d4" strokeweight="3pt"/>
                <v:shapetype id="_x0000_t32" coordsize="21600,21600" o:spt="32" o:oned="t" path="m,l21600,21600e" filled="f">
                  <v:path arrowok="t" fillok="f" o:connecttype="none"/>
                  <o:lock v:ext="edit" shapetype="t"/>
                </v:shapetype>
                <v:shape id="Straight Arrow Connector 14" o:spid="_x0000_s1031" type="#_x0000_t32" style="position:absolute;left:21553;top:2685;width:12628;height:113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AFwwAAANsAAAAPAAAAZHJzL2Rvd25yZXYueG1sRE9NawIx&#10;EL0X/A9hCt5qtlXasjVKKRRb9OJWqN6GzbjZupksSdTVX2+Egrd5vM8ZTzvbiAP5UDtW8DjIQBCX&#10;TtdcKVj9fD68gggRWWPjmBScKMB00rsbY67dkZd0KGIlUgiHHBWYGNtcylAashgGriVO3NZ5izFB&#10;X0nt8ZjCbSOfsuxZWqw5NRhs6cNQuSv2VsGfX5rFaj08z080eon+93s7KzZK9e+79zcQkbp4E/+7&#10;v3SaP4LrL+kAObkAAAD//wMAUEsBAi0AFAAGAAgAAAAhANvh9svuAAAAhQEAABMAAAAAAAAAAAAA&#10;AAAAAAAAAFtDb250ZW50X1R5cGVzXS54bWxQSwECLQAUAAYACAAAACEAWvQsW78AAAAVAQAACwAA&#10;AAAAAAAAAAAAAAAfAQAAX3JlbHMvLnJlbHNQSwECLQAUAAYACAAAACEA/+AgBcMAAADbAAAADwAA&#10;AAAAAAAAAAAAAAAHAgAAZHJzL2Rvd25yZXYueG1sUEsFBgAAAAADAAMAtwAAAPcCAAAAAA==&#10;" strokecolor="black [3200]" strokeweight="1.5pt">
                  <v:stroke endarrow="block" joinstyle="miter"/>
                  <v:shadow on="t" color="black" opacity="26214f" origin="-.5,-.5" offset=".74836mm,.74836mm"/>
                  <o:lock v:ext="edit" shapetype="f"/>
                </v:shape>
                <v:shapetype id="_x0000_t202" coordsize="21600,21600" o:spt="202" path="m,l,21600r21600,l21600,xe">
                  <v:stroke joinstyle="miter"/>
                  <v:path gradientshapeok="t" o:connecttype="rect"/>
                </v:shapetype>
                <v:shape id="TextBox 10" o:spid="_x0000_s1032" type="#_x0000_t202" style="position:absolute;left:19955;top:15165;width:1639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1BDA2C8D" w14:textId="4FAF7B16" w:rsidR="00CF211A" w:rsidRDefault="00CF211A" w:rsidP="00343B0D">
                        <w:r>
                          <w:rPr>
                            <w:rFonts w:cs="Arial"/>
                            <w:color w:val="000000" w:themeColor="text1"/>
                            <w:kern w:val="24"/>
                            <w:sz w:val="22"/>
                            <w:szCs w:val="22"/>
                          </w:rPr>
                          <w:t>Line to draw attention</w:t>
                        </w:r>
                        <w:r w:rsidR="00D94B17">
                          <w:rPr>
                            <w:rFonts w:cs="Arial"/>
                            <w:color w:val="000000" w:themeColor="text1"/>
                            <w:kern w:val="24"/>
                            <w:sz w:val="22"/>
                            <w:szCs w:val="22"/>
                          </w:rPr>
                          <w:t>.</w:t>
                        </w:r>
                      </w:p>
                    </w:txbxContent>
                  </v:textbox>
                </v:shape>
                <v:shape id="TextBox 11" o:spid="_x0000_s1033" type="#_x0000_t202" style="position:absolute;left:1306;top:33501;width:16395;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535C0B6" w14:textId="50286A41" w:rsidR="00CF211A" w:rsidRDefault="00CF211A" w:rsidP="00343B0D">
                        <w:r>
                          <w:rPr>
                            <w:rFonts w:cs="Arial"/>
                            <w:color w:val="000000" w:themeColor="text1"/>
                            <w:kern w:val="24"/>
                            <w:sz w:val="22"/>
                            <w:szCs w:val="22"/>
                          </w:rPr>
                          <w:t>Line to help draw sketches</w:t>
                        </w:r>
                        <w:r w:rsidR="00D94B17">
                          <w:rPr>
                            <w:rFonts w:cs="Arial"/>
                            <w:color w:val="000000" w:themeColor="text1"/>
                            <w:kern w:val="24"/>
                            <w:sz w:val="22"/>
                            <w:szCs w:val="22"/>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34" type="#_x0000_t75" alt="A hand drawing on a paper&#10;&#10;Description automatically generated with low confidence" style="position:absolute;left:839;top:21103;width:17334;height:11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ik/wwAAANsAAAAPAAAAZHJzL2Rvd25yZXYueG1sRI9Ba8JA&#10;EIXvBf/DMoIX0Y0KpURXKYKg1EttfsCQnSaL2dmYXWP8986h0NsM781732x2g29UT110gQ0s5hko&#10;4jJYx5WB4ucw+wAVE7LFJjAZeFKE3Xb0tsHchgd/U39JlZIQjjkaqFNqc61jWZPHOA8tsWi/ofOY&#10;ZO0qbTt8SLhv9DLL3rVHx9JQY0v7msrr5e4NrNqn+5oWt+nJZYflPZ2vt74sjJmMh881qERD+jf/&#10;XR+t4Aus/CID6O0LAAD//wMAUEsBAi0AFAAGAAgAAAAhANvh9svuAAAAhQEAABMAAAAAAAAAAAAA&#10;AAAAAAAAAFtDb250ZW50X1R5cGVzXS54bWxQSwECLQAUAAYACAAAACEAWvQsW78AAAAVAQAACwAA&#10;AAAAAAAAAAAAAAAfAQAAX3JlbHMvLnJlbHNQSwECLQAUAAYACAAAACEAtx4pP8MAAADbAAAADwAA&#10;AAAAAAAAAAAAAAAHAgAAZHJzL2Rvd25yZXYueG1sUEsFBgAAAAADAAMAtwAAAPcCAAAAAA==&#10;">
                  <v:imagedata r:id="rId24" o:title="A hand drawing on a paper&#10;&#10;Description automatically generated with low confidence"/>
                </v:shape>
                <v:shape id="Picture 19" o:spid="_x0000_s1035" type="#_x0000_t75" alt="A path through a forest&#10;&#10;Description automatically generated with low confidence" style="position:absolute;left:379;top:1072;width:18163;height:1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ZtLwQAAANsAAAAPAAAAZHJzL2Rvd25yZXYueG1sRE9NSwMx&#10;EL0L/ocwgjebrcK6u21aRCh4K7YFPQ6b6WbpZhKS2Mb+eiMI3ubxPme5znYSZwpxdKxgPqtAEPdO&#10;jzwoOOw3Dw2ImJA1To5JwTdFWK9ub5bYaXfhdzrv0iBKCMcOFZiUfCdl7A1ZjDPniQt3dMFiKjAM&#10;Uge8lHA7yceqqqXFkUuDQU+vhvrT7ssqqLdPm3yt80db7ac2PjfehE+v1P1dflmASJTTv/jP/abL&#10;/BZ+fykHyNUPAAAA//8DAFBLAQItABQABgAIAAAAIQDb4fbL7gAAAIUBAAATAAAAAAAAAAAAAAAA&#10;AAAAAABbQ29udGVudF9UeXBlc10ueG1sUEsBAi0AFAAGAAgAAAAhAFr0LFu/AAAAFQEAAAsAAAAA&#10;AAAAAAAAAAAAHwEAAF9yZWxzLy5yZWxzUEsBAi0AFAAGAAgAAAAhAE7Nm0vBAAAA2wAAAA8AAAAA&#10;AAAAAAAAAAAABwIAAGRycy9kb3ducmV2LnhtbFBLBQYAAAAAAwADALcAAAD1AgAAAAA=&#10;">
                  <v:imagedata r:id="rId25" o:title="A path through a forest&#10;&#10;Description automatically generated with low confidence"/>
                </v:shape>
                <v:shape id="TextBox 14" o:spid="_x0000_s1036" type="#_x0000_t202" style="position:absolute;left:72;top:14525;width:16402;height:5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233189C" w14:textId="035785AA" w:rsidR="00CF211A" w:rsidRDefault="00CF211A" w:rsidP="00343B0D">
                        <w:r>
                          <w:rPr>
                            <w:rFonts w:cs="Arial"/>
                            <w:color w:val="000000" w:themeColor="text1"/>
                            <w:kern w:val="24"/>
                            <w:sz w:val="22"/>
                            <w:szCs w:val="22"/>
                          </w:rPr>
                          <w:t>Vertical lines represent grandeur</w:t>
                        </w:r>
                        <w:r w:rsidR="00D94B17">
                          <w:rPr>
                            <w:rFonts w:cs="Arial"/>
                            <w:color w:val="000000" w:themeColor="text1"/>
                            <w:kern w:val="24"/>
                            <w:sz w:val="22"/>
                            <w:szCs w:val="22"/>
                          </w:rPr>
                          <w:t>.</w:t>
                        </w:r>
                      </w:p>
                    </w:txbxContent>
                  </v:textbox>
                </v:shape>
                <v:shape id="Picture 21" o:spid="_x0000_s1037" type="#_x0000_t75" alt="Rocket, Startup Flat Icon. Pixel Perfect. For Mobile and Web. Flat Icon. rocket stock illustrations" style="position:absolute;left:20610;top:20574;width:14514;height:14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hU/xQAAANsAAAAPAAAAZHJzL2Rvd25yZXYueG1sRI9Pa8JA&#10;FMTvhX6H5RW81Y3/SoiuUhTBi4emIh4f2WcSm30bd1eNfvquUOhxmJnfMLNFZxpxJedrywoG/QQE&#10;cWF1zaWC3ff6PQXhA7LGxjIpuJOHxfz1ZYaZtjf+omseShEh7DNUUIXQZlL6oiKDvm9b4ugdrTMY&#10;onSl1A5vEW4aOUySD2mw5rhQYUvLioqf/GIUnB/Hbb5vKS2Wk9Ej3bnVYdydlOq9dZ9TEIG68B/+&#10;a2+0guEAnl/iD5DzXwAAAP//AwBQSwECLQAUAAYACAAAACEA2+H2y+4AAACFAQAAEwAAAAAAAAAA&#10;AAAAAAAAAAAAW0NvbnRlbnRfVHlwZXNdLnhtbFBLAQItABQABgAIAAAAIQBa9CxbvwAAABUBAAAL&#10;AAAAAAAAAAAAAAAAAB8BAABfcmVscy8ucmVsc1BLAQItABQABgAIAAAAIQCw9hU/xQAAANsAAAAP&#10;AAAAAAAAAAAAAAAAAAcCAABkcnMvZG93bnJldi54bWxQSwUGAAAAAAMAAwC3AAAA+QIAAAAA&#10;">
                  <v:imagedata r:id="rId26" o:title="Rocket, Startup Flat Icon. Pixel Perfect. For Mobile and Web. Flat Icon"/>
                </v:shape>
                <v:shape id="TextBox 19" o:spid="_x0000_s1038" type="#_x0000_t202" style="position:absolute;left:19664;top:32319;width:16396;height:7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12EAF1B" w14:textId="3A079693" w:rsidR="00CF211A" w:rsidRDefault="00CF211A" w:rsidP="00343B0D">
                        <w:r>
                          <w:rPr>
                            <w:rFonts w:cs="Arial"/>
                            <w:color w:val="000000" w:themeColor="text1"/>
                            <w:kern w:val="24"/>
                            <w:sz w:val="22"/>
                            <w:szCs w:val="22"/>
                          </w:rPr>
                          <w:t>Line is used to add movement to this image</w:t>
                        </w:r>
                        <w:r w:rsidR="00D94B17">
                          <w:rPr>
                            <w:rFonts w:cs="Arial"/>
                            <w:color w:val="000000" w:themeColor="text1"/>
                            <w:kern w:val="24"/>
                            <w:sz w:val="22"/>
                            <w:szCs w:val="22"/>
                          </w:rPr>
                          <w:t>.</w:t>
                        </w:r>
                      </w:p>
                    </w:txbxContent>
                  </v:textbox>
                </v:shape>
                <w10:wrap anchorx="margin"/>
              </v:group>
            </w:pict>
          </mc:Fallback>
        </mc:AlternateContent>
      </w:r>
    </w:p>
    <w:p w14:paraId="42F59E8C" w14:textId="63D039B9" w:rsidR="004E08FE" w:rsidRPr="009A3590" w:rsidRDefault="004E08FE" w:rsidP="004E08FE"/>
    <w:p w14:paraId="46435861" w14:textId="4034E543" w:rsidR="004E08FE" w:rsidRPr="009A3590" w:rsidRDefault="004E08FE" w:rsidP="004E08FE"/>
    <w:p w14:paraId="11C32677" w14:textId="06A7500B" w:rsidR="004E08FE" w:rsidRPr="009A3590" w:rsidRDefault="004E08FE" w:rsidP="004E08FE"/>
    <w:p w14:paraId="5BB65AEF" w14:textId="13235DC1" w:rsidR="004E08FE" w:rsidRPr="009A3590" w:rsidRDefault="004E08FE" w:rsidP="004E08FE"/>
    <w:p w14:paraId="00D67318" w14:textId="166AED11" w:rsidR="004E08FE" w:rsidRPr="009A3590" w:rsidRDefault="004E08FE" w:rsidP="004E08FE"/>
    <w:p w14:paraId="226FC3C6" w14:textId="05CC4984" w:rsidR="004E08FE" w:rsidRPr="009A3590" w:rsidRDefault="004E08FE" w:rsidP="004E08FE"/>
    <w:p w14:paraId="4D7D2383" w14:textId="484C1BD9" w:rsidR="004E08FE" w:rsidRPr="009A3590" w:rsidRDefault="00B42D6D" w:rsidP="004E08FE">
      <w:r w:rsidRPr="009A3590">
        <mc:AlternateContent>
          <mc:Choice Requires="wps">
            <w:drawing>
              <wp:anchor distT="0" distB="0" distL="114300" distR="114300" simplePos="0" relativeHeight="251656192" behindDoc="0" locked="0" layoutInCell="1" allowOverlap="1" wp14:anchorId="0CAB6B26" wp14:editId="13215D45">
                <wp:simplePos x="0" y="0"/>
                <wp:positionH relativeFrom="column">
                  <wp:posOffset>4372748</wp:posOffset>
                </wp:positionH>
                <wp:positionV relativeFrom="paragraph">
                  <wp:posOffset>150164</wp:posOffset>
                </wp:positionV>
                <wp:extent cx="1618343" cy="2308324"/>
                <wp:effectExtent l="0" t="0" r="0" b="0"/>
                <wp:wrapNone/>
                <wp:docPr id="24" name="TextBox 18"/>
                <wp:cNvGraphicFramePr/>
                <a:graphic xmlns:a="http://schemas.openxmlformats.org/drawingml/2006/main">
                  <a:graphicData uri="http://schemas.microsoft.com/office/word/2010/wordprocessingShape">
                    <wps:wsp>
                      <wps:cNvSpPr txBox="1"/>
                      <wps:spPr>
                        <a:xfrm>
                          <a:off x="0" y="0"/>
                          <a:ext cx="1618343" cy="2308324"/>
                        </a:xfrm>
                        <a:prstGeom prst="rect">
                          <a:avLst/>
                        </a:prstGeom>
                        <a:noFill/>
                      </wps:spPr>
                      <wps:txbx>
                        <w:txbxContent>
                          <w:p w14:paraId="14D24DFA" w14:textId="5D993269" w:rsidR="00CF211A" w:rsidRPr="00B42D6D" w:rsidRDefault="00CF211A" w:rsidP="00B42D6D">
                            <w:pPr>
                              <w:rPr>
                                <w:sz w:val="12"/>
                                <w:szCs w:val="12"/>
                              </w:rPr>
                            </w:pPr>
                            <w:r w:rsidRPr="00B42D6D">
                              <w:rPr>
                                <w:rFonts w:cs="Arial"/>
                                <w:color w:val="000000" w:themeColor="text1"/>
                                <w:kern w:val="24"/>
                              </w:rPr>
                              <w:t>Line is used to divide and organise these boxes</w:t>
                            </w:r>
                          </w:p>
                        </w:txbxContent>
                      </wps:txbx>
                      <wps:bodyPr wrap="square" rtlCol="0">
                        <a:spAutoFit/>
                      </wps:bodyPr>
                    </wps:wsp>
                  </a:graphicData>
                </a:graphic>
              </wp:anchor>
            </w:drawing>
          </mc:Choice>
          <mc:Fallback>
            <w:pict>
              <v:shape w14:anchorId="0CAB6B26" id="TextBox 18" o:spid="_x0000_s1039" type="#_x0000_t202" style="position:absolute;margin-left:344.3pt;margin-top:11.8pt;width:127.45pt;height:181.7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35+gwEAAPECAAAOAAAAZHJzL2Uyb0RvYy54bWysUk1v2zAMvQ/YfxB0X+wkRREYcYqtRXcp&#10;ugJdf4AiS7EAS1RJJXb+/Sg1TYb2NuxCSfx4fHzU+mbygzgYJAehlfNZLYUJGjoXdq18+X3/bSUF&#10;JRU6NUAwrTwakjebr1/WY2zMAnoYOoOCQQI1Y2xln1Jsqop0b7yiGUQTOGgBvUr8xF3VoRoZ3Q/V&#10;oq6vqxGwiwjaELH37i0oNwXfWqPTL2vJJDG0krmlYrHYbbbVZq2aHarYO32iof6BhVcucNMz1J1K&#10;SuzRfYLyTiMQ2DTT4Cuw1mlTZuBp5vWHaZ57FU2ZhcWheJaJ/h+sfjw8xycUafoBEy8wCzJGaoid&#10;eZ7Jos8nMxUcZwmPZ9nMlITORdfz1fJqKYXm2GJZr5aLq4xTXcojUvppwIt8aSXyXopc6vBA6S31&#10;PSV3C3DvhiH7L1zyLU3bSbiulQU/e7bQHZn+yBtsJb3uFRopMA23UBaewSh+3ycGLH0uNSdw1rUw&#10;Pf2BvLi/3yXr8lM3fwAAAP//AwBQSwMEFAAGAAgAAAAhAJu3UlvfAAAACgEAAA8AAABkcnMvZG93&#10;bnJldi54bWxMj01PwzAMhu9I/IfISNxY2pWVUupOEx8SBy6Mcs8a01Q0TtVka/fvCSc4WZYfvX7e&#10;arvYQZxo8r1jhHSVgCBune65Q2g+Xm4KED4o1mpwTAhn8rCtLy8qVWo38zud9qETMYR9qRBMCGMp&#10;pW8NWeVXbiSOty83WRXiOnVST2qO4XaQ6yTJpVU9xw9GjfRoqP3eHy1CCHqXnptn618/l7en2STt&#10;RjWI11fL7gFEoCX8wfCrH9Whjk4Hd2TtxYCQF0UeUYR1FmcE7m+zDYgDQlbcpSDrSv6vUP8AAAD/&#10;/wMAUEsBAi0AFAAGAAgAAAAhALaDOJL+AAAA4QEAABMAAAAAAAAAAAAAAAAAAAAAAFtDb250ZW50&#10;X1R5cGVzXS54bWxQSwECLQAUAAYACAAAACEAOP0h/9YAAACUAQAACwAAAAAAAAAAAAAAAAAvAQAA&#10;X3JlbHMvLnJlbHNQSwECLQAUAAYACAAAACEAWrd+foMBAADxAgAADgAAAAAAAAAAAAAAAAAuAgAA&#10;ZHJzL2Uyb0RvYy54bWxQSwECLQAUAAYACAAAACEAm7dSW98AAAAKAQAADwAAAAAAAAAAAAAAAADd&#10;AwAAZHJzL2Rvd25yZXYueG1sUEsFBgAAAAAEAAQA8wAAAOkEAAAAAA==&#10;" filled="f" stroked="f">
                <v:textbox style="mso-fit-shape-to-text:t">
                  <w:txbxContent>
                    <w:p w14:paraId="14D24DFA" w14:textId="5D993269" w:rsidR="00CF211A" w:rsidRPr="00B42D6D" w:rsidRDefault="00CF211A" w:rsidP="00B42D6D">
                      <w:pPr>
                        <w:rPr>
                          <w:sz w:val="12"/>
                          <w:szCs w:val="12"/>
                        </w:rPr>
                      </w:pPr>
                      <w:r w:rsidRPr="00B42D6D">
                        <w:rPr>
                          <w:rFonts w:cs="Arial"/>
                          <w:color w:val="000000" w:themeColor="text1"/>
                          <w:kern w:val="24"/>
                        </w:rPr>
                        <w:t>Line is used to divide and organise these boxes</w:t>
                      </w:r>
                    </w:p>
                  </w:txbxContent>
                </v:textbox>
              </v:shape>
            </w:pict>
          </mc:Fallback>
        </mc:AlternateContent>
      </w:r>
    </w:p>
    <w:p w14:paraId="216E3EAD" w14:textId="43D6E698" w:rsidR="004E08FE" w:rsidRPr="009A3590" w:rsidRDefault="004E08FE" w:rsidP="004E08FE"/>
    <w:p w14:paraId="1AAE9EE3" w14:textId="0E434272" w:rsidR="004E08FE" w:rsidRPr="009A3590" w:rsidRDefault="000971C4" w:rsidP="004E08FE">
      <w:r w:rsidRPr="009A3590">
        <mc:AlternateContent>
          <mc:Choice Requires="wps">
            <w:drawing>
              <wp:anchor distT="0" distB="0" distL="114300" distR="114300" simplePos="0" relativeHeight="251658240" behindDoc="0" locked="0" layoutInCell="1" allowOverlap="1" wp14:anchorId="3F4D6370" wp14:editId="0203D0A0">
                <wp:simplePos x="0" y="0"/>
                <wp:positionH relativeFrom="column">
                  <wp:posOffset>3877862</wp:posOffset>
                </wp:positionH>
                <wp:positionV relativeFrom="paragraph">
                  <wp:posOffset>43180</wp:posOffset>
                </wp:positionV>
                <wp:extent cx="470783" cy="45719"/>
                <wp:effectExtent l="38100" t="38100" r="24765" b="88265"/>
                <wp:wrapNone/>
                <wp:docPr id="25" name="Straight Arrow Connector 21"/>
                <wp:cNvGraphicFramePr/>
                <a:graphic xmlns:a="http://schemas.openxmlformats.org/drawingml/2006/main">
                  <a:graphicData uri="http://schemas.microsoft.com/office/word/2010/wordprocessingShape">
                    <wps:wsp>
                      <wps:cNvCnPr/>
                      <wps:spPr>
                        <a:xfrm flipH="1">
                          <a:off x="0" y="0"/>
                          <a:ext cx="470783" cy="45719"/>
                        </a:xfrm>
                        <a:prstGeom prst="straightConnector1">
                          <a:avLst/>
                        </a:prstGeom>
                        <a:ln>
                          <a:solidFill>
                            <a:srgbClr val="78F9D4"/>
                          </a:solidFill>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7DAC1D" id="Straight Arrow Connector 21" o:spid="_x0000_s1026" type="#_x0000_t32" style="position:absolute;margin-left:305.35pt;margin-top:3.4pt;width:37.05pt;height:3.6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9b2gEAAAAEAAAOAAAAZHJzL2Uyb0RvYy54bWysU8GO0zAQvSPxD5bvNGm30G7UdA8thQOC&#10;1bJ8gOvYiYVjW2PTJH/P2EmzsKA9IC4j2zPvzbyZ8e6ubzW5CPDKmpIuFzklwnBbKVOX9Nvj6c2W&#10;Eh+YqZi2RpR0EJ7e7V+/2nWuECvbWF0JIEhifNG5kjYhuCLLPG9Ey/zCOmHQKS20LOAV6qwC1iF7&#10;q7NVnr/LOguVA8uF9/h6HJ10n/ilFDx8kdKLQHRJsbaQLCR7jjbb71hRA3ON4lMZ7B+qaJkymHSm&#10;OrLAyA9Qf1C1ioP1VoYFt21mpVRcJA2oZpk/U/O1YU4kLdgc7+Y2+f9Hyz9fDuYesA2d84V39xBV&#10;9BJaIrVyH3GmSRdWSvrUtmFum+gD4fi43uSb7Q0lHF3rt5vlbexqNrJENgc+fBC2JfFQUh+AqboJ&#10;B2sMzsfCmIFdPvkwAq+ACNYmWm+1qk5K63SB+nzQQC4Mh7rZnm6P6ynjb2GBKf3eVCQMDhcvgGKm&#10;1mKKjLTZk+R0CoMWY8oHIYmqUNpNEp+2Ucwpq+/LmQUjI0RiaTMofxk0xUaYSBs6A1cvA+folNGa&#10;MANbZSz8DRz6a6lyjL+qHrVG2WdbDWkBUjtwzdLspi8R9/jXe4I/fdz9TwAAAP//AwBQSwMEFAAG&#10;AAgAAAAhALuA+uvZAAAACAEAAA8AAABkcnMvZG93bnJldi54bWxMT8tuwjAQvFfiH6yt1FuxgyDQ&#10;NA5CrXpvAxI9mnhJIuJ1FDsQ/r7bU3ub0YzmkW8n14krDqH1pCGZKxBIlbct1RoO+4/nDYgQDVnT&#10;eUINdwywLWYPucmsv9EXXstYCw6hkBkNTYx9JmWoGnQmzH2PxNrZD85EpkMt7WBuHO46uVAqlc60&#10;xA2N6fGtwepSjo5LvvfHy2fSj+pen+n9Ra1oUa60fnqcdq8gIk7xzwy/83k6FLzp5EeyQXQa0kSt&#10;2cqAH7CebpYMTmxcKpBFLv8fKH4AAAD//wMAUEsBAi0AFAAGAAgAAAAhALaDOJL+AAAA4QEAABMA&#10;AAAAAAAAAAAAAAAAAAAAAFtDb250ZW50X1R5cGVzXS54bWxQSwECLQAUAAYACAAAACEAOP0h/9YA&#10;AACUAQAACwAAAAAAAAAAAAAAAAAvAQAAX3JlbHMvLnJlbHNQSwECLQAUAAYACAAAACEA6pxPW9oB&#10;AAAABAAADgAAAAAAAAAAAAAAAAAuAgAAZHJzL2Uyb0RvYy54bWxQSwECLQAUAAYACAAAACEAu4D6&#10;69kAAAAIAQAADwAAAAAAAAAAAAAAAAA0BAAAZHJzL2Rvd25yZXYueG1sUEsFBgAAAAAEAAQA8wAA&#10;ADoFAAAAAA==&#10;" strokecolor="#78f9d4" strokeweight="1.5pt">
                <v:stroke endarrow="block" joinstyle="miter"/>
              </v:shape>
            </w:pict>
          </mc:Fallback>
        </mc:AlternateContent>
      </w:r>
    </w:p>
    <w:p w14:paraId="2997DDC9" w14:textId="603938C2" w:rsidR="004E08FE" w:rsidRPr="009A3590" w:rsidRDefault="004E08FE" w:rsidP="004E08FE"/>
    <w:p w14:paraId="01BDA098" w14:textId="62D2FE65" w:rsidR="004E08FE" w:rsidRPr="009A3590" w:rsidRDefault="004E08FE" w:rsidP="004E08FE"/>
    <w:p w14:paraId="4B427A5D" w14:textId="6EB90657" w:rsidR="009E4958" w:rsidRPr="009A3590" w:rsidRDefault="009E4958" w:rsidP="00324E1B"/>
    <w:p w14:paraId="4B352D2B" w14:textId="5212A44F" w:rsidR="00D94B17" w:rsidRPr="009A3590" w:rsidRDefault="00D94B17" w:rsidP="00324E1B"/>
    <w:p w14:paraId="303654CD" w14:textId="2F5FF7BE" w:rsidR="00D94B17" w:rsidRPr="009A3590" w:rsidRDefault="00D94B17" w:rsidP="00324E1B"/>
    <w:p w14:paraId="0FB00181" w14:textId="6E365E4B" w:rsidR="00D94B17" w:rsidRPr="009A3590" w:rsidRDefault="00D94B17" w:rsidP="00324E1B"/>
    <w:p w14:paraId="36CC586F" w14:textId="58697775" w:rsidR="00D94B17" w:rsidRPr="009A3590" w:rsidRDefault="00D94B17" w:rsidP="00324E1B"/>
    <w:p w14:paraId="6118BB3D" w14:textId="0CD3F70B" w:rsidR="00D94B17" w:rsidRPr="009A3590" w:rsidRDefault="00D94B17" w:rsidP="00324E1B"/>
    <w:p w14:paraId="3AB91958" w14:textId="6A0E0F38" w:rsidR="00D94B17" w:rsidRPr="009A3590" w:rsidRDefault="00D94B17" w:rsidP="00324E1B"/>
    <w:p w14:paraId="386AD7C6" w14:textId="75E48724" w:rsidR="00D94B17" w:rsidRPr="009A3590" w:rsidRDefault="00D94B17" w:rsidP="00324E1B"/>
    <w:p w14:paraId="5B216377" w14:textId="2AF1C1F2" w:rsidR="00D94B17" w:rsidRPr="009A3590" w:rsidRDefault="00D94B17" w:rsidP="00324E1B"/>
    <w:p w14:paraId="17AA221B" w14:textId="77777777" w:rsidR="00D94B17" w:rsidRPr="009A3590" w:rsidRDefault="00D94B17" w:rsidP="00324E1B"/>
    <w:p w14:paraId="69F192E1" w14:textId="77777777" w:rsidR="009E4958" w:rsidRPr="009A3590" w:rsidRDefault="009E4958" w:rsidP="009E4958"/>
    <w:tbl>
      <w:tblPr>
        <w:tblStyle w:val="TableGrid"/>
        <w:tblW w:w="5000"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631"/>
        <w:gridCol w:w="1349"/>
      </w:tblGrid>
      <w:tr w:rsidR="00197FB2" w:rsidRPr="009A3590" w14:paraId="63CA4572" w14:textId="77777777" w:rsidTr="000A3A29">
        <w:tc>
          <w:tcPr>
            <w:tcW w:w="4249" w:type="pct"/>
            <w:shd w:val="clear" w:color="auto" w:fill="78F9D4"/>
            <w:vAlign w:val="center"/>
          </w:tcPr>
          <w:p w14:paraId="6CE439F6" w14:textId="38300F84" w:rsidR="00197FB2" w:rsidRPr="009A3590" w:rsidRDefault="00197FB2" w:rsidP="004D5C54">
            <w:pPr>
              <w:rPr>
                <w:rFonts w:ascii="Verdana" w:hAnsi="Verdana"/>
                <w:color w:val="333333"/>
                <w:sz w:val="32"/>
                <w:szCs w:val="32"/>
              </w:rPr>
            </w:pPr>
            <w:r w:rsidRPr="009A3590">
              <w:rPr>
                <w:rFonts w:ascii="Verdana" w:hAnsi="Verdana" w:cs="Arial"/>
                <w:b/>
                <w:color w:val="333333"/>
                <w:sz w:val="32"/>
                <w:szCs w:val="32"/>
              </w:rPr>
              <w:t xml:space="preserve">Activity 2: </w:t>
            </w:r>
            <w:r w:rsidR="00BC139A" w:rsidRPr="009A3590">
              <w:rPr>
                <w:rFonts w:ascii="Verdana" w:hAnsi="Verdana" w:cs="Arial"/>
                <w:b/>
                <w:color w:val="333333"/>
                <w:sz w:val="32"/>
                <w:szCs w:val="32"/>
              </w:rPr>
              <w:t xml:space="preserve">The use of </w:t>
            </w:r>
            <w:r w:rsidR="00220CFC" w:rsidRPr="009A3590">
              <w:rPr>
                <w:rFonts w:ascii="Verdana" w:hAnsi="Verdana" w:cs="Arial"/>
                <w:b/>
                <w:color w:val="333333"/>
                <w:sz w:val="32"/>
                <w:szCs w:val="32"/>
              </w:rPr>
              <w:t xml:space="preserve">Line </w:t>
            </w:r>
          </w:p>
        </w:tc>
        <w:tc>
          <w:tcPr>
            <w:tcW w:w="751" w:type="pct"/>
            <w:shd w:val="clear" w:color="auto" w:fill="78F9D4"/>
            <w:vAlign w:val="center"/>
          </w:tcPr>
          <w:p w14:paraId="0A907AF8" w14:textId="77777777" w:rsidR="00197FB2" w:rsidRPr="009A3590" w:rsidRDefault="00197FB2" w:rsidP="004D5C54">
            <w:pPr>
              <w:jc w:val="center"/>
              <w:rPr>
                <w:color w:val="333333"/>
              </w:rPr>
            </w:pPr>
            <w:r w:rsidRPr="009A3590">
              <w:drawing>
                <wp:inline distT="0" distB="0" distL="0" distR="0" wp14:anchorId="074CAFE9" wp14:editId="40B15888">
                  <wp:extent cx="638175" cy="638175"/>
                  <wp:effectExtent l="0" t="0" r="9525" b="9525"/>
                  <wp:docPr id="62" name="Picture 6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197FB2" w:rsidRPr="009A3590" w14:paraId="163B9841" w14:textId="77777777" w:rsidTr="000A3A29">
        <w:tc>
          <w:tcPr>
            <w:tcW w:w="5000" w:type="pct"/>
            <w:gridSpan w:val="2"/>
            <w:shd w:val="clear" w:color="auto" w:fill="auto"/>
          </w:tcPr>
          <w:p w14:paraId="1C2A1A31" w14:textId="77777777" w:rsidR="00197FB2" w:rsidRPr="009A3590" w:rsidRDefault="00197FB2" w:rsidP="000A3A29">
            <w:pPr>
              <w:spacing w:after="240"/>
              <w:contextualSpacing/>
              <w:rPr>
                <w:rFonts w:cs="Arial"/>
              </w:rPr>
            </w:pPr>
          </w:p>
        </w:tc>
      </w:tr>
      <w:tr w:rsidR="000A3A29" w:rsidRPr="009A3590" w14:paraId="4A5FF9C2" w14:textId="77777777" w:rsidTr="007360E3">
        <w:trPr>
          <w:trHeight w:val="2835"/>
        </w:trPr>
        <w:tc>
          <w:tcPr>
            <w:tcW w:w="5000" w:type="pct"/>
            <w:gridSpan w:val="2"/>
            <w:shd w:val="clear" w:color="auto" w:fill="auto"/>
          </w:tcPr>
          <w:p w14:paraId="357CA639" w14:textId="27C55BE4" w:rsidR="000A3A29" w:rsidRPr="009A3590" w:rsidRDefault="00220CFC" w:rsidP="000A3A29">
            <w:pPr>
              <w:spacing w:after="240"/>
              <w:contextualSpacing/>
              <w:rPr>
                <w:rFonts w:cs="Arial"/>
              </w:rPr>
            </w:pPr>
            <w:r w:rsidRPr="009A3590">
              <w:rPr>
                <w:rFonts w:cs="Arial"/>
                <w:b/>
                <w:bCs/>
              </w:rPr>
              <w:t>P</w:t>
            </w:r>
            <w:r w:rsidR="000A3A29" w:rsidRPr="009A3590">
              <w:rPr>
                <w:rFonts w:cs="Arial"/>
                <w:b/>
                <w:bCs/>
              </w:rPr>
              <w:t>art 1</w:t>
            </w:r>
            <w:r w:rsidRPr="009A3590">
              <w:rPr>
                <w:rFonts w:cs="Arial"/>
                <w:b/>
                <w:bCs/>
              </w:rPr>
              <w:t xml:space="preserve">: In small groups discuss how line has been used in the </w:t>
            </w:r>
            <w:r w:rsidR="008718B3" w:rsidRPr="009A3590">
              <w:rPr>
                <w:rFonts w:cs="Arial"/>
                <w:b/>
                <w:bCs/>
              </w:rPr>
              <w:t>two</w:t>
            </w:r>
            <w:r w:rsidRPr="009A3590">
              <w:rPr>
                <w:rFonts w:cs="Arial"/>
                <w:b/>
                <w:bCs/>
              </w:rPr>
              <w:t xml:space="preserve"> images below.</w:t>
            </w:r>
          </w:p>
          <w:p w14:paraId="3D3621A2" w14:textId="5390846C" w:rsidR="000A3A29" w:rsidRPr="009A3590" w:rsidRDefault="00683C11" w:rsidP="000A3A29">
            <w:pPr>
              <w:spacing w:after="240"/>
              <w:contextualSpacing/>
              <w:rPr>
                <w:rFonts w:cs="Arial"/>
              </w:rPr>
            </w:pPr>
            <w:r w:rsidRPr="009A3590">
              <w:rPr>
                <w:rFonts w:cs="Arial"/>
              </w:rPr>
              <w:drawing>
                <wp:anchor distT="0" distB="0" distL="114300" distR="114300" simplePos="0" relativeHeight="251651072" behindDoc="0" locked="0" layoutInCell="1" allowOverlap="1" wp14:anchorId="60CA651F" wp14:editId="290840E8">
                  <wp:simplePos x="0" y="0"/>
                  <wp:positionH relativeFrom="column">
                    <wp:posOffset>1929447</wp:posOffset>
                  </wp:positionH>
                  <wp:positionV relativeFrom="paragraph">
                    <wp:posOffset>153988</wp:posOffset>
                  </wp:positionV>
                  <wp:extent cx="1835150" cy="1319530"/>
                  <wp:effectExtent l="0" t="0" r="0" b="0"/>
                  <wp:wrapNone/>
                  <wp:docPr id="6148" name="Picture 4" descr="Vector Illustration Daily News Paper Template With Text And Picture Placeholder. Vector Illustration Daily News Paper Template With Text And Picture Placeholder. newspaper  stock illustrations">
                    <a:extLst xmlns:a="http://schemas.openxmlformats.org/drawingml/2006/main">
                      <a:ext uri="{FF2B5EF4-FFF2-40B4-BE49-F238E27FC236}">
                        <a16:creationId xmlns:a16="http://schemas.microsoft.com/office/drawing/2014/main" id="{F85615A4-9BAC-43FA-94BC-75E8371EB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Vector Illustration Daily News Paper Template With Text And Picture Placeholder. Vector Illustration Daily News Paper Template With Text And Picture Placeholder. newspaper  stock illustrations">
                            <a:extLst>
                              <a:ext uri="{FF2B5EF4-FFF2-40B4-BE49-F238E27FC236}">
                                <a16:creationId xmlns:a16="http://schemas.microsoft.com/office/drawing/2014/main" id="{F85615A4-9BAC-43FA-94BC-75E8371EBC4B}"/>
                              </a:ext>
                            </a:extLst>
                          </pic:cNvPr>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835150" cy="1319530"/>
                          </a:xfrm>
                          <a:prstGeom prst="rect">
                            <a:avLst/>
                          </a:prstGeom>
                          <a:noFill/>
                        </pic:spPr>
                      </pic:pic>
                    </a:graphicData>
                  </a:graphic>
                  <wp14:sizeRelH relativeFrom="margin">
                    <wp14:pctWidth>0</wp14:pctWidth>
                  </wp14:sizeRelH>
                  <wp14:sizeRelV relativeFrom="margin">
                    <wp14:pctHeight>0</wp14:pctHeight>
                  </wp14:sizeRelV>
                </wp:anchor>
              </w:drawing>
            </w:r>
            <w:r w:rsidRPr="009A3590">
              <w:rPr>
                <w:rFonts w:cs="Arial"/>
              </w:rPr>
              <w:drawing>
                <wp:anchor distT="0" distB="0" distL="114300" distR="114300" simplePos="0" relativeHeight="251650048" behindDoc="0" locked="0" layoutInCell="1" allowOverlap="1" wp14:anchorId="3F0E2890" wp14:editId="78D89CE7">
                  <wp:simplePos x="0" y="0"/>
                  <wp:positionH relativeFrom="column">
                    <wp:posOffset>180340</wp:posOffset>
                  </wp:positionH>
                  <wp:positionV relativeFrom="paragraph">
                    <wp:posOffset>150495</wp:posOffset>
                  </wp:positionV>
                  <wp:extent cx="1287145" cy="1319530"/>
                  <wp:effectExtent l="0" t="0" r="8255" b="0"/>
                  <wp:wrapNone/>
                  <wp:docPr id="6146" name="Picture 2" descr="Revolution sign Classic rebellion symbol, bottle of Molotov cocktail. film poster stock illustrations">
                    <a:extLst xmlns:a="http://schemas.openxmlformats.org/drawingml/2006/main">
                      <a:ext uri="{FF2B5EF4-FFF2-40B4-BE49-F238E27FC236}">
                        <a16:creationId xmlns:a16="http://schemas.microsoft.com/office/drawing/2014/main" id="{4DA58437-F489-4D22-B853-C3297AF347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Revolution sign Classic rebellion symbol, bottle of Molotov cocktail. film poster stock illustrations">
                            <a:extLst>
                              <a:ext uri="{FF2B5EF4-FFF2-40B4-BE49-F238E27FC236}">
                                <a16:creationId xmlns:a16="http://schemas.microsoft.com/office/drawing/2014/main" id="{4DA58437-F489-4D22-B853-C3297AF347D9}"/>
                              </a:ext>
                            </a:extLst>
                          </pic:cNvPr>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287145" cy="1319530"/>
                          </a:xfrm>
                          <a:prstGeom prst="rect">
                            <a:avLst/>
                          </a:prstGeom>
                          <a:noFill/>
                        </pic:spPr>
                      </pic:pic>
                    </a:graphicData>
                  </a:graphic>
                  <wp14:sizeRelH relativeFrom="margin">
                    <wp14:pctWidth>0</wp14:pctWidth>
                  </wp14:sizeRelH>
                  <wp14:sizeRelV relativeFrom="margin">
                    <wp14:pctHeight>0</wp14:pctHeight>
                  </wp14:sizeRelV>
                </wp:anchor>
              </w:drawing>
            </w:r>
            <w:r w:rsidRPr="009A3590">
              <w:rPr>
                <w:rFonts w:cs="Arial"/>
              </w:rPr>
              <w:drawing>
                <wp:anchor distT="0" distB="0" distL="114300" distR="114300" simplePos="0" relativeHeight="251652096" behindDoc="0" locked="0" layoutInCell="1" allowOverlap="1" wp14:anchorId="53F6169E" wp14:editId="3CAEC8D7">
                  <wp:simplePos x="0" y="0"/>
                  <wp:positionH relativeFrom="column">
                    <wp:posOffset>6618923</wp:posOffset>
                  </wp:positionH>
                  <wp:positionV relativeFrom="paragraph">
                    <wp:posOffset>121964</wp:posOffset>
                  </wp:positionV>
                  <wp:extent cx="880078" cy="1320118"/>
                  <wp:effectExtent l="0" t="0" r="0" b="0"/>
                  <wp:wrapNone/>
                  <wp:docPr id="6150" name="Picture 6" descr="Adidas Izmir, Turkey - June 16, 2011: Adidas logo on textile product of Adidas. Adidas AG is a German sports apparel manufacturer. adiddas logo stock pictures, royalty-free photos &amp; images">
                    <a:extLst xmlns:a="http://schemas.openxmlformats.org/drawingml/2006/main">
                      <a:ext uri="{FF2B5EF4-FFF2-40B4-BE49-F238E27FC236}">
                        <a16:creationId xmlns:a16="http://schemas.microsoft.com/office/drawing/2014/main" id="{4BB4F52F-170A-4610-BBF0-DEA14B398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6" descr="Adidas Izmir, Turkey - June 16, 2011: Adidas logo on textile product of Adidas. Adidas AG is a German sports apparel manufacturer. adiddas logo stock pictures, royalty-free photos &amp; images">
                            <a:extLst>
                              <a:ext uri="{FF2B5EF4-FFF2-40B4-BE49-F238E27FC236}">
                                <a16:creationId xmlns:a16="http://schemas.microsoft.com/office/drawing/2014/main" id="{4BB4F52F-170A-4610-BBF0-DEA14B398AEC}"/>
                              </a:ext>
                            </a:extLst>
                          </pic:cNvPr>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880078" cy="1320118"/>
                          </a:xfrm>
                          <a:prstGeom prst="rect">
                            <a:avLst/>
                          </a:prstGeom>
                          <a:noFill/>
                        </pic:spPr>
                      </pic:pic>
                    </a:graphicData>
                  </a:graphic>
                  <wp14:sizeRelH relativeFrom="margin">
                    <wp14:pctWidth>0</wp14:pctWidth>
                  </wp14:sizeRelH>
                  <wp14:sizeRelV relativeFrom="margin">
                    <wp14:pctHeight>0</wp14:pctHeight>
                  </wp14:sizeRelV>
                </wp:anchor>
              </w:drawing>
            </w:r>
            <w:r w:rsidRPr="009A3590">
              <w:rPr>
                <w:rFonts w:cs="Arial"/>
              </w:rPr>
              <w:t xml:space="preserve"> </w:t>
            </w:r>
          </w:p>
          <w:p w14:paraId="10709710" w14:textId="335E1F7E" w:rsidR="007360E3" w:rsidRPr="009A3590" w:rsidRDefault="00683C11" w:rsidP="000A3A29">
            <w:pPr>
              <w:spacing w:after="240"/>
              <w:contextualSpacing/>
              <w:rPr>
                <w:rFonts w:cs="Arial"/>
              </w:rPr>
            </w:pPr>
            <w:r w:rsidRPr="009A3590">
              <w:rPr>
                <w:rFonts w:cs="Arial"/>
              </w:rPr>
              <w:t xml:space="preserve">A                                      B                                                 </w:t>
            </w:r>
            <w:r w:rsidR="00D5208B" w:rsidRPr="009A3590">
              <w:rPr>
                <w:rFonts w:eastAsia="Calibri"/>
                <w:lang w:eastAsia="en-US"/>
              </w:rPr>
              <w:t xml:space="preserve"> </w:t>
            </w:r>
          </w:p>
        </w:tc>
      </w:tr>
      <w:tr w:rsidR="000A3A29" w:rsidRPr="009A3590" w14:paraId="02A7AFDA" w14:textId="77777777" w:rsidTr="000A3A29">
        <w:tc>
          <w:tcPr>
            <w:tcW w:w="5000" w:type="pct"/>
            <w:gridSpan w:val="2"/>
            <w:shd w:val="clear" w:color="auto" w:fill="auto"/>
          </w:tcPr>
          <w:p w14:paraId="40EF3978" w14:textId="77777777" w:rsidR="00A96EF0" w:rsidRPr="009A3590" w:rsidRDefault="00A96EF0" w:rsidP="009E7C50">
            <w:pPr>
              <w:spacing w:after="240"/>
              <w:contextualSpacing/>
              <w:rPr>
                <w:rFonts w:cs="Arial"/>
                <w:b/>
                <w:bCs/>
              </w:rPr>
            </w:pPr>
          </w:p>
          <w:p w14:paraId="28255E04" w14:textId="77777777" w:rsidR="00A96EF0" w:rsidRPr="009A3590" w:rsidRDefault="00A96EF0" w:rsidP="009E7C50">
            <w:pPr>
              <w:spacing w:after="240"/>
              <w:contextualSpacing/>
              <w:rPr>
                <w:rFonts w:cs="Arial"/>
                <w:b/>
                <w:bCs/>
              </w:rPr>
            </w:pPr>
          </w:p>
          <w:p w14:paraId="29C43B33" w14:textId="77777777" w:rsidR="00A96EF0" w:rsidRPr="009A3590" w:rsidRDefault="00A96EF0" w:rsidP="009E7C50">
            <w:pPr>
              <w:spacing w:after="240"/>
              <w:contextualSpacing/>
              <w:rPr>
                <w:rFonts w:cs="Arial"/>
                <w:b/>
                <w:bCs/>
              </w:rPr>
            </w:pPr>
          </w:p>
          <w:p w14:paraId="27FF6D92" w14:textId="77777777" w:rsidR="00A96EF0" w:rsidRPr="009A3590" w:rsidRDefault="00A96EF0" w:rsidP="009E7C50">
            <w:pPr>
              <w:spacing w:after="240"/>
              <w:contextualSpacing/>
              <w:rPr>
                <w:rFonts w:cs="Arial"/>
                <w:b/>
                <w:bCs/>
              </w:rPr>
            </w:pPr>
          </w:p>
          <w:p w14:paraId="6793E847" w14:textId="77777777" w:rsidR="00A96EF0" w:rsidRPr="009A3590" w:rsidRDefault="00A96EF0" w:rsidP="009E7C50">
            <w:pPr>
              <w:spacing w:after="240"/>
              <w:contextualSpacing/>
              <w:rPr>
                <w:rFonts w:cs="Arial"/>
                <w:b/>
                <w:bCs/>
              </w:rPr>
            </w:pPr>
          </w:p>
          <w:p w14:paraId="6D6264F4" w14:textId="0D1B3383" w:rsidR="009E7C50" w:rsidRPr="009A3590" w:rsidRDefault="000A3A29" w:rsidP="009E7C50">
            <w:pPr>
              <w:spacing w:after="240"/>
              <w:contextualSpacing/>
              <w:rPr>
                <w:rFonts w:cs="Arial"/>
              </w:rPr>
            </w:pPr>
            <w:r w:rsidRPr="009A3590">
              <w:rPr>
                <w:rFonts w:cs="Arial"/>
                <w:b/>
                <w:bCs/>
              </w:rPr>
              <w:t>Part 2:</w:t>
            </w:r>
            <w:r w:rsidRPr="009A3590">
              <w:rPr>
                <w:rFonts w:cs="Arial"/>
              </w:rPr>
              <w:t xml:space="preserve"> </w:t>
            </w:r>
          </w:p>
          <w:p w14:paraId="72C7E6CA" w14:textId="6DA1F7D7" w:rsidR="009E7C50" w:rsidRPr="009A3590" w:rsidRDefault="009E7C50" w:rsidP="009E7C50">
            <w:pPr>
              <w:spacing w:after="240"/>
              <w:contextualSpacing/>
              <w:rPr>
                <w:rFonts w:cs="Arial"/>
              </w:rPr>
            </w:pPr>
          </w:p>
          <w:tbl>
            <w:tblPr>
              <w:tblW w:w="5000" w:type="pct"/>
              <w:tblBorders>
                <w:top w:val="single" w:sz="8" w:space="0" w:color="A098FA"/>
                <w:left w:val="single" w:sz="8" w:space="0" w:color="A098FA"/>
                <w:bottom w:val="single" w:sz="8" w:space="0" w:color="A098FA"/>
                <w:right w:val="single" w:sz="8" w:space="0" w:color="A098FA"/>
                <w:insideH w:val="single" w:sz="8" w:space="0" w:color="A098FA"/>
                <w:insideV w:val="single" w:sz="8" w:space="0" w:color="A098FA"/>
              </w:tblBorders>
              <w:tblCellMar>
                <w:top w:w="108" w:type="dxa"/>
                <w:bottom w:w="108" w:type="dxa"/>
              </w:tblCellMar>
              <w:tblLook w:val="0000" w:firstRow="0" w:lastRow="0" w:firstColumn="0" w:lastColumn="0" w:noHBand="0" w:noVBand="0"/>
              <w:tblCaption w:val="Table layout"/>
              <w:tblDescription w:val="An example of a typical table layout"/>
            </w:tblPr>
            <w:tblGrid>
              <w:gridCol w:w="2123"/>
              <w:gridCol w:w="6621"/>
            </w:tblGrid>
            <w:tr w:rsidR="007360E3" w:rsidRPr="009A3590" w14:paraId="1BE47CB0" w14:textId="77777777" w:rsidTr="00993751">
              <w:trPr>
                <w:cantSplit/>
                <w:trHeight w:val="567"/>
              </w:trPr>
              <w:tc>
                <w:tcPr>
                  <w:tcW w:w="1214" w:type="pct"/>
                  <w:shd w:val="clear" w:color="auto" w:fill="A098FA"/>
                  <w:tcMar>
                    <w:top w:w="0" w:type="dxa"/>
                    <w:left w:w="108" w:type="dxa"/>
                    <w:bottom w:w="0" w:type="dxa"/>
                    <w:right w:w="108" w:type="dxa"/>
                  </w:tcMar>
                  <w:vAlign w:val="center"/>
                </w:tcPr>
                <w:p w14:paraId="00F646DE" w14:textId="0ACCEA64" w:rsidR="007360E3" w:rsidRPr="009A3590" w:rsidRDefault="007360E3" w:rsidP="007360E3">
                  <w:pPr>
                    <w:rPr>
                      <w:b/>
                      <w:bCs/>
                      <w:color w:val="333333"/>
                    </w:rPr>
                  </w:pPr>
                </w:p>
              </w:tc>
              <w:tc>
                <w:tcPr>
                  <w:tcW w:w="3786" w:type="pct"/>
                  <w:shd w:val="clear" w:color="auto" w:fill="A098FA"/>
                  <w:tcMar>
                    <w:top w:w="0" w:type="dxa"/>
                    <w:left w:w="108" w:type="dxa"/>
                    <w:bottom w:w="0" w:type="dxa"/>
                    <w:right w:w="108" w:type="dxa"/>
                  </w:tcMar>
                  <w:vAlign w:val="center"/>
                </w:tcPr>
                <w:p w14:paraId="03096E98" w14:textId="376FB787" w:rsidR="007360E3" w:rsidRPr="009A3590" w:rsidRDefault="008A3152" w:rsidP="007360E3">
                  <w:pPr>
                    <w:rPr>
                      <w:b/>
                      <w:bCs/>
                      <w:color w:val="333333"/>
                    </w:rPr>
                  </w:pPr>
                  <w:r w:rsidRPr="009A3590">
                    <w:rPr>
                      <w:b/>
                      <w:bCs/>
                      <w:color w:val="333333"/>
                    </w:rPr>
                    <w:t xml:space="preserve">How is line used </w:t>
                  </w:r>
                </w:p>
              </w:tc>
            </w:tr>
            <w:tr w:rsidR="007360E3" w:rsidRPr="009A3590" w14:paraId="026F37A8" w14:textId="77777777" w:rsidTr="00BB310A">
              <w:trPr>
                <w:cantSplit/>
                <w:trHeight w:val="3534"/>
              </w:trPr>
              <w:tc>
                <w:tcPr>
                  <w:tcW w:w="1214" w:type="pct"/>
                  <w:shd w:val="clear" w:color="auto" w:fill="auto"/>
                  <w:tcMar>
                    <w:top w:w="108" w:type="dxa"/>
                    <w:left w:w="108" w:type="dxa"/>
                    <w:bottom w:w="108" w:type="dxa"/>
                    <w:right w:w="108" w:type="dxa"/>
                  </w:tcMar>
                </w:tcPr>
                <w:p w14:paraId="5FEDC648" w14:textId="5D6EE2C7" w:rsidR="007360E3" w:rsidRPr="009A3590" w:rsidRDefault="008A3152" w:rsidP="007360E3">
                  <w:r w:rsidRPr="009A3590">
                    <w:t>Film poster (A)</w:t>
                  </w:r>
                </w:p>
              </w:tc>
              <w:tc>
                <w:tcPr>
                  <w:tcW w:w="3786" w:type="pct"/>
                  <w:shd w:val="clear" w:color="auto" w:fill="auto"/>
                  <w:tcMar>
                    <w:top w:w="108" w:type="dxa"/>
                    <w:left w:w="108" w:type="dxa"/>
                    <w:bottom w:w="108" w:type="dxa"/>
                    <w:right w:w="108" w:type="dxa"/>
                  </w:tcMar>
                </w:tcPr>
                <w:p w14:paraId="44CD93F8" w14:textId="77777777" w:rsidR="008718B3" w:rsidRPr="009A3590" w:rsidRDefault="008718B3" w:rsidP="007360E3">
                  <w:pPr>
                    <w:rPr>
                      <w:sz w:val="22"/>
                      <w:szCs w:val="22"/>
                    </w:rPr>
                  </w:pPr>
                </w:p>
                <w:p w14:paraId="0EC3A3CA" w14:textId="2AB83C23" w:rsidR="008A3152" w:rsidRPr="009A3590" w:rsidRDefault="008A3152" w:rsidP="007360E3">
                  <w:pPr>
                    <w:rPr>
                      <w:sz w:val="22"/>
                      <w:szCs w:val="22"/>
                    </w:rPr>
                  </w:pPr>
                </w:p>
              </w:tc>
            </w:tr>
            <w:tr w:rsidR="007360E3" w:rsidRPr="009A3590" w14:paraId="50F4FE61" w14:textId="77777777" w:rsidTr="00BB310A">
              <w:trPr>
                <w:cantSplit/>
                <w:trHeight w:val="3592"/>
              </w:trPr>
              <w:tc>
                <w:tcPr>
                  <w:tcW w:w="1214" w:type="pct"/>
                  <w:shd w:val="clear" w:color="auto" w:fill="auto"/>
                  <w:tcMar>
                    <w:top w:w="108" w:type="dxa"/>
                    <w:left w:w="108" w:type="dxa"/>
                    <w:bottom w:w="108" w:type="dxa"/>
                    <w:right w:w="108" w:type="dxa"/>
                  </w:tcMar>
                </w:tcPr>
                <w:p w14:paraId="71986611" w14:textId="77777777" w:rsidR="007360E3" w:rsidRPr="009A3590" w:rsidRDefault="008A3152" w:rsidP="007360E3">
                  <w:r w:rsidRPr="009A3590">
                    <w:t>Newspaper (B)</w:t>
                  </w:r>
                </w:p>
                <w:p w14:paraId="2335913E" w14:textId="7B792549" w:rsidR="008A3152" w:rsidRPr="009A3590" w:rsidRDefault="008A3152" w:rsidP="007360E3"/>
              </w:tc>
              <w:tc>
                <w:tcPr>
                  <w:tcW w:w="3786" w:type="pct"/>
                  <w:shd w:val="clear" w:color="auto" w:fill="auto"/>
                  <w:tcMar>
                    <w:top w:w="108" w:type="dxa"/>
                    <w:left w:w="108" w:type="dxa"/>
                    <w:bottom w:w="108" w:type="dxa"/>
                    <w:right w:w="108" w:type="dxa"/>
                  </w:tcMar>
                </w:tcPr>
                <w:p w14:paraId="5003CEAB" w14:textId="77777777" w:rsidR="008A3152" w:rsidRPr="009A3590" w:rsidRDefault="008A3152" w:rsidP="007360E3"/>
                <w:p w14:paraId="02C9DB51" w14:textId="77777777" w:rsidR="008A3152" w:rsidRPr="009A3590" w:rsidRDefault="008A3152" w:rsidP="007360E3"/>
                <w:p w14:paraId="17A5DBFC" w14:textId="3D1C53DB" w:rsidR="008A3152" w:rsidRPr="009A3590" w:rsidRDefault="008A3152" w:rsidP="007360E3"/>
              </w:tc>
            </w:tr>
          </w:tbl>
          <w:p w14:paraId="39D02EFF" w14:textId="33A3AD47" w:rsidR="008A3152" w:rsidRPr="009A3590" w:rsidRDefault="008A3152" w:rsidP="000A3A29">
            <w:pPr>
              <w:spacing w:after="240"/>
              <w:contextualSpacing/>
              <w:rPr>
                <w:rFonts w:cs="Arial"/>
              </w:rPr>
            </w:pPr>
          </w:p>
        </w:tc>
      </w:tr>
    </w:tbl>
    <w:p w14:paraId="3D6AB21D" w14:textId="413FD5EE" w:rsidR="00D80852" w:rsidRPr="009A3590" w:rsidRDefault="00D80852" w:rsidP="00D80852"/>
    <w:tbl>
      <w:tblPr>
        <w:tblStyle w:val="TableGrid"/>
        <w:tblW w:w="5000" w:type="pct"/>
        <w:tblBorders>
          <w:top w:val="single" w:sz="18" w:space="0" w:color="A098FA"/>
          <w:left w:val="single" w:sz="18" w:space="0" w:color="A098FA"/>
          <w:bottom w:val="single" w:sz="18" w:space="0" w:color="A098FA"/>
          <w:right w:val="single" w:sz="18" w:space="0" w:color="A098FA"/>
          <w:insideH w:val="single" w:sz="18" w:space="0" w:color="A098FA"/>
          <w:insideV w:val="single" w:sz="18" w:space="0" w:color="A098FA"/>
        </w:tblBorders>
        <w:tblCellMar>
          <w:top w:w="108" w:type="dxa"/>
          <w:bottom w:w="108" w:type="dxa"/>
        </w:tblCellMar>
        <w:tblLook w:val="04A0" w:firstRow="1" w:lastRow="0" w:firstColumn="1" w:lastColumn="0" w:noHBand="0" w:noVBand="1"/>
        <w:tblCaption w:val="Progress check"/>
        <w:tblDescription w:val="Designed to consolidate knowledge; may consist of tasks or questions. "/>
      </w:tblPr>
      <w:tblGrid>
        <w:gridCol w:w="7631"/>
        <w:gridCol w:w="1349"/>
      </w:tblGrid>
      <w:tr w:rsidR="00AB186C" w:rsidRPr="009A3590" w14:paraId="2E76EB3D" w14:textId="77777777" w:rsidTr="004D5C54">
        <w:trPr>
          <w:tblHeader/>
        </w:trPr>
        <w:tc>
          <w:tcPr>
            <w:tcW w:w="4249" w:type="pct"/>
            <w:shd w:val="clear" w:color="auto" w:fill="A098FA"/>
            <w:vAlign w:val="center"/>
          </w:tcPr>
          <w:p w14:paraId="50D88A01" w14:textId="77777777" w:rsidR="00AB186C" w:rsidRPr="009A3590" w:rsidRDefault="00AB186C" w:rsidP="004D5C54">
            <w:pPr>
              <w:rPr>
                <w:rFonts w:ascii="Verdana" w:hAnsi="Verdana"/>
                <w:color w:val="333333"/>
                <w:sz w:val="32"/>
                <w:szCs w:val="32"/>
              </w:rPr>
            </w:pPr>
            <w:r w:rsidRPr="009A3590">
              <w:rPr>
                <w:rFonts w:ascii="Verdana" w:hAnsi="Verdana" w:cs="Arial"/>
                <w:b/>
                <w:color w:val="333333"/>
                <w:sz w:val="32"/>
                <w:szCs w:val="32"/>
              </w:rPr>
              <w:lastRenderedPageBreak/>
              <w:t>Progress check</w:t>
            </w:r>
          </w:p>
        </w:tc>
        <w:tc>
          <w:tcPr>
            <w:tcW w:w="751" w:type="pct"/>
            <w:shd w:val="clear" w:color="auto" w:fill="A098FA"/>
            <w:vAlign w:val="center"/>
          </w:tcPr>
          <w:p w14:paraId="1E333B4E" w14:textId="77777777" w:rsidR="00AB186C" w:rsidRPr="009A3590" w:rsidRDefault="00AB186C" w:rsidP="004D5C54">
            <w:pPr>
              <w:jc w:val="center"/>
              <w:rPr>
                <w:color w:val="333333"/>
              </w:rPr>
            </w:pPr>
            <w:r w:rsidRPr="009A3590">
              <w:drawing>
                <wp:inline distT="0" distB="0" distL="0" distR="0" wp14:anchorId="7FAADA5A" wp14:editId="7E10FBF7">
                  <wp:extent cx="637200" cy="637200"/>
                  <wp:effectExtent l="0" t="0" r="0" b="0"/>
                  <wp:docPr id="17" name="Picture 1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637200" cy="637200"/>
                          </a:xfrm>
                          <a:prstGeom prst="rect">
                            <a:avLst/>
                          </a:prstGeom>
                          <a:noFill/>
                          <a:ln>
                            <a:noFill/>
                          </a:ln>
                        </pic:spPr>
                      </pic:pic>
                    </a:graphicData>
                  </a:graphic>
                </wp:inline>
              </w:drawing>
            </w:r>
          </w:p>
        </w:tc>
      </w:tr>
      <w:tr w:rsidR="00AB186C" w:rsidRPr="009A3590" w14:paraId="7E6B911C" w14:textId="77777777" w:rsidTr="008D48A2">
        <w:trPr>
          <w:trHeight w:val="12061"/>
          <w:tblHeader/>
        </w:trPr>
        <w:tc>
          <w:tcPr>
            <w:tcW w:w="5000" w:type="pct"/>
            <w:gridSpan w:val="2"/>
            <w:shd w:val="clear" w:color="auto" w:fill="auto"/>
          </w:tcPr>
          <w:p w14:paraId="48A35052" w14:textId="2BED5F4A" w:rsidR="0041054F" w:rsidRPr="009A3590" w:rsidRDefault="0041054F" w:rsidP="0041054F">
            <w:pPr>
              <w:rPr>
                <w:rFonts w:cs="Arial"/>
              </w:rPr>
            </w:pPr>
            <w:r w:rsidRPr="009A3590">
              <w:rPr>
                <w:rFonts w:cs="Arial"/>
              </w:rPr>
              <w:t>Which of the following is NOT a way graphic designer</w:t>
            </w:r>
            <w:r w:rsidR="00670283" w:rsidRPr="009A3590">
              <w:rPr>
                <w:rFonts w:cs="Arial"/>
              </w:rPr>
              <w:t>’s</w:t>
            </w:r>
            <w:r w:rsidRPr="009A3590">
              <w:rPr>
                <w:rFonts w:cs="Arial"/>
              </w:rPr>
              <w:t xml:space="preserve"> use line?</w:t>
            </w:r>
          </w:p>
          <w:p w14:paraId="3C4D3F18" w14:textId="77777777" w:rsidR="0041054F" w:rsidRPr="009A3590" w:rsidRDefault="0041054F" w:rsidP="0041054F">
            <w:pPr>
              <w:rPr>
                <w:rFonts w:cs="Arial"/>
              </w:rPr>
            </w:pPr>
            <w:r w:rsidRPr="009A3590">
              <w:rPr>
                <w:rFonts w:cs="Arial"/>
              </w:rPr>
              <w:t>a. To determine the distance between 2 points</w:t>
            </w:r>
          </w:p>
          <w:p w14:paraId="7A7A455F" w14:textId="30A6F471" w:rsidR="0041054F" w:rsidRPr="009A3590" w:rsidRDefault="0041054F" w:rsidP="0041054F">
            <w:pPr>
              <w:rPr>
                <w:rFonts w:cs="Arial"/>
              </w:rPr>
            </w:pPr>
            <w:r w:rsidRPr="009A3590">
              <w:rPr>
                <w:rFonts w:cs="Arial"/>
              </w:rPr>
              <w:t>b. Group words or information together on a busy page</w:t>
            </w:r>
          </w:p>
          <w:p w14:paraId="3DE7B356" w14:textId="1B255ED5" w:rsidR="00AB186C" w:rsidRPr="009A3590" w:rsidRDefault="0041054F" w:rsidP="0041054F">
            <w:pPr>
              <w:rPr>
                <w:rFonts w:eastAsia="Calibri" w:cs="Arial"/>
                <w:lang w:eastAsia="en-US"/>
              </w:rPr>
            </w:pPr>
            <w:r w:rsidRPr="009A3590">
              <w:rPr>
                <w:rFonts w:eastAsia="Calibri" w:cs="Arial"/>
                <w:lang w:eastAsia="en-US"/>
              </w:rPr>
              <w:t>c. Add visual effects and borders to work</w:t>
            </w:r>
          </w:p>
          <w:p w14:paraId="1072F1A3" w14:textId="6940AEF0" w:rsidR="0041054F" w:rsidRPr="009A3590" w:rsidRDefault="0041054F" w:rsidP="0041054F">
            <w:pPr>
              <w:rPr>
                <w:rFonts w:cs="Arial"/>
              </w:rPr>
            </w:pPr>
          </w:p>
          <w:p w14:paraId="6A267EB1" w14:textId="4102A40E" w:rsidR="0041054F" w:rsidRPr="009A3590" w:rsidRDefault="008E3241" w:rsidP="008E3241">
            <w:pPr>
              <w:rPr>
                <w:rFonts w:cs="Arial"/>
              </w:rPr>
            </w:pPr>
            <w:r w:rsidRPr="009A3590">
              <w:rPr>
                <w:rFonts w:cs="Arial"/>
                <w:b/>
                <w:bCs/>
              </w:rPr>
              <w:t xml:space="preserve">Looking at the images below can you identify the type of line, how </w:t>
            </w:r>
            <w:proofErr w:type="spellStart"/>
            <w:r w:rsidRPr="009A3590">
              <w:rPr>
                <w:rFonts w:cs="Arial"/>
                <w:b/>
                <w:bCs/>
              </w:rPr>
              <w:t>its</w:t>
            </w:r>
            <w:proofErr w:type="spellEnd"/>
            <w:r w:rsidRPr="009A3590">
              <w:rPr>
                <w:rFonts w:cs="Arial"/>
                <w:b/>
                <w:bCs/>
              </w:rPr>
              <w:t xml:space="preserve"> been used and what it represents?</w:t>
            </w:r>
          </w:p>
          <w:p w14:paraId="627ACD6B" w14:textId="69FEBA7C" w:rsidR="008E3241" w:rsidRPr="009A3590" w:rsidRDefault="008D48A2" w:rsidP="008E3241">
            <w:pPr>
              <w:rPr>
                <w:rFonts w:cs="Arial"/>
              </w:rPr>
            </w:pPr>
            <w:r w:rsidRPr="009A3590">
              <w:rPr>
                <w:rFonts w:cs="Arial"/>
              </w:rPr>
              <mc:AlternateContent>
                <mc:Choice Requires="wps">
                  <w:drawing>
                    <wp:anchor distT="0" distB="0" distL="114300" distR="114300" simplePos="0" relativeHeight="251663360" behindDoc="0" locked="0" layoutInCell="1" allowOverlap="1" wp14:anchorId="700558BE" wp14:editId="3C75D469">
                      <wp:simplePos x="0" y="0"/>
                      <wp:positionH relativeFrom="column">
                        <wp:posOffset>2918112</wp:posOffset>
                      </wp:positionH>
                      <wp:positionV relativeFrom="paragraph">
                        <wp:posOffset>52644</wp:posOffset>
                      </wp:positionV>
                      <wp:extent cx="1327785" cy="855406"/>
                      <wp:effectExtent l="0" t="0" r="24765" b="20955"/>
                      <wp:wrapNone/>
                      <wp:docPr id="51" name="Rectangle 51"/>
                      <wp:cNvGraphicFramePr/>
                      <a:graphic xmlns:a="http://schemas.openxmlformats.org/drawingml/2006/main">
                        <a:graphicData uri="http://schemas.microsoft.com/office/word/2010/wordprocessingShape">
                          <wps:wsp>
                            <wps:cNvSpPr/>
                            <wps:spPr>
                              <a:xfrm>
                                <a:off x="0" y="0"/>
                                <a:ext cx="1327785" cy="855406"/>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F8D36F8" id="Rectangle 51" o:spid="_x0000_s1026" style="position:absolute;margin-left:229.75pt;margin-top:4.15pt;width:104.55pt;height:67.3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jruWQIAALYEAAAOAAAAZHJzL2Uyb0RvYy54bWysVE1vGjEQvVfqf7B8bxYohBRliVCiVJWi&#10;BCmpcna8NmvJ9rhjw0J/fcfeTaBpT1U5mBnP9/ObvbzaO8t2CqMBX/Px2Ygz5SU0xm9q/v3p9tMF&#10;ZzEJ3wgLXtX8oCK/Wn78cNmFhZpAC7ZRyCiJj4su1LxNKSyqKspWORHPIChPRg3oRCIVN1WDoqPs&#10;zlaT0ei86gCbgCBVjHR70xv5suTXWsn0oHVUidmaU2+pnFjOl3xWy0ux2KAIrZFDG+IfunDCeCr6&#10;lupGJMG2aP5I5YxEiKDTmQRXgdZGqjIDTTMevZvmsRVBlVkInBjeYIr/L6283z2GNRIMXYiLSGKe&#10;Yq/R5X/qj+0LWIc3sNQ+MUmX48+T+fxixpkk28VsNh2dZzSrY3TAmL4qcCwLNUd6jIKR2N3F1Lu+&#10;uuRiHm6NteVBrGcdVZjMR/RmUhAvtBWJRBeamke/4UzYDRFOJiwpI1jT5PCcKB7itUW2E/TmRJUG&#10;uidqmjMrYiIDTVJ+Q7e/heZ+bkRs++Bi6iniTCKeWuNo1tNo63NFVZg2THUEMksv0BzWyBB66sUg&#10;bw0VuaNe1gKJazQh7U96oENboLFhkDhrAX/+7T77EwXIyllH3CVIfmwFKhrxmydyfBlPp5nsRZnO&#10;5hNS8NTycmrxW3cNBNWYNjXIImb/ZF9FjeCeac1WuSqZhJdUuwd/UK5Tv1O0qFKtVsWNCB5EuvOP&#10;QebkGacM79P+WWAYOJHoYe7hledi8Y4avW9PjtU2gTaFN0dciW9ZoeUozBsWOW/fqV68jp+b5S8A&#10;AAD//wMAUEsDBBQABgAIAAAAIQC6rV7P3gAAAAkBAAAPAAAAZHJzL2Rvd25yZXYueG1sTI/LTsMw&#10;EEX3SPyDNUjsqA1poxDiVBVSV7DpQ5XYOcmQRNjjKHbT9O87rGA5ukf3ninWs7NiwjH0njQ8LxQI&#10;pNo3PbUajoftUwYiREONsZ5QwxUDrMv7u8Lkjb/QDqd9bAWXUMiNhi7GIZcy1B06ExZ+QOLs24/O&#10;RD7HVjajuXC5s/JFqVQ60xMvdGbA9w7rn/3Zadipw+nDfSbqq1LHU9g6W00bq/Xjw7x5AxFxjn8w&#10;/OqzOpTsVPkzNUFYDcvV64pRDVkCgvM0zVIQFYPLRIEsC/n/g/IGAAD//wMAUEsBAi0AFAAGAAgA&#10;AAAhALaDOJL+AAAA4QEAABMAAAAAAAAAAAAAAAAAAAAAAFtDb250ZW50X1R5cGVzXS54bWxQSwEC&#10;LQAUAAYACAAAACEAOP0h/9YAAACUAQAACwAAAAAAAAAAAAAAAAAvAQAAX3JlbHMvLnJlbHNQSwEC&#10;LQAUAAYACAAAACEAFmo67lkCAAC2BAAADgAAAAAAAAAAAAAAAAAuAgAAZHJzL2Uyb0RvYy54bWxQ&#10;SwECLQAUAAYACAAAACEAuq1ez94AAAAJAQAADwAAAAAAAAAAAAAAAACzBAAAZHJzL2Rvd25yZXYu&#10;eG1sUEsFBgAAAAAEAAQA8wAAAL4FAAAAAA==&#10;" filled="f" strokecolor="windowText" strokeweight="1pt"/>
                  </w:pict>
                </mc:Fallback>
              </mc:AlternateContent>
            </w:r>
            <w:r w:rsidRPr="009A3590">
              <w:rPr>
                <w:rFonts w:cs="Arial"/>
              </w:rPr>
              <mc:AlternateContent>
                <mc:Choice Requires="wps">
                  <w:drawing>
                    <wp:anchor distT="0" distB="0" distL="114300" distR="114300" simplePos="0" relativeHeight="251661312" behindDoc="0" locked="0" layoutInCell="1" allowOverlap="1" wp14:anchorId="773A7ACB" wp14:editId="7CFE2246">
                      <wp:simplePos x="0" y="0"/>
                      <wp:positionH relativeFrom="column">
                        <wp:posOffset>1472770</wp:posOffset>
                      </wp:positionH>
                      <wp:positionV relativeFrom="paragraph">
                        <wp:posOffset>60018</wp:posOffset>
                      </wp:positionV>
                      <wp:extent cx="1327785" cy="530471"/>
                      <wp:effectExtent l="0" t="0" r="24765" b="22225"/>
                      <wp:wrapNone/>
                      <wp:docPr id="50" name="Rectangle 50"/>
                      <wp:cNvGraphicFramePr/>
                      <a:graphic xmlns:a="http://schemas.openxmlformats.org/drawingml/2006/main">
                        <a:graphicData uri="http://schemas.microsoft.com/office/word/2010/wordprocessingShape">
                          <wps:wsp>
                            <wps:cNvSpPr/>
                            <wps:spPr>
                              <a:xfrm>
                                <a:off x="0" y="0"/>
                                <a:ext cx="1327785" cy="530471"/>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8AA5C7" id="Rectangle 50" o:spid="_x0000_s1026" style="position:absolute;margin-left:115.95pt;margin-top:4.75pt;width:104.55pt;height:41.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BhUWQIAALYEAAAOAAAAZHJzL2Uyb0RvYy54bWysVE1vGjEQvVfqf7B8bxYIKSliiVCiVJWi&#10;JFJS5Tzx2qwl2+PahoX++o69S6BpT1U5mBnP9/ObXVztrGFbGaJGV/Px2Ygz6QQ22q1r/v359tMl&#10;ZzGBa8CgkzXfy8ivlh8/LDo/lxNs0TQyMEri4rzzNW9T8vOqiqKVFuIZeunIqDBYSKSGddUE6Ci7&#10;NdVkNPpcdRgaH1DIGOn2pjfyZcmvlBTpQakoEzM1p95SOUM5X/NZLRcwXwfwrRZDG/APXVjQjoq+&#10;pbqBBGwT9B+prBYBI6p0JtBWqJQWssxA04xH76Z5asHLMguBE/0bTPH/pRX32yf/GAiGzsd5JDFP&#10;sVPB5n/qj+0KWPs3sOQuMUGX4/PJbHZ5wZkg28X5aDobZzSrY7QPMX2VaFkWah7oMQpGsL2LqXc9&#10;uORiDm+1MeVBjGMdVZjMRvRmAogXykAi0fqm5tGtOQOzJsKJFErKiEY3OTwnivt4bQLbAr05UaXB&#10;7pma5sxATGSgScpv6Pa30NzPDcS2Dy6mniJWJ+Kp0bbml6fRxuWKsjBtmOoIZJZesdk/Bhawp170&#10;4lZTkTvq5RECcY0mpP1JD3QogzQ2DhJnLYaff7vP/kQBsnLWEXcJkh8bCJJG/OaIHF/G02kme1Gm&#10;F7MJKeHU8npqcRt7jQTVmDbViyJm/2QOogpoX2jNVrkqmcAJqt2DPyjXqd8pWlQhV6viRgT3kO7c&#10;kxc5ecYpw/u8e4HgB04keph7PPAc5u+o0fv25FhtEipdeHPElfiWFVqOwrxhkfP2nerF6/i5Wf4C&#10;AAD//wMAUEsDBBQABgAIAAAAIQDCJICQ3QAAAAgBAAAPAAAAZHJzL2Rvd25yZXYueG1sTI/NTsMw&#10;EITvSLyDtUjcqJ2mIBriVBVST3Dpjypxc+IlibDXUeym4e1ZTnAczWjmm3IzeycmHGMfSEO2UCCQ&#10;mmB7ajWcjruHZxAxGbLGBUIN3xhhU93elKaw4Up7nA6pFVxCsTAaupSGQsrYdOhNXIQBib3PMHqT&#10;WI6ttKO5crl3cqnUk/SmJ17ozICvHTZfh4vXsFfH85t/z9VHrU7nuPOunrZO6/u7efsCIuGc/sLw&#10;i8/oUDFTHS5ko3Aalnm25qiG9SMI9lerjL/VrHMFsirl/wPVDwAAAP//AwBQSwECLQAUAAYACAAA&#10;ACEAtoM4kv4AAADhAQAAEwAAAAAAAAAAAAAAAAAAAAAAW0NvbnRlbnRfVHlwZXNdLnhtbFBLAQIt&#10;ABQABgAIAAAAIQA4/SH/1gAAAJQBAAALAAAAAAAAAAAAAAAAAC8BAABfcmVscy8ucmVsc1BLAQIt&#10;ABQABgAIAAAAIQBH0BhUWQIAALYEAAAOAAAAAAAAAAAAAAAAAC4CAABkcnMvZTJvRG9jLnhtbFBL&#10;AQItABQABgAIAAAAIQDCJICQ3QAAAAgBAAAPAAAAAAAAAAAAAAAAALMEAABkcnMvZG93bnJldi54&#10;bWxQSwUGAAAAAAQABADzAAAAvQUAAAAA&#10;" filled="f" strokecolor="windowText" strokeweight="1pt"/>
                  </w:pict>
                </mc:Fallback>
              </mc:AlternateContent>
            </w:r>
            <w:r w:rsidRPr="009A3590">
              <w:rPr>
                <w:rFonts w:cs="Arial"/>
              </w:rPr>
              <mc:AlternateContent>
                <mc:Choice Requires="wps">
                  <w:drawing>
                    <wp:anchor distT="0" distB="0" distL="114300" distR="114300" simplePos="0" relativeHeight="251659264" behindDoc="0" locked="0" layoutInCell="1" allowOverlap="1" wp14:anchorId="21854823" wp14:editId="67673236">
                      <wp:simplePos x="0" y="0"/>
                      <wp:positionH relativeFrom="column">
                        <wp:posOffset>20054</wp:posOffset>
                      </wp:positionH>
                      <wp:positionV relativeFrom="paragraph">
                        <wp:posOffset>52644</wp:posOffset>
                      </wp:positionV>
                      <wp:extent cx="1327785" cy="538316"/>
                      <wp:effectExtent l="0" t="0" r="24765" b="14605"/>
                      <wp:wrapNone/>
                      <wp:docPr id="49" name="Rectangle 49"/>
                      <wp:cNvGraphicFramePr/>
                      <a:graphic xmlns:a="http://schemas.openxmlformats.org/drawingml/2006/main">
                        <a:graphicData uri="http://schemas.microsoft.com/office/word/2010/wordprocessingShape">
                          <wps:wsp>
                            <wps:cNvSpPr/>
                            <wps:spPr>
                              <a:xfrm>
                                <a:off x="0" y="0"/>
                                <a:ext cx="1327785" cy="538316"/>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7DCF356" id="Rectangle 49" o:spid="_x0000_s1026" style="position:absolute;margin-left:1.6pt;margin-top:4.15pt;width:104.55pt;height:42.4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ZaSfgIAAF4FAAAOAAAAZHJzL2Uyb0RvYy54bWysVE1v2zAMvQ/YfxB0Xx2nTdsFdYqgRYcB&#10;RVu0HXpWZCk2IIsapcTJfv0o+SNBV+wwzAdZEslH8onk1fWuMWyr0NdgC56fTDhTVkJZ23XBf7ze&#10;fbnkzAdhS2HAqoLvlefXi8+frlo3V1OowJQKGYFYP29dwasQ3DzLvKxUI/wJOGVJqAEbEeiI66xE&#10;0RJ6Y7LpZHKetYClQ5DKe7q97YR8kfC1VjI8au1VYKbgFFtIK6Z1FddscSXmaxSuqmUfhviHKBpR&#10;W3I6Qt2KINgG6z+gmloieNDhREKTgda1VCkHyiafvMvmpRJOpVyIHO9Gmvz/g5UP2xf3hERD6/zc&#10;0zZmsdPYxD/Fx3aJrP1IltoFJukyP51eXFzOOJMkm51enubnkc3sYO3Qh28KGhY3BUd6jMSR2N77&#10;0KkOKtGZhbvamPQgxsYLD6Yu4106xIpQNwbZVtBbhl3eezvSIt/RMjukknZhb1SEMPZZaVaXFPw0&#10;BZKq7IAppFQ25J2oEqXqXM0m9A3OhihSogkwImsKcsTuAQbNDmTA7tLu9aOpSkU6Gk/+FlhnPFok&#10;z2DDaNzUFvAjAENZ9Z47/YGkjprI0grK/RMyhK5FvJN3NT3bvfDhSSD1BHUP9Xl4pEUbaAsO/Y6z&#10;CvDXR/dRn0qVpJy11GMF9z83AhVn5rulIv6an53FpkyHs9nFlA54LFkdS+ymuQF6+pwmipNpG/WD&#10;GbYaoXmjcbCMXkkkrCTfBZcBh8NN6HqfBopUy2VSo0Z0ItzbFycjeGQ1luXr7k2g62s3UNU/wNCP&#10;Yv6uhDvdaGlhuQmg61TfB157vqmJU+H0AydOieNz0jqMxcVvAAAA//8DAFBLAwQUAAYACAAAACEA&#10;kKlsEN0AAAAGAQAADwAAAGRycy9kb3ducmV2LnhtbEyOT0vDQBTE74LfYXmCl2I3f0BqzEsRRelB&#10;hFY9eHtJntnY7G7Ibtv47X2e9DbDDDO/cj3bQR15Cr13COkyAcWu8W3vOoS318erFagQybU0eMcI&#10;3xxgXZ2flVS0/uS2fNzFTsmICwUhmBjHQuvQGLYUln5kJ9mnnyxFsVOn24lOMm4HnSXJtbbUO3kw&#10;NPK94Wa/O1iEj80cu6/0KT7vafG+2Ji6eXmoES8v5rtbUJHn+FeGX3xBh0qYan9wbVADQp5JEWGV&#10;g5I0SzMRNcJNnoKuSv0fv/oBAAD//wMAUEsBAi0AFAAGAAgAAAAhALaDOJL+AAAA4QEAABMAAAAA&#10;AAAAAAAAAAAAAAAAAFtDb250ZW50X1R5cGVzXS54bWxQSwECLQAUAAYACAAAACEAOP0h/9YAAACU&#10;AQAACwAAAAAAAAAAAAAAAAAvAQAAX3JlbHMvLnJlbHNQSwECLQAUAAYACAAAACEA8bmWkn4CAABe&#10;BQAADgAAAAAAAAAAAAAAAAAuAgAAZHJzL2Uyb0RvYy54bWxQSwECLQAUAAYACAAAACEAkKlsEN0A&#10;AAAGAQAADwAAAAAAAAAAAAAAAADYBAAAZHJzL2Rvd25yZXYueG1sUEsFBgAAAAAEAAQA8wAAAOIF&#10;AAAAAA==&#10;" filled="f" strokecolor="black [3213]" strokeweight="1pt"/>
                  </w:pict>
                </mc:Fallback>
              </mc:AlternateContent>
            </w:r>
            <w:r w:rsidR="008E3241" w:rsidRPr="009A3590">
              <w:rPr>
                <w:rFonts w:cs="Arial"/>
              </w:rPr>
              <w:drawing>
                <wp:inline distT="0" distB="0" distL="0" distR="0" wp14:anchorId="2BEBB7A4" wp14:editId="5D4B8046">
                  <wp:extent cx="4078715" cy="80375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4171752" cy="822086"/>
                          </a:xfrm>
                          <a:prstGeom prst="rect">
                            <a:avLst/>
                          </a:prstGeom>
                          <a:noFill/>
                        </pic:spPr>
                      </pic:pic>
                    </a:graphicData>
                  </a:graphic>
                </wp:inline>
              </w:drawing>
            </w:r>
          </w:p>
          <w:p w14:paraId="2F7C07EA" w14:textId="77777777" w:rsidR="008D48A2" w:rsidRPr="009A3590" w:rsidRDefault="008D48A2" w:rsidP="008E3241">
            <w:pPr>
              <w:rPr>
                <w:rFonts w:cs="Arial"/>
              </w:rPr>
            </w:pPr>
          </w:p>
          <w:p w14:paraId="261B0E57" w14:textId="77777777" w:rsidR="008D48A2" w:rsidRPr="009A3590" w:rsidRDefault="008D48A2" w:rsidP="008E3241">
            <w:pPr>
              <w:rPr>
                <w:rFonts w:cs="Arial"/>
              </w:rPr>
            </w:pPr>
          </w:p>
          <w:p w14:paraId="51BF8DE9" w14:textId="44485614" w:rsidR="008E3241" w:rsidRPr="009A3590" w:rsidRDefault="008D48A2" w:rsidP="008E3241">
            <w:pPr>
              <w:rPr>
                <w:rFonts w:cs="Arial"/>
              </w:rPr>
            </w:pPr>
            <w:r w:rsidRPr="009A3590">
              <w:rPr>
                <w:rFonts w:cs="Arial"/>
              </w:rPr>
              <w:t>1.</w:t>
            </w:r>
          </w:p>
          <w:p w14:paraId="21137612" w14:textId="57051BD0" w:rsidR="008D48A2" w:rsidRPr="009A3590" w:rsidRDefault="008D48A2" w:rsidP="008E3241">
            <w:pPr>
              <w:rPr>
                <w:rFonts w:cs="Arial"/>
              </w:rPr>
            </w:pPr>
            <w:r w:rsidRPr="009A3590">
              <w:rPr>
                <w:rFonts w:cs="Arial"/>
              </w:rPr>
              <w:t>2.</w:t>
            </w:r>
          </w:p>
          <w:p w14:paraId="7A08E8C7" w14:textId="523CDF28" w:rsidR="008D48A2" w:rsidRPr="009A3590" w:rsidRDefault="008D48A2" w:rsidP="008E3241">
            <w:pPr>
              <w:rPr>
                <w:rFonts w:cs="Arial"/>
              </w:rPr>
            </w:pPr>
            <w:r w:rsidRPr="009A3590">
              <w:rPr>
                <w:rFonts w:cs="Arial"/>
              </w:rPr>
              <w:t>3.</w:t>
            </w:r>
          </w:p>
          <w:p w14:paraId="465D1269" w14:textId="5012EB18" w:rsidR="00CC1335" w:rsidRPr="009A3590" w:rsidRDefault="00CC1335" w:rsidP="008E3241">
            <w:pPr>
              <w:rPr>
                <w:rFonts w:cs="Arial"/>
              </w:rPr>
            </w:pPr>
          </w:p>
          <w:p w14:paraId="690C6BD9" w14:textId="0F0FB366" w:rsidR="008A4486" w:rsidRPr="009A3590" w:rsidRDefault="008D48A2" w:rsidP="008A4486">
            <w:pPr>
              <w:rPr>
                <w:rFonts w:cs="Arial"/>
              </w:rPr>
            </w:pPr>
            <w:r w:rsidRPr="009A3590">
              <w:rPr>
                <w:rFonts w:cs="Arial"/>
              </w:rPr>
              <w:drawing>
                <wp:anchor distT="0" distB="0" distL="114300" distR="114300" simplePos="0" relativeHeight="251962368" behindDoc="1" locked="0" layoutInCell="1" allowOverlap="1" wp14:anchorId="00C88643" wp14:editId="013FF8FD">
                  <wp:simplePos x="0" y="0"/>
                  <wp:positionH relativeFrom="column">
                    <wp:posOffset>3817148</wp:posOffset>
                  </wp:positionH>
                  <wp:positionV relativeFrom="paragraph">
                    <wp:posOffset>300417</wp:posOffset>
                  </wp:positionV>
                  <wp:extent cx="1708150" cy="1216660"/>
                  <wp:effectExtent l="0" t="0" r="6350" b="2540"/>
                  <wp:wrapTight wrapText="bothSides">
                    <wp:wrapPolygon edited="0">
                      <wp:start x="0" y="0"/>
                      <wp:lineTo x="0" y="21307"/>
                      <wp:lineTo x="21439" y="21307"/>
                      <wp:lineTo x="21439" y="0"/>
                      <wp:lineTo x="0" y="0"/>
                    </wp:wrapPolygon>
                  </wp:wrapTight>
                  <wp:docPr id="468" name="Picture 6">
                    <a:extLst xmlns:a="http://schemas.openxmlformats.org/drawingml/2006/main">
                      <a:ext uri="{FF2B5EF4-FFF2-40B4-BE49-F238E27FC236}">
                        <a16:creationId xmlns:a16="http://schemas.microsoft.com/office/drawing/2014/main" id="{C36A8CB5-AB88-C44B-5541-3D5706F0CF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6A8CB5-AB88-C44B-5541-3D5706F0CF38}"/>
                              </a:ext>
                            </a:extLst>
                          </pic:cNvPr>
                          <pic:cNvPicPr>
                            <a:picLocks noChangeAspect="1"/>
                          </pic:cNvPicPr>
                        </pic:nvPicPr>
                        <pic:blipFill>
                          <a:blip r:embed="rId32" cstate="print">
                            <a:extLst>
                              <a:ext uri="{28A0092B-C50C-407E-A947-70E740481C1C}">
                                <a14:useLocalDpi xmlns:a14="http://schemas.microsoft.com/office/drawing/2010/main"/>
                              </a:ext>
                            </a:extLst>
                          </a:blip>
                          <a:stretch>
                            <a:fillRect/>
                          </a:stretch>
                        </pic:blipFill>
                        <pic:spPr>
                          <a:xfrm>
                            <a:off x="0" y="0"/>
                            <a:ext cx="1708150" cy="1216660"/>
                          </a:xfrm>
                          <a:prstGeom prst="rect">
                            <a:avLst/>
                          </a:prstGeom>
                        </pic:spPr>
                      </pic:pic>
                    </a:graphicData>
                  </a:graphic>
                  <wp14:sizeRelH relativeFrom="page">
                    <wp14:pctWidth>0</wp14:pctWidth>
                  </wp14:sizeRelH>
                  <wp14:sizeRelV relativeFrom="page">
                    <wp14:pctHeight>0</wp14:pctHeight>
                  </wp14:sizeRelV>
                </wp:anchor>
              </w:drawing>
            </w:r>
            <w:r w:rsidR="008A4486" w:rsidRPr="009A3590">
              <w:rPr>
                <w:rFonts w:cs="Arial"/>
                <w:b/>
                <w:bCs/>
              </w:rPr>
              <w:t>What is the purpose of the line in the following images?</w:t>
            </w:r>
          </w:p>
          <w:p w14:paraId="15BF5BD8" w14:textId="2E55078F" w:rsidR="00CC1335" w:rsidRPr="009A3590" w:rsidRDefault="008D48A2" w:rsidP="008E3241">
            <w:pPr>
              <w:rPr>
                <w:rFonts w:cs="Arial"/>
              </w:rPr>
            </w:pPr>
            <w:r w:rsidRPr="009A3590">
              <w:rPr>
                <w:rFonts w:cs="Arial"/>
              </w:rPr>
              <w:drawing>
                <wp:anchor distT="0" distB="0" distL="114300" distR="114300" simplePos="0" relativeHeight="251963392" behindDoc="1" locked="0" layoutInCell="1" allowOverlap="1" wp14:anchorId="36CA66D5" wp14:editId="75F0EAD2">
                  <wp:simplePos x="0" y="0"/>
                  <wp:positionH relativeFrom="column">
                    <wp:posOffset>1795145</wp:posOffset>
                  </wp:positionH>
                  <wp:positionV relativeFrom="paragraph">
                    <wp:posOffset>125157</wp:posOffset>
                  </wp:positionV>
                  <wp:extent cx="1928495" cy="1629410"/>
                  <wp:effectExtent l="0" t="0" r="0" b="8890"/>
                  <wp:wrapTight wrapText="bothSides">
                    <wp:wrapPolygon edited="0">
                      <wp:start x="0" y="0"/>
                      <wp:lineTo x="0" y="21465"/>
                      <wp:lineTo x="21337" y="21465"/>
                      <wp:lineTo x="21337" y="0"/>
                      <wp:lineTo x="0" y="0"/>
                    </wp:wrapPolygon>
                  </wp:wrapTight>
                  <wp:docPr id="469" name="Picture 10">
                    <a:extLst xmlns:a="http://schemas.openxmlformats.org/drawingml/2006/main">
                      <a:ext uri="{FF2B5EF4-FFF2-40B4-BE49-F238E27FC236}">
                        <a16:creationId xmlns:a16="http://schemas.microsoft.com/office/drawing/2014/main" id="{466DCC6A-5AEF-C883-7F6F-6799951818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66DCC6A-5AEF-C883-7F6F-6799951818C4}"/>
                              </a:ext>
                            </a:extLst>
                          </pic:cNvPr>
                          <pic:cNvPicPr>
                            <a:picLocks noChangeAspect="1"/>
                          </pic:cNvPicPr>
                        </pic:nvPicPr>
                        <pic:blipFill rotWithShape="1">
                          <a:blip r:embed="rId33" cstate="print">
                            <a:extLst>
                              <a:ext uri="{28A0092B-C50C-407E-A947-70E740481C1C}">
                                <a14:useLocalDpi xmlns:a14="http://schemas.microsoft.com/office/drawing/2010/main"/>
                              </a:ext>
                            </a:extLst>
                          </a:blip>
                          <a:srcRect/>
                          <a:stretch/>
                        </pic:blipFill>
                        <pic:spPr>
                          <a:xfrm>
                            <a:off x="0" y="0"/>
                            <a:ext cx="1928495" cy="1629410"/>
                          </a:xfrm>
                          <a:prstGeom prst="rect">
                            <a:avLst/>
                          </a:prstGeom>
                        </pic:spPr>
                      </pic:pic>
                    </a:graphicData>
                  </a:graphic>
                  <wp14:sizeRelH relativeFrom="margin">
                    <wp14:pctWidth>0</wp14:pctWidth>
                  </wp14:sizeRelH>
                  <wp14:sizeRelV relativeFrom="margin">
                    <wp14:pctHeight>0</wp14:pctHeight>
                  </wp14:sizeRelV>
                </wp:anchor>
              </w:drawing>
            </w:r>
            <w:r w:rsidRPr="009A3590">
              <w:rPr>
                <w:rFonts w:cs="Arial"/>
              </w:rPr>
              <w:drawing>
                <wp:anchor distT="0" distB="0" distL="114300" distR="114300" simplePos="0" relativeHeight="251964416" behindDoc="1" locked="0" layoutInCell="1" allowOverlap="1" wp14:anchorId="0196C568" wp14:editId="7BFA5D9E">
                  <wp:simplePos x="0" y="0"/>
                  <wp:positionH relativeFrom="column">
                    <wp:posOffset>1086</wp:posOffset>
                  </wp:positionH>
                  <wp:positionV relativeFrom="paragraph">
                    <wp:posOffset>125095</wp:posOffset>
                  </wp:positionV>
                  <wp:extent cx="1680845" cy="2554605"/>
                  <wp:effectExtent l="0" t="0" r="0" b="0"/>
                  <wp:wrapTight wrapText="bothSides">
                    <wp:wrapPolygon edited="0">
                      <wp:start x="0" y="0"/>
                      <wp:lineTo x="0" y="21423"/>
                      <wp:lineTo x="21298" y="21423"/>
                      <wp:lineTo x="21298" y="0"/>
                      <wp:lineTo x="0" y="0"/>
                    </wp:wrapPolygon>
                  </wp:wrapTight>
                  <wp:docPr id="470" name="Picture 12">
                    <a:extLst xmlns:a="http://schemas.openxmlformats.org/drawingml/2006/main">
                      <a:ext uri="{FF2B5EF4-FFF2-40B4-BE49-F238E27FC236}">
                        <a16:creationId xmlns:a16="http://schemas.microsoft.com/office/drawing/2014/main" id="{F7B4BAB7-0D88-5D9C-7D0F-3FE4ADAA6B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7B4BAB7-0D88-5D9C-7D0F-3FE4ADAA6BDE}"/>
                              </a:ext>
                            </a:extLst>
                          </pic:cNvPr>
                          <pic:cNvPicPr>
                            <a:picLocks noChangeAspect="1"/>
                          </pic:cNvPicPr>
                        </pic:nvPicPr>
                        <pic:blipFill>
                          <a:blip r:embed="rId34" cstate="print">
                            <a:extLst>
                              <a:ext uri="{28A0092B-C50C-407E-A947-70E740481C1C}">
                                <a14:useLocalDpi xmlns:a14="http://schemas.microsoft.com/office/drawing/2010/main"/>
                              </a:ext>
                            </a:extLst>
                          </a:blip>
                          <a:stretch>
                            <a:fillRect/>
                          </a:stretch>
                        </pic:blipFill>
                        <pic:spPr>
                          <a:xfrm>
                            <a:off x="0" y="0"/>
                            <a:ext cx="1680845" cy="2554605"/>
                          </a:xfrm>
                          <a:prstGeom prst="rect">
                            <a:avLst/>
                          </a:prstGeom>
                        </pic:spPr>
                      </pic:pic>
                    </a:graphicData>
                  </a:graphic>
                  <wp14:sizeRelH relativeFrom="margin">
                    <wp14:pctWidth>0</wp14:pctWidth>
                  </wp14:sizeRelH>
                  <wp14:sizeRelV relativeFrom="margin">
                    <wp14:pctHeight>0</wp14:pctHeight>
                  </wp14:sizeRelV>
                </wp:anchor>
              </w:drawing>
            </w:r>
          </w:p>
          <w:p w14:paraId="6983B595" w14:textId="5B43EE0C" w:rsidR="00CC1335" w:rsidRPr="009A3590" w:rsidRDefault="00CC1335" w:rsidP="008E3241">
            <w:pPr>
              <w:rPr>
                <w:rFonts w:cs="Arial"/>
              </w:rPr>
            </w:pPr>
          </w:p>
          <w:p w14:paraId="555FF053" w14:textId="26B1C87E" w:rsidR="00CC1335" w:rsidRPr="009A3590" w:rsidRDefault="00CC1335" w:rsidP="008E3241">
            <w:pPr>
              <w:rPr>
                <w:rFonts w:cs="Arial"/>
              </w:rPr>
            </w:pPr>
          </w:p>
          <w:p w14:paraId="245F2D0C" w14:textId="609BF201" w:rsidR="00CC1335" w:rsidRPr="009A3590" w:rsidRDefault="00CC1335" w:rsidP="008E3241">
            <w:pPr>
              <w:rPr>
                <w:rFonts w:cs="Arial"/>
              </w:rPr>
            </w:pPr>
          </w:p>
          <w:p w14:paraId="7D4C8F41" w14:textId="2912886B" w:rsidR="00CC1335" w:rsidRPr="009A3590" w:rsidRDefault="00CC1335" w:rsidP="008E3241">
            <w:pPr>
              <w:rPr>
                <w:rFonts w:cs="Arial"/>
              </w:rPr>
            </w:pPr>
          </w:p>
          <w:p w14:paraId="698B1AEA" w14:textId="041D7601" w:rsidR="00CC1335" w:rsidRPr="009A3590" w:rsidRDefault="00CC1335" w:rsidP="008E3241">
            <w:pPr>
              <w:rPr>
                <w:rFonts w:cs="Arial"/>
              </w:rPr>
            </w:pPr>
          </w:p>
          <w:p w14:paraId="4E6F9695" w14:textId="7E2C5D4D" w:rsidR="008A4486" w:rsidRPr="009A3590" w:rsidRDefault="008A4486" w:rsidP="008E3241">
            <w:pPr>
              <w:rPr>
                <w:rFonts w:cs="Arial"/>
              </w:rPr>
            </w:pPr>
          </w:p>
          <w:p w14:paraId="10744F80" w14:textId="22F37EA9" w:rsidR="008D48A2" w:rsidRPr="009A3590" w:rsidRDefault="008D48A2" w:rsidP="008E3241">
            <w:pPr>
              <w:rPr>
                <w:rFonts w:cs="Arial"/>
              </w:rPr>
            </w:pPr>
          </w:p>
          <w:p w14:paraId="724EDD0D" w14:textId="56833CC0" w:rsidR="008D48A2" w:rsidRPr="009A3590" w:rsidRDefault="008D48A2" w:rsidP="008E3241">
            <w:pPr>
              <w:rPr>
                <w:rFonts w:cs="Arial"/>
              </w:rPr>
            </w:pPr>
          </w:p>
          <w:p w14:paraId="03BE6380" w14:textId="0A3677A7" w:rsidR="008D48A2" w:rsidRPr="009A3590" w:rsidRDefault="008D48A2" w:rsidP="008E3241">
            <w:pPr>
              <w:rPr>
                <w:rFonts w:cs="Arial"/>
              </w:rPr>
            </w:pPr>
            <w:r w:rsidRPr="009A3590">
              <w:rPr>
                <w:rFonts w:cs="Arial"/>
              </w:rPr>
              <w:t>1.</w:t>
            </w:r>
          </w:p>
          <w:p w14:paraId="3BA5A619" w14:textId="5D8C8016" w:rsidR="008D48A2" w:rsidRPr="009A3590" w:rsidRDefault="008D48A2" w:rsidP="008E3241">
            <w:pPr>
              <w:rPr>
                <w:rFonts w:cs="Arial"/>
              </w:rPr>
            </w:pPr>
            <w:r w:rsidRPr="009A3590">
              <w:rPr>
                <w:rFonts w:cs="Arial"/>
              </w:rPr>
              <w:t>2.</w:t>
            </w:r>
          </w:p>
          <w:p w14:paraId="69445B33" w14:textId="70074CB2" w:rsidR="008D48A2" w:rsidRPr="009A3590" w:rsidRDefault="008D48A2" w:rsidP="008E3241">
            <w:pPr>
              <w:rPr>
                <w:rFonts w:cs="Arial"/>
              </w:rPr>
            </w:pPr>
            <w:r w:rsidRPr="009A3590">
              <w:rPr>
                <w:rFonts w:cs="Arial"/>
              </w:rPr>
              <w:t>3.</w:t>
            </w:r>
          </w:p>
        </w:tc>
      </w:tr>
    </w:tbl>
    <w:p w14:paraId="58C3BCD7" w14:textId="718C52AB" w:rsidR="009E46D7" w:rsidRPr="009A3590" w:rsidRDefault="009E46D7" w:rsidP="005E3DFF"/>
    <w:p w14:paraId="11B188E1" w14:textId="6049D441" w:rsidR="005E3DFF" w:rsidRPr="009A3590" w:rsidRDefault="005E3DFF" w:rsidP="005E3DFF">
      <w:r w:rsidRPr="009A3590">
        <w:t>Here are some of the key terms we have learned this lesson. How many can you remember?</w:t>
      </w:r>
    </w:p>
    <w:p w14:paraId="62DCE8B7" w14:textId="77777777" w:rsidR="005E3DFF" w:rsidRPr="009A3590" w:rsidRDefault="005E3DFF" w:rsidP="005E3DFF"/>
    <w:tbl>
      <w:tblPr>
        <w:tblStyle w:val="TableGrid"/>
        <w:tblW w:w="5000" w:type="pct"/>
        <w:tblBorders>
          <w:top w:val="single" w:sz="18" w:space="0" w:color="333333"/>
          <w:left w:val="single" w:sz="18" w:space="0" w:color="333333"/>
          <w:bottom w:val="single" w:sz="18" w:space="0" w:color="333333"/>
          <w:right w:val="single" w:sz="18" w:space="0" w:color="333333"/>
          <w:insideH w:val="none" w:sz="0" w:space="0" w:color="auto"/>
          <w:insideV w:val="single" w:sz="18" w:space="0" w:color="333333"/>
        </w:tblBorders>
        <w:tblCellMar>
          <w:top w:w="108" w:type="dxa"/>
          <w:bottom w:w="108" w:type="dxa"/>
        </w:tblCellMar>
        <w:tblLook w:val="04A0" w:firstRow="1" w:lastRow="0" w:firstColumn="1" w:lastColumn="0" w:noHBand="0" w:noVBand="1"/>
        <w:tblCaption w:val="Key term"/>
        <w:tblDescription w:val="Opportunity to highlight new terms"/>
      </w:tblPr>
      <w:tblGrid>
        <w:gridCol w:w="7631"/>
        <w:gridCol w:w="1349"/>
      </w:tblGrid>
      <w:tr w:rsidR="005E3DFF" w:rsidRPr="009A3590" w14:paraId="26633DDF" w14:textId="77777777" w:rsidTr="004D5C54">
        <w:tc>
          <w:tcPr>
            <w:tcW w:w="4249" w:type="pct"/>
            <w:shd w:val="clear" w:color="auto" w:fill="333333"/>
            <w:vAlign w:val="center"/>
          </w:tcPr>
          <w:p w14:paraId="4FD8B189" w14:textId="5789E869" w:rsidR="005E3DFF" w:rsidRPr="009A3590" w:rsidRDefault="005E3DFF" w:rsidP="004D5C54">
            <w:pPr>
              <w:rPr>
                <w:rFonts w:ascii="Verdana" w:hAnsi="Verdana"/>
                <w:color w:val="FFFFFF" w:themeColor="background1"/>
                <w:sz w:val="32"/>
                <w:szCs w:val="32"/>
              </w:rPr>
            </w:pPr>
            <w:bookmarkStart w:id="12" w:name="_Hlk112052492"/>
            <w:r w:rsidRPr="009A3590">
              <w:rPr>
                <w:rFonts w:ascii="Verdana" w:hAnsi="Verdana" w:cs="Arial"/>
                <w:b/>
                <w:color w:val="FFFFFF" w:themeColor="background1"/>
                <w:sz w:val="32"/>
                <w:szCs w:val="32"/>
              </w:rPr>
              <w:t>Key terms</w:t>
            </w:r>
          </w:p>
        </w:tc>
        <w:tc>
          <w:tcPr>
            <w:tcW w:w="751" w:type="pct"/>
            <w:shd w:val="clear" w:color="auto" w:fill="333333"/>
            <w:vAlign w:val="center"/>
          </w:tcPr>
          <w:p w14:paraId="471FB4AD" w14:textId="77777777" w:rsidR="005E3DFF" w:rsidRPr="009A3590" w:rsidRDefault="005E3DFF" w:rsidP="004D5C54">
            <w:pPr>
              <w:jc w:val="center"/>
              <w:rPr>
                <w:color w:val="FFFFFF"/>
              </w:rPr>
            </w:pPr>
            <w:r w:rsidRPr="009A3590">
              <w:drawing>
                <wp:inline distT="0" distB="0" distL="0" distR="0" wp14:anchorId="1CF5AF17" wp14:editId="2D90CEF2">
                  <wp:extent cx="635000" cy="643255"/>
                  <wp:effectExtent l="0" t="0" r="0" b="4445"/>
                  <wp:docPr id="11" name="Picture 1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c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635000" cy="643255"/>
                          </a:xfrm>
                          <a:prstGeom prst="rect">
                            <a:avLst/>
                          </a:prstGeom>
                          <a:noFill/>
                          <a:ln>
                            <a:noFill/>
                          </a:ln>
                        </pic:spPr>
                      </pic:pic>
                    </a:graphicData>
                  </a:graphic>
                </wp:inline>
              </w:drawing>
            </w:r>
          </w:p>
        </w:tc>
      </w:tr>
      <w:tr w:rsidR="005E3DFF" w:rsidRPr="009A3590" w14:paraId="1D4937FD" w14:textId="77777777" w:rsidTr="004D5C54">
        <w:tc>
          <w:tcPr>
            <w:tcW w:w="5000" w:type="pct"/>
            <w:gridSpan w:val="2"/>
            <w:shd w:val="clear" w:color="auto" w:fill="auto"/>
          </w:tcPr>
          <w:p w14:paraId="3FEEE512" w14:textId="61FFDFF3" w:rsidR="005E3DFF" w:rsidRPr="009A3590" w:rsidRDefault="008226FD" w:rsidP="004D5C54">
            <w:pPr>
              <w:rPr>
                <w:rFonts w:cs="Arial"/>
              </w:rPr>
            </w:pPr>
            <w:r w:rsidRPr="009A3590">
              <w:rPr>
                <w:rFonts w:cs="Arial"/>
                <w:b/>
                <w:bCs/>
              </w:rPr>
              <w:t>Key term 1</w:t>
            </w:r>
            <w:r w:rsidR="005E3DFF" w:rsidRPr="009A3590">
              <w:rPr>
                <w:rFonts w:cs="Arial"/>
                <w:b/>
                <w:bCs/>
              </w:rPr>
              <w:t>:</w:t>
            </w:r>
            <w:r w:rsidR="005E3DFF" w:rsidRPr="009A3590">
              <w:rPr>
                <w:rFonts w:cs="Arial"/>
              </w:rPr>
              <w:t xml:space="preserve"> </w:t>
            </w:r>
            <w:r w:rsidR="00D7534C" w:rsidRPr="009A3590">
              <w:rPr>
                <w:rFonts w:cs="Arial"/>
                <w:b/>
                <w:bCs/>
              </w:rPr>
              <w:t xml:space="preserve">Emphasis </w:t>
            </w:r>
            <w:r w:rsidR="00D7534C" w:rsidRPr="009A3590">
              <w:rPr>
                <w:rFonts w:cs="Arial"/>
              </w:rPr>
              <w:t xml:space="preserve">Having a focal point in your graphic design work </w:t>
            </w:r>
          </w:p>
          <w:p w14:paraId="303F6038" w14:textId="77777777" w:rsidR="00F94CF0" w:rsidRPr="009A3590" w:rsidRDefault="00F94CF0" w:rsidP="004D5C54">
            <w:pPr>
              <w:rPr>
                <w:rFonts w:cs="Arial"/>
              </w:rPr>
            </w:pPr>
          </w:p>
          <w:p w14:paraId="7442E164" w14:textId="33936BB6" w:rsidR="00F94CF0" w:rsidRPr="009A3590" w:rsidRDefault="008226FD" w:rsidP="00F94CF0">
            <w:r w:rsidRPr="009A3590">
              <w:rPr>
                <w:b/>
                <w:bCs/>
              </w:rPr>
              <w:t>Key term 2</w:t>
            </w:r>
            <w:r w:rsidR="005E3DFF" w:rsidRPr="009A3590">
              <w:t xml:space="preserve">: </w:t>
            </w:r>
            <w:r w:rsidR="00F94CF0" w:rsidRPr="009A3590">
              <w:rPr>
                <w:b/>
                <w:bCs/>
              </w:rPr>
              <w:t xml:space="preserve">Composition </w:t>
            </w:r>
            <w:r w:rsidR="00F94CF0" w:rsidRPr="009A3590">
              <w:t xml:space="preserve">The conscious arrangement of selected design elements to create a coherent layout </w:t>
            </w:r>
          </w:p>
          <w:p w14:paraId="1610CB05" w14:textId="10F37AFB" w:rsidR="005E3DFF" w:rsidRPr="009A3590" w:rsidRDefault="005E3DFF" w:rsidP="004D5C54"/>
        </w:tc>
      </w:tr>
      <w:bookmarkEnd w:id="12"/>
    </w:tbl>
    <w:p w14:paraId="3583A7D8" w14:textId="77777777" w:rsidR="0036377C" w:rsidRPr="009A3590" w:rsidRDefault="0036377C" w:rsidP="00282E12"/>
    <w:p w14:paraId="37E0318A" w14:textId="77777777" w:rsidR="0036377C" w:rsidRPr="009A3590" w:rsidRDefault="0036377C" w:rsidP="0036377C">
      <w:bookmarkStart w:id="13" w:name="_Hlk112052517"/>
      <w:r w:rsidRPr="009A3590">
        <w:t>Reflecting on learning outcomes of this lesson, how confident do you feel that you’ve achieved these outcomes? Which learning outcomes do you feel you might need to re-visit?</w:t>
      </w:r>
    </w:p>
    <w:bookmarkEnd w:id="13"/>
    <w:p w14:paraId="2ED95353" w14:textId="77777777" w:rsidR="0036377C" w:rsidRPr="009A3590" w:rsidRDefault="0036377C" w:rsidP="0036377C"/>
    <w:tbl>
      <w:tblPr>
        <w:tblStyle w:val="TableGrid"/>
        <w:tblW w:w="5000" w:type="pct"/>
        <w:tblBorders>
          <w:top w:val="single" w:sz="18" w:space="0" w:color="A098FA"/>
          <w:left w:val="single" w:sz="18" w:space="0" w:color="A098FA"/>
          <w:bottom w:val="single" w:sz="18" w:space="0" w:color="A098FA"/>
          <w:right w:val="single" w:sz="18" w:space="0" w:color="A098FA"/>
          <w:insideH w:val="none" w:sz="0" w:space="0" w:color="auto"/>
          <w:insideV w:val="single" w:sz="18" w:space="0" w:color="A098FA"/>
        </w:tblBorders>
        <w:shd w:val="clear" w:color="auto" w:fill="A098FA"/>
        <w:tblCellMar>
          <w:top w:w="108" w:type="dxa"/>
          <w:bottom w:w="108" w:type="dxa"/>
        </w:tblCellMar>
        <w:tblLook w:val="04A0" w:firstRow="1" w:lastRow="0" w:firstColumn="1" w:lastColumn="0" w:noHBand="0" w:noVBand="1"/>
        <w:tblCaption w:val="Learning outcomes"/>
        <w:tblDescription w:val="Detailed list of the learning outcomes"/>
      </w:tblPr>
      <w:tblGrid>
        <w:gridCol w:w="544"/>
        <w:gridCol w:w="7105"/>
        <w:gridCol w:w="1331"/>
      </w:tblGrid>
      <w:tr w:rsidR="0036377C" w:rsidRPr="009A3590" w14:paraId="777A8800" w14:textId="77777777" w:rsidTr="004D5C54">
        <w:tc>
          <w:tcPr>
            <w:tcW w:w="4259" w:type="pct"/>
            <w:gridSpan w:val="2"/>
            <w:shd w:val="clear" w:color="auto" w:fill="A098FA"/>
            <w:vAlign w:val="center"/>
          </w:tcPr>
          <w:p w14:paraId="625E68F9" w14:textId="77777777" w:rsidR="0036377C" w:rsidRPr="009A3590" w:rsidRDefault="0036377C" w:rsidP="004D5C54">
            <w:pPr>
              <w:rPr>
                <w:rFonts w:ascii="Verdana" w:hAnsi="Verdana"/>
                <w:color w:val="333333"/>
                <w:sz w:val="32"/>
                <w:szCs w:val="32"/>
              </w:rPr>
            </w:pPr>
            <w:bookmarkStart w:id="14" w:name="_Hlk112052554"/>
            <w:r w:rsidRPr="009A3590">
              <w:rPr>
                <w:rFonts w:ascii="Verdana" w:hAnsi="Verdana" w:cs="Arial"/>
                <w:b/>
                <w:color w:val="333333"/>
                <w:sz w:val="32"/>
                <w:szCs w:val="32"/>
              </w:rPr>
              <w:t>Learning recap</w:t>
            </w:r>
          </w:p>
        </w:tc>
        <w:tc>
          <w:tcPr>
            <w:tcW w:w="741" w:type="pct"/>
            <w:shd w:val="clear" w:color="auto" w:fill="A098FA"/>
            <w:vAlign w:val="center"/>
          </w:tcPr>
          <w:p w14:paraId="5AEDFFC8" w14:textId="77777777" w:rsidR="0036377C" w:rsidRPr="009A3590" w:rsidRDefault="0036377C" w:rsidP="004D5C54">
            <w:pPr>
              <w:jc w:val="center"/>
              <w:rPr>
                <w:color w:val="333333"/>
              </w:rPr>
            </w:pPr>
            <w:r w:rsidRPr="009A3590">
              <w:drawing>
                <wp:inline distT="0" distB="0" distL="0" distR="0" wp14:anchorId="5BD56DFA" wp14:editId="275FF195">
                  <wp:extent cx="638175" cy="638175"/>
                  <wp:effectExtent l="0" t="0" r="0" b="9525"/>
                  <wp:docPr id="9" name="Picture 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36377C" w:rsidRPr="009A3590" w14:paraId="186ABBA9" w14:textId="77777777" w:rsidTr="004D5C54">
        <w:trPr>
          <w:trHeight w:val="291"/>
        </w:trPr>
        <w:tc>
          <w:tcPr>
            <w:tcW w:w="5000" w:type="pct"/>
            <w:gridSpan w:val="3"/>
            <w:tcBorders>
              <w:bottom w:val="single" w:sz="18" w:space="0" w:color="A098FA"/>
            </w:tcBorders>
            <w:shd w:val="clear" w:color="auto" w:fill="auto"/>
          </w:tcPr>
          <w:p w14:paraId="32C05ADE" w14:textId="77777777" w:rsidR="0036377C" w:rsidRPr="009A3590" w:rsidRDefault="0036377C" w:rsidP="004D5C54">
            <w:pPr>
              <w:rPr>
                <w:rFonts w:cs="Arial"/>
                <w:b/>
                <w:bCs/>
              </w:rPr>
            </w:pPr>
            <w:r w:rsidRPr="009A3590">
              <w:rPr>
                <w:rFonts w:cs="Arial"/>
              </w:rPr>
              <w:t xml:space="preserve">Can you now: </w:t>
            </w:r>
          </w:p>
        </w:tc>
      </w:tr>
      <w:tr w:rsidR="0036377C" w:rsidRPr="009A3590" w14:paraId="614CDDAC" w14:textId="77777777" w:rsidTr="004D5C54">
        <w:trPr>
          <w:trHeight w:val="291"/>
        </w:trPr>
        <w:tc>
          <w:tcPr>
            <w:tcW w:w="303" w:type="pct"/>
            <w:tcBorders>
              <w:bottom w:val="single" w:sz="18" w:space="0" w:color="A098FA"/>
            </w:tcBorders>
            <w:shd w:val="clear" w:color="auto" w:fill="auto"/>
          </w:tcPr>
          <w:p w14:paraId="51AE0109" w14:textId="77777777" w:rsidR="0036377C" w:rsidRPr="009A3590" w:rsidRDefault="0036377C" w:rsidP="004D5C54">
            <w:pPr>
              <w:rPr>
                <w:rFonts w:cs="Arial"/>
              </w:rPr>
            </w:pPr>
          </w:p>
        </w:tc>
        <w:tc>
          <w:tcPr>
            <w:tcW w:w="4697" w:type="pct"/>
            <w:gridSpan w:val="2"/>
            <w:tcBorders>
              <w:bottom w:val="single" w:sz="18" w:space="0" w:color="A098FA"/>
            </w:tcBorders>
            <w:shd w:val="clear" w:color="auto" w:fill="auto"/>
          </w:tcPr>
          <w:p w14:paraId="1B6A8A6B" w14:textId="162A429D" w:rsidR="0036377C" w:rsidRPr="009A3590" w:rsidRDefault="00AB20CD" w:rsidP="004D5C54">
            <w:pPr>
              <w:contextualSpacing/>
              <w:rPr>
                <w:rFonts w:cs="Arial"/>
              </w:rPr>
            </w:pPr>
            <w:r w:rsidRPr="009A3590">
              <w:rPr>
                <w:rFonts w:cs="Arial"/>
                <w:b/>
                <w:bCs/>
              </w:rPr>
              <w:t>Discuss</w:t>
            </w:r>
            <w:r w:rsidRPr="009A3590">
              <w:rPr>
                <w:rFonts w:cs="Arial"/>
              </w:rPr>
              <w:t xml:space="preserve"> the basic uses of line in graphic design</w:t>
            </w:r>
          </w:p>
        </w:tc>
      </w:tr>
      <w:tr w:rsidR="0036377C" w:rsidRPr="009A3590" w14:paraId="1C0F4984" w14:textId="77777777" w:rsidTr="004D5C54">
        <w:trPr>
          <w:trHeight w:val="286"/>
        </w:trPr>
        <w:tc>
          <w:tcPr>
            <w:tcW w:w="303" w:type="pct"/>
            <w:tcBorders>
              <w:top w:val="single" w:sz="18" w:space="0" w:color="A098FA"/>
              <w:bottom w:val="single" w:sz="18" w:space="0" w:color="A098FA"/>
            </w:tcBorders>
            <w:shd w:val="clear" w:color="auto" w:fill="auto"/>
          </w:tcPr>
          <w:p w14:paraId="5CE0EF2B" w14:textId="77777777" w:rsidR="0036377C" w:rsidRPr="009A3590" w:rsidRDefault="0036377C" w:rsidP="004D5C54">
            <w:pPr>
              <w:rPr>
                <w:rFonts w:cs="Arial"/>
              </w:rPr>
            </w:pPr>
          </w:p>
        </w:tc>
        <w:tc>
          <w:tcPr>
            <w:tcW w:w="4697" w:type="pct"/>
            <w:gridSpan w:val="2"/>
            <w:tcBorders>
              <w:top w:val="single" w:sz="18" w:space="0" w:color="A098FA"/>
              <w:bottom w:val="single" w:sz="18" w:space="0" w:color="A098FA"/>
            </w:tcBorders>
            <w:shd w:val="clear" w:color="auto" w:fill="auto"/>
          </w:tcPr>
          <w:p w14:paraId="3C441CBD" w14:textId="4CAB6FAC" w:rsidR="0036377C" w:rsidRPr="009A3590" w:rsidRDefault="00907B1A" w:rsidP="004D5C54">
            <w:pPr>
              <w:rPr>
                <w:rFonts w:cs="Arial"/>
              </w:rPr>
            </w:pPr>
            <w:r w:rsidRPr="009A3590">
              <w:rPr>
                <w:rFonts w:cs="Arial"/>
                <w:b/>
                <w:bCs/>
              </w:rPr>
              <w:t>Identify</w:t>
            </w:r>
            <w:r w:rsidRPr="009A3590">
              <w:rPr>
                <w:rFonts w:cs="Arial"/>
              </w:rPr>
              <w:t xml:space="preserve"> a range of lines and their uses </w:t>
            </w:r>
          </w:p>
        </w:tc>
      </w:tr>
      <w:tr w:rsidR="0036377C" w:rsidRPr="009A3590" w14:paraId="3D7F4D8C" w14:textId="77777777" w:rsidTr="004D5C54">
        <w:trPr>
          <w:trHeight w:val="286"/>
        </w:trPr>
        <w:tc>
          <w:tcPr>
            <w:tcW w:w="303" w:type="pct"/>
            <w:tcBorders>
              <w:top w:val="single" w:sz="18" w:space="0" w:color="A098FA"/>
              <w:bottom w:val="single" w:sz="18" w:space="0" w:color="A098FA"/>
            </w:tcBorders>
            <w:shd w:val="clear" w:color="auto" w:fill="auto"/>
          </w:tcPr>
          <w:p w14:paraId="1184120A" w14:textId="77777777" w:rsidR="0036377C" w:rsidRPr="009A3590" w:rsidRDefault="0036377C" w:rsidP="004D5C54">
            <w:pPr>
              <w:rPr>
                <w:rFonts w:cs="Arial"/>
              </w:rPr>
            </w:pPr>
          </w:p>
        </w:tc>
        <w:tc>
          <w:tcPr>
            <w:tcW w:w="4697" w:type="pct"/>
            <w:gridSpan w:val="2"/>
            <w:tcBorders>
              <w:top w:val="single" w:sz="18" w:space="0" w:color="A098FA"/>
              <w:bottom w:val="single" w:sz="18" w:space="0" w:color="A098FA"/>
            </w:tcBorders>
            <w:shd w:val="clear" w:color="auto" w:fill="auto"/>
          </w:tcPr>
          <w:p w14:paraId="12B4CF3F" w14:textId="7259399B" w:rsidR="0036377C" w:rsidRPr="009A3590" w:rsidRDefault="00031031" w:rsidP="004D5C54">
            <w:pPr>
              <w:rPr>
                <w:rFonts w:cs="Arial"/>
              </w:rPr>
            </w:pPr>
            <w:r w:rsidRPr="009A3590">
              <w:rPr>
                <w:rFonts w:cs="Arial"/>
                <w:b/>
                <w:bCs/>
              </w:rPr>
              <w:t xml:space="preserve">Demonstrate </w:t>
            </w:r>
            <w:r w:rsidRPr="009A3590">
              <w:rPr>
                <w:rFonts w:cs="Arial"/>
              </w:rPr>
              <w:t>a range of different lines that can be used</w:t>
            </w:r>
          </w:p>
        </w:tc>
      </w:tr>
      <w:tr w:rsidR="0036377C" w:rsidRPr="009A3590" w14:paraId="33848DDB" w14:textId="77777777" w:rsidTr="004D5C54">
        <w:trPr>
          <w:trHeight w:val="286"/>
        </w:trPr>
        <w:tc>
          <w:tcPr>
            <w:tcW w:w="303" w:type="pct"/>
            <w:tcBorders>
              <w:top w:val="single" w:sz="18" w:space="0" w:color="A098FA"/>
              <w:bottom w:val="single" w:sz="18" w:space="0" w:color="A098FA"/>
            </w:tcBorders>
            <w:shd w:val="clear" w:color="auto" w:fill="auto"/>
          </w:tcPr>
          <w:p w14:paraId="57CECD66" w14:textId="77777777" w:rsidR="0036377C" w:rsidRPr="009A3590" w:rsidRDefault="0036377C" w:rsidP="004D5C54">
            <w:pPr>
              <w:rPr>
                <w:rFonts w:cs="Arial"/>
              </w:rPr>
            </w:pPr>
          </w:p>
        </w:tc>
        <w:tc>
          <w:tcPr>
            <w:tcW w:w="4697" w:type="pct"/>
            <w:gridSpan w:val="2"/>
            <w:tcBorders>
              <w:top w:val="single" w:sz="18" w:space="0" w:color="A098FA"/>
              <w:bottom w:val="single" w:sz="18" w:space="0" w:color="A098FA"/>
            </w:tcBorders>
            <w:shd w:val="clear" w:color="auto" w:fill="auto"/>
          </w:tcPr>
          <w:p w14:paraId="33AA9E38" w14:textId="43909518" w:rsidR="0036377C" w:rsidRPr="009A3590" w:rsidRDefault="00031031" w:rsidP="004D5C54">
            <w:pPr>
              <w:rPr>
                <w:rFonts w:cs="Arial"/>
              </w:rPr>
            </w:pPr>
            <w:r w:rsidRPr="009A3590">
              <w:rPr>
                <w:rFonts w:cs="Arial"/>
                <w:b/>
                <w:bCs/>
              </w:rPr>
              <w:t>Evaluate</w:t>
            </w:r>
            <w:r w:rsidRPr="009A3590">
              <w:rPr>
                <w:rFonts w:cs="Arial"/>
              </w:rPr>
              <w:t xml:space="preserve"> how line has been used in a range of graphic media </w:t>
            </w:r>
          </w:p>
        </w:tc>
      </w:tr>
      <w:bookmarkEnd w:id="14"/>
    </w:tbl>
    <w:p w14:paraId="0F8FA1DD" w14:textId="77777777" w:rsidR="0036377C" w:rsidRPr="009A3590" w:rsidRDefault="0036377C" w:rsidP="00282E12"/>
    <w:p w14:paraId="6F6CC594" w14:textId="1EAB77F3" w:rsidR="00C41375" w:rsidRPr="009A3590" w:rsidRDefault="00C41375" w:rsidP="5D63FB30"/>
    <w:tbl>
      <w:tblPr>
        <w:tblStyle w:val="TableGrid"/>
        <w:tblW w:w="5000"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631"/>
        <w:gridCol w:w="1349"/>
      </w:tblGrid>
      <w:tr w:rsidR="00C41375" w:rsidRPr="009A3590" w14:paraId="3CF0F11D" w14:textId="77777777" w:rsidTr="5D63FB30">
        <w:tc>
          <w:tcPr>
            <w:tcW w:w="4249" w:type="pct"/>
            <w:shd w:val="clear" w:color="auto" w:fill="78F9D4"/>
            <w:vAlign w:val="center"/>
          </w:tcPr>
          <w:p w14:paraId="32224CF6" w14:textId="65C75086" w:rsidR="00C41375" w:rsidRPr="009A3590" w:rsidRDefault="00C41375" w:rsidP="004D5C54">
            <w:pPr>
              <w:rPr>
                <w:rFonts w:ascii="Verdana" w:hAnsi="Verdana"/>
                <w:color w:val="333333"/>
                <w:sz w:val="32"/>
                <w:szCs w:val="32"/>
              </w:rPr>
            </w:pPr>
            <w:r w:rsidRPr="009A3590">
              <w:rPr>
                <w:rFonts w:ascii="Verdana" w:hAnsi="Verdana" w:cs="Arial"/>
                <w:b/>
                <w:color w:val="333333"/>
                <w:sz w:val="32"/>
                <w:szCs w:val="32"/>
              </w:rPr>
              <w:t xml:space="preserve">Home study: </w:t>
            </w:r>
            <w:r w:rsidR="00E07F93" w:rsidRPr="009A3590">
              <w:rPr>
                <w:rFonts w:ascii="Verdana" w:hAnsi="Verdana" w:cs="Arial"/>
                <w:b/>
                <w:color w:val="333333"/>
                <w:sz w:val="32"/>
                <w:szCs w:val="32"/>
              </w:rPr>
              <w:t xml:space="preserve">Demonstration of understanding </w:t>
            </w:r>
          </w:p>
        </w:tc>
        <w:tc>
          <w:tcPr>
            <w:tcW w:w="751" w:type="pct"/>
            <w:shd w:val="clear" w:color="auto" w:fill="78F9D4"/>
            <w:vAlign w:val="center"/>
          </w:tcPr>
          <w:p w14:paraId="68EF3C80" w14:textId="77777777" w:rsidR="00C41375" w:rsidRPr="009A3590" w:rsidRDefault="00C41375" w:rsidP="004D5C54">
            <w:pPr>
              <w:jc w:val="center"/>
              <w:rPr>
                <w:color w:val="333333"/>
              </w:rPr>
            </w:pPr>
            <w:r w:rsidRPr="009A3590">
              <w:drawing>
                <wp:inline distT="0" distB="0" distL="0" distR="0" wp14:anchorId="57E4046B" wp14:editId="26C3A88A">
                  <wp:extent cx="638175" cy="638175"/>
                  <wp:effectExtent l="0" t="0" r="9525" b="9525"/>
                  <wp:docPr id="451" name="Picture 45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C41375" w:rsidRPr="009A3590" w14:paraId="55FFF843" w14:textId="77777777" w:rsidTr="5D63FB30">
        <w:tc>
          <w:tcPr>
            <w:tcW w:w="5000" w:type="pct"/>
            <w:gridSpan w:val="2"/>
            <w:shd w:val="clear" w:color="auto" w:fill="auto"/>
          </w:tcPr>
          <w:p w14:paraId="1B40DF9C" w14:textId="77777777" w:rsidR="00E07F93" w:rsidRPr="009A3590" w:rsidRDefault="00E07F93" w:rsidP="00E07F93">
            <w:pPr>
              <w:suppressAutoHyphens w:val="0"/>
              <w:spacing w:after="240"/>
              <w:contextualSpacing/>
              <w:rPr>
                <w:rFonts w:cs="Arial"/>
              </w:rPr>
            </w:pPr>
            <w:r w:rsidRPr="009A3590">
              <w:rPr>
                <w:rFonts w:cs="Arial"/>
              </w:rPr>
              <w:t>Collect 2 pieces of advertising materials this can be a poster, magazine, web page design, logo, label etc</w:t>
            </w:r>
          </w:p>
          <w:p w14:paraId="7BC322B3" w14:textId="19CF45F8" w:rsidR="00C41375" w:rsidRPr="009A3590" w:rsidRDefault="08E9F7E1" w:rsidP="5D63FB30">
            <w:pPr>
              <w:suppressAutoHyphens w:val="0"/>
              <w:spacing w:after="240"/>
              <w:contextualSpacing/>
              <w:rPr>
                <w:rFonts w:cs="Arial"/>
              </w:rPr>
            </w:pPr>
            <w:r w:rsidRPr="009A3590">
              <w:rPr>
                <w:rFonts w:cs="Arial"/>
              </w:rPr>
              <w:t>Explain in detail how the designer has used line to create the design and what’s its purpose</w:t>
            </w:r>
          </w:p>
          <w:p w14:paraId="21F41A22" w14:textId="3493C41B" w:rsidR="00C41375" w:rsidRPr="009A3590" w:rsidRDefault="00C41375" w:rsidP="5D63FB30">
            <w:pPr>
              <w:suppressAutoHyphens w:val="0"/>
              <w:spacing w:after="240"/>
              <w:contextualSpacing/>
              <w:rPr>
                <w:rFonts w:cs="Arial"/>
              </w:rPr>
            </w:pPr>
          </w:p>
          <w:p w14:paraId="56EED93F" w14:textId="436033EC" w:rsidR="00C41375" w:rsidRPr="009A3590" w:rsidRDefault="00C41375" w:rsidP="5D63FB30">
            <w:pPr>
              <w:suppressAutoHyphens w:val="0"/>
              <w:spacing w:after="240"/>
              <w:contextualSpacing/>
              <w:rPr>
                <w:rFonts w:cs="Arial"/>
              </w:rPr>
            </w:pPr>
          </w:p>
          <w:p w14:paraId="7E9284DC" w14:textId="1980A691" w:rsidR="00C41375" w:rsidRPr="009A3590" w:rsidRDefault="00C41375" w:rsidP="5D63FB30">
            <w:pPr>
              <w:suppressAutoHyphens w:val="0"/>
              <w:spacing w:after="240"/>
              <w:contextualSpacing/>
              <w:rPr>
                <w:rFonts w:cs="Arial"/>
              </w:rPr>
            </w:pPr>
          </w:p>
        </w:tc>
      </w:tr>
    </w:tbl>
    <w:p w14:paraId="7D3A87AE" w14:textId="77777777" w:rsidR="00DD0362" w:rsidRPr="009A3590" w:rsidRDefault="00DD0362" w:rsidP="00DD0362">
      <w:r w:rsidRPr="009A3590">
        <w:br w:type="page"/>
      </w:r>
    </w:p>
    <w:p w14:paraId="7D482E9D" w14:textId="446110DB" w:rsidR="00D20B53" w:rsidRPr="009A3590" w:rsidRDefault="00D20B53" w:rsidP="00D20B53">
      <w:pPr>
        <w:pStyle w:val="Heading1"/>
      </w:pPr>
      <w:bookmarkStart w:id="15" w:name="_Toc185332241"/>
      <w:r w:rsidRPr="009A3590">
        <w:lastRenderedPageBreak/>
        <w:t xml:space="preserve">Lesson 2: </w:t>
      </w:r>
      <w:r w:rsidR="002F1867" w:rsidRPr="009A3590">
        <w:t>Emphasis</w:t>
      </w:r>
      <w:bookmarkEnd w:id="15"/>
      <w:r w:rsidR="002F1867" w:rsidRPr="009A3590">
        <w:t xml:space="preserve"> </w:t>
      </w:r>
    </w:p>
    <w:p w14:paraId="5E09D344" w14:textId="28868E48" w:rsidR="00D20B53" w:rsidRPr="009A3590" w:rsidRDefault="00D20B53" w:rsidP="00D20B53"/>
    <w:p w14:paraId="62E7E504" w14:textId="7D426796" w:rsidR="008519A1" w:rsidRPr="009A3590" w:rsidRDefault="008519A1" w:rsidP="0057718C">
      <w:r w:rsidRPr="009A3590">
        <w:t xml:space="preserve">During this lesson we are going to </w:t>
      </w:r>
      <w:r w:rsidR="00AD7ED7" w:rsidRPr="009A3590">
        <w:t xml:space="preserve">continue to look at the use of line in graphic design. We will be </w:t>
      </w:r>
      <w:r w:rsidR="00E21F00" w:rsidRPr="009A3590">
        <w:t xml:space="preserve">recapping the lines we have learnt last lesson and also be </w:t>
      </w:r>
      <w:r w:rsidR="00AD7ED7" w:rsidRPr="009A3590">
        <w:t>introduced to a few new lines</w:t>
      </w:r>
      <w:r w:rsidR="00E21F00" w:rsidRPr="009A3590">
        <w:t xml:space="preserve">. We will look at </w:t>
      </w:r>
      <w:r w:rsidR="0037690C" w:rsidRPr="009A3590">
        <w:t xml:space="preserve">a simple and effective way to enhance our design and </w:t>
      </w:r>
      <w:r w:rsidR="008F105A" w:rsidRPr="009A3590">
        <w:t xml:space="preserve">the use of thick and thin lines </w:t>
      </w:r>
      <w:r w:rsidR="00A163CC" w:rsidRPr="009A3590">
        <w:t>understanding the difference between definition lines and boundary lines.</w:t>
      </w:r>
    </w:p>
    <w:p w14:paraId="58FDB854" w14:textId="091748F1" w:rsidR="000D6641" w:rsidRPr="009A3590" w:rsidRDefault="000D6641" w:rsidP="00D20B53"/>
    <w:tbl>
      <w:tblPr>
        <w:tblStyle w:val="TableGrid"/>
        <w:tblW w:w="5000"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631"/>
        <w:gridCol w:w="1349"/>
      </w:tblGrid>
      <w:tr w:rsidR="008519A1" w:rsidRPr="009A3590" w14:paraId="6888D82F" w14:textId="77777777" w:rsidTr="5D63FB30">
        <w:tc>
          <w:tcPr>
            <w:tcW w:w="4249" w:type="pct"/>
            <w:shd w:val="clear" w:color="auto" w:fill="78F9D4"/>
            <w:vAlign w:val="center"/>
          </w:tcPr>
          <w:p w14:paraId="480D5590" w14:textId="77777777" w:rsidR="008519A1" w:rsidRPr="009A3590" w:rsidRDefault="008519A1" w:rsidP="00CF211A">
            <w:pPr>
              <w:rPr>
                <w:rFonts w:ascii="Verdana" w:hAnsi="Verdana"/>
                <w:color w:val="333333"/>
                <w:sz w:val="32"/>
                <w:szCs w:val="32"/>
              </w:rPr>
            </w:pPr>
            <w:r w:rsidRPr="009A3590">
              <w:rPr>
                <w:rFonts w:ascii="Verdana" w:hAnsi="Verdana" w:cs="Arial"/>
                <w:b/>
                <w:color w:val="333333"/>
                <w:sz w:val="32"/>
                <w:szCs w:val="32"/>
              </w:rPr>
              <w:t>Starter activity: Using lines</w:t>
            </w:r>
          </w:p>
        </w:tc>
        <w:tc>
          <w:tcPr>
            <w:tcW w:w="751" w:type="pct"/>
            <w:shd w:val="clear" w:color="auto" w:fill="78F9D4"/>
            <w:vAlign w:val="center"/>
          </w:tcPr>
          <w:p w14:paraId="429851D9" w14:textId="77777777" w:rsidR="008519A1" w:rsidRPr="009A3590" w:rsidRDefault="008519A1" w:rsidP="00CF211A">
            <w:pPr>
              <w:jc w:val="center"/>
              <w:rPr>
                <w:color w:val="333333"/>
              </w:rPr>
            </w:pPr>
            <w:r w:rsidRPr="009A3590">
              <w:drawing>
                <wp:inline distT="0" distB="0" distL="0" distR="0" wp14:anchorId="1F51E3D6" wp14:editId="3B256D95">
                  <wp:extent cx="638175" cy="638175"/>
                  <wp:effectExtent l="0" t="0" r="9525" b="9525"/>
                  <wp:docPr id="61" name="Picture 6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8519A1" w:rsidRPr="009A3590" w14:paraId="7D3CC4AC" w14:textId="77777777" w:rsidTr="5D63FB30">
        <w:trPr>
          <w:trHeight w:val="2835"/>
        </w:trPr>
        <w:tc>
          <w:tcPr>
            <w:tcW w:w="5000" w:type="pct"/>
            <w:gridSpan w:val="2"/>
            <w:shd w:val="clear" w:color="auto" w:fill="auto"/>
          </w:tcPr>
          <w:p w14:paraId="6828BBBD" w14:textId="2336F4F7" w:rsidR="00764E1A" w:rsidRPr="009A3590" w:rsidRDefault="00764E1A" w:rsidP="00764E1A">
            <w:pPr>
              <w:spacing w:after="240"/>
              <w:contextualSpacing/>
              <w:rPr>
                <w:rFonts w:cs="Arial"/>
              </w:rPr>
            </w:pPr>
            <w:r w:rsidRPr="009A3590">
              <w:rPr>
                <w:rFonts w:cs="Arial"/>
              </w:rPr>
              <w:t xml:space="preserve">Taking these </w:t>
            </w:r>
            <w:r w:rsidR="00EB2EA7" w:rsidRPr="009A3590">
              <w:rPr>
                <w:rFonts w:cs="Arial"/>
              </w:rPr>
              <w:t>two-line</w:t>
            </w:r>
            <w:r w:rsidRPr="009A3590">
              <w:rPr>
                <w:rFonts w:cs="Arial"/>
              </w:rPr>
              <w:t xml:space="preserve"> images as inspiration create a new logo for either:</w:t>
            </w:r>
          </w:p>
          <w:p w14:paraId="7DB73831" w14:textId="431EEAEB" w:rsidR="00764E1A" w:rsidRPr="009A3590" w:rsidRDefault="00EB2EA7" w:rsidP="00265250">
            <w:pPr>
              <w:numPr>
                <w:ilvl w:val="0"/>
                <w:numId w:val="4"/>
              </w:numPr>
              <w:spacing w:after="240"/>
              <w:contextualSpacing/>
              <w:rPr>
                <w:rFonts w:cs="Arial"/>
              </w:rPr>
            </w:pPr>
            <w:r w:rsidRPr="009A3590">
              <w:rPr>
                <w:rFonts w:cs="Arial"/>
              </w:rPr>
              <w:drawing>
                <wp:anchor distT="0" distB="0" distL="114300" distR="114300" simplePos="0" relativeHeight="251715584" behindDoc="0" locked="0" layoutInCell="1" allowOverlap="1" wp14:anchorId="67B34401" wp14:editId="45378F05">
                  <wp:simplePos x="0" y="0"/>
                  <wp:positionH relativeFrom="column">
                    <wp:posOffset>4364990</wp:posOffset>
                  </wp:positionH>
                  <wp:positionV relativeFrom="paragraph">
                    <wp:posOffset>170180</wp:posOffset>
                  </wp:positionV>
                  <wp:extent cx="955712" cy="419100"/>
                  <wp:effectExtent l="0" t="0" r="0" b="0"/>
                  <wp:wrapNone/>
                  <wp:docPr id="5124" name="Picture 4" descr="Retro 70s geometric posters, vintage rainbow color lines print. Groovy striped design poster, abstract 1970s colorful background vector set Retro 70s geometric posters, vintage rainbow color lines print. Groovy striped design poster, abstract 1970s colorful background vector set. Minimalistic old-fashioned cover for artwork graphic design stock illustrations">
                    <a:extLst xmlns:a="http://schemas.openxmlformats.org/drawingml/2006/main">
                      <a:ext uri="{FF2B5EF4-FFF2-40B4-BE49-F238E27FC236}">
                        <a16:creationId xmlns:a16="http://schemas.microsoft.com/office/drawing/2014/main" id="{B42DA6E5-55E2-4BFD-A8AA-577DA3EE8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Retro 70s geometric posters, vintage rainbow color lines print. Groovy striped design poster, abstract 1970s colorful background vector set Retro 70s geometric posters, vintage rainbow color lines print. Groovy striped design poster, abstract 1970s colorful background vector set. Minimalistic old-fashioned cover for artwork graphic design stock illustrations">
                            <a:extLst>
                              <a:ext uri="{FF2B5EF4-FFF2-40B4-BE49-F238E27FC236}">
                                <a16:creationId xmlns:a16="http://schemas.microsoft.com/office/drawing/2014/main" id="{B42DA6E5-55E2-4BFD-A8AA-577DA3EE8BAD}"/>
                              </a:ext>
                            </a:extLst>
                          </pic:cNvPr>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955712" cy="419100"/>
                          </a:xfrm>
                          <a:prstGeom prst="rect">
                            <a:avLst/>
                          </a:prstGeom>
                          <a:noFill/>
                        </pic:spPr>
                      </pic:pic>
                    </a:graphicData>
                  </a:graphic>
                  <wp14:sizeRelH relativeFrom="margin">
                    <wp14:pctWidth>0</wp14:pctWidth>
                  </wp14:sizeRelH>
                  <wp14:sizeRelV relativeFrom="margin">
                    <wp14:pctHeight>0</wp14:pctHeight>
                  </wp14:sizeRelV>
                </wp:anchor>
              </w:drawing>
            </w:r>
            <w:r w:rsidR="00764E1A" w:rsidRPr="009A3590">
              <w:rPr>
                <w:rFonts w:cs="Arial"/>
              </w:rPr>
              <w:t>Nike</w:t>
            </w:r>
          </w:p>
          <w:p w14:paraId="78F3BDA3" w14:textId="2F9D5DA9" w:rsidR="00764E1A" w:rsidRPr="009A3590" w:rsidRDefault="00764E1A" w:rsidP="00265250">
            <w:pPr>
              <w:numPr>
                <w:ilvl w:val="0"/>
                <w:numId w:val="4"/>
              </w:numPr>
              <w:spacing w:after="240"/>
              <w:contextualSpacing/>
              <w:rPr>
                <w:rFonts w:cs="Arial"/>
              </w:rPr>
            </w:pPr>
            <w:r w:rsidRPr="009A3590">
              <w:rPr>
                <w:rFonts w:cs="Arial"/>
              </w:rPr>
              <w:t>Adidas</w:t>
            </w:r>
          </w:p>
          <w:p w14:paraId="39BF1093" w14:textId="387F3E21" w:rsidR="00764E1A" w:rsidRPr="009A3590" w:rsidRDefault="00764E1A" w:rsidP="00265250">
            <w:pPr>
              <w:numPr>
                <w:ilvl w:val="0"/>
                <w:numId w:val="4"/>
              </w:numPr>
              <w:spacing w:after="240"/>
              <w:contextualSpacing/>
              <w:rPr>
                <w:rFonts w:cs="Arial"/>
              </w:rPr>
            </w:pPr>
            <w:r w:rsidRPr="009A3590">
              <w:rPr>
                <w:rFonts w:cs="Arial"/>
              </w:rPr>
              <w:t xml:space="preserve">Apple </w:t>
            </w:r>
          </w:p>
          <w:p w14:paraId="71EBA2B4" w14:textId="37F0A7BA" w:rsidR="00764E1A" w:rsidRPr="009A3590" w:rsidRDefault="00764E1A" w:rsidP="00764E1A">
            <w:pPr>
              <w:spacing w:after="240"/>
              <w:contextualSpacing/>
              <w:rPr>
                <w:rFonts w:cs="Arial"/>
              </w:rPr>
            </w:pPr>
            <w:r w:rsidRPr="009A3590">
              <w:rPr>
                <w:rFonts w:cs="Arial"/>
              </w:rPr>
              <w:t>Your inspiration must be clear to identify in your design</w:t>
            </w:r>
          </w:p>
          <w:p w14:paraId="681E7BDF" w14:textId="504EB225" w:rsidR="008519A1" w:rsidRPr="009A3590" w:rsidRDefault="00EB2EA7" w:rsidP="008519A1">
            <w:pPr>
              <w:spacing w:after="240"/>
              <w:contextualSpacing/>
              <w:rPr>
                <w:rFonts w:cs="Arial"/>
              </w:rPr>
            </w:pPr>
            <w:r w:rsidRPr="009A3590">
              <w:rPr>
                <w:rFonts w:cs="Arial"/>
              </w:rPr>
              <w:drawing>
                <wp:anchor distT="0" distB="0" distL="114300" distR="114300" simplePos="0" relativeHeight="251714560" behindDoc="0" locked="0" layoutInCell="1" allowOverlap="1" wp14:anchorId="1FD308D7" wp14:editId="353B7656">
                  <wp:simplePos x="0" y="0"/>
                  <wp:positionH relativeFrom="column">
                    <wp:posOffset>4441190</wp:posOffset>
                  </wp:positionH>
                  <wp:positionV relativeFrom="paragraph">
                    <wp:posOffset>20955</wp:posOffset>
                  </wp:positionV>
                  <wp:extent cx="757619" cy="568214"/>
                  <wp:effectExtent l="0" t="0" r="4445" b="3810"/>
                  <wp:wrapNone/>
                  <wp:docPr id="5122" name="Picture 2" descr="Geometric seamless pattern in 80s style. Abstract geometric background design for brochures, banners and advertisements. 80s - 90s style wrapping paper pattern. Vector illustration Geometric seamless pattern in 80s style. Abstract geometric background design for brochures, banners and advertisements. 80s - 90s style wrapping paper pattern. Vector illustration graphic design stock illustrations">
                    <a:extLst xmlns:a="http://schemas.openxmlformats.org/drawingml/2006/main">
                      <a:ext uri="{FF2B5EF4-FFF2-40B4-BE49-F238E27FC236}">
                        <a16:creationId xmlns:a16="http://schemas.microsoft.com/office/drawing/2014/main" id="{C38B720A-8D49-4C07-AEC5-4ECDBEBC9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Geometric seamless pattern in 80s style. Abstract geometric background design for brochures, banners and advertisements. 80s - 90s style wrapping paper pattern. Vector illustration Geometric seamless pattern in 80s style. Abstract geometric background design for brochures, banners and advertisements. 80s - 90s style wrapping paper pattern. Vector illustration graphic design stock illustrations">
                            <a:extLst>
                              <a:ext uri="{FF2B5EF4-FFF2-40B4-BE49-F238E27FC236}">
                                <a16:creationId xmlns:a16="http://schemas.microsoft.com/office/drawing/2014/main" id="{C38B720A-8D49-4C07-AEC5-4ECDBEBC94F6}"/>
                              </a:ext>
                            </a:extLst>
                          </pic:cNvPr>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757619" cy="568214"/>
                          </a:xfrm>
                          <a:prstGeom prst="rect">
                            <a:avLst/>
                          </a:prstGeom>
                          <a:noFill/>
                        </pic:spPr>
                      </pic:pic>
                    </a:graphicData>
                  </a:graphic>
                  <wp14:sizeRelH relativeFrom="margin">
                    <wp14:pctWidth>0</wp14:pctWidth>
                  </wp14:sizeRelH>
                  <wp14:sizeRelV relativeFrom="margin">
                    <wp14:pctHeight>0</wp14:pctHeight>
                  </wp14:sizeRelV>
                </wp:anchor>
              </w:drawing>
            </w:r>
          </w:p>
          <w:p w14:paraId="632FF18F" w14:textId="1FBDD208" w:rsidR="00764E1A" w:rsidRPr="009A3590" w:rsidRDefault="00764E1A" w:rsidP="008519A1">
            <w:pPr>
              <w:spacing w:after="240"/>
              <w:contextualSpacing/>
              <w:rPr>
                <w:rFonts w:cs="Arial"/>
              </w:rPr>
            </w:pPr>
          </w:p>
          <w:p w14:paraId="22E50D9B" w14:textId="23C35B53" w:rsidR="00764E1A" w:rsidRPr="009A3590" w:rsidRDefault="00764E1A" w:rsidP="008519A1">
            <w:pPr>
              <w:spacing w:after="240"/>
              <w:contextualSpacing/>
              <w:rPr>
                <w:rFonts w:cs="Arial"/>
              </w:rPr>
            </w:pPr>
          </w:p>
          <w:p w14:paraId="0487C8A3" w14:textId="77777777" w:rsidR="00764E1A" w:rsidRPr="009A3590" w:rsidRDefault="00764E1A" w:rsidP="008519A1">
            <w:pPr>
              <w:spacing w:after="240"/>
              <w:contextualSpacing/>
              <w:rPr>
                <w:rFonts w:cs="Arial"/>
              </w:rPr>
            </w:pPr>
          </w:p>
          <w:p w14:paraId="00267A49" w14:textId="27ED291B" w:rsidR="00764E1A" w:rsidRPr="009A3590" w:rsidRDefault="00764E1A" w:rsidP="008519A1">
            <w:pPr>
              <w:spacing w:after="240"/>
              <w:contextualSpacing/>
              <w:rPr>
                <w:rFonts w:cs="Arial"/>
              </w:rPr>
            </w:pPr>
          </w:p>
          <w:p w14:paraId="02C437FC" w14:textId="1CBF83EB" w:rsidR="00764E1A" w:rsidRPr="009A3590" w:rsidRDefault="00764E1A" w:rsidP="008519A1">
            <w:pPr>
              <w:spacing w:after="240"/>
              <w:contextualSpacing/>
              <w:rPr>
                <w:rFonts w:cs="Arial"/>
              </w:rPr>
            </w:pPr>
          </w:p>
          <w:p w14:paraId="0B8923ED" w14:textId="2C65CF59" w:rsidR="00764E1A" w:rsidRPr="009A3590" w:rsidRDefault="00764E1A" w:rsidP="008519A1">
            <w:pPr>
              <w:spacing w:after="240"/>
              <w:contextualSpacing/>
              <w:rPr>
                <w:rFonts w:cs="Arial"/>
              </w:rPr>
            </w:pPr>
          </w:p>
          <w:p w14:paraId="10179AC6" w14:textId="0E7693B2" w:rsidR="00764E1A" w:rsidRPr="009A3590" w:rsidRDefault="00764E1A" w:rsidP="008519A1">
            <w:pPr>
              <w:spacing w:after="240"/>
              <w:contextualSpacing/>
              <w:rPr>
                <w:rFonts w:cs="Arial"/>
              </w:rPr>
            </w:pPr>
          </w:p>
          <w:p w14:paraId="3989EC4E" w14:textId="40F29FFA" w:rsidR="00764E1A" w:rsidRPr="009A3590" w:rsidRDefault="00764E1A" w:rsidP="008519A1">
            <w:pPr>
              <w:spacing w:after="240"/>
              <w:contextualSpacing/>
              <w:rPr>
                <w:rFonts w:cs="Arial"/>
              </w:rPr>
            </w:pPr>
          </w:p>
          <w:p w14:paraId="2D47AF47" w14:textId="77777777" w:rsidR="00764E1A" w:rsidRPr="009A3590" w:rsidRDefault="00764E1A" w:rsidP="008519A1">
            <w:pPr>
              <w:spacing w:after="240"/>
              <w:contextualSpacing/>
              <w:rPr>
                <w:rFonts w:cs="Arial"/>
              </w:rPr>
            </w:pPr>
          </w:p>
          <w:p w14:paraId="5484C5AD" w14:textId="114B5FB5" w:rsidR="00E46F97" w:rsidRPr="009A3590" w:rsidRDefault="00E46F97" w:rsidP="008519A1">
            <w:pPr>
              <w:spacing w:after="240"/>
              <w:contextualSpacing/>
              <w:rPr>
                <w:rFonts w:cs="Arial"/>
              </w:rPr>
            </w:pPr>
          </w:p>
          <w:p w14:paraId="1989C77F" w14:textId="77777777" w:rsidR="00E46F97" w:rsidRPr="009A3590" w:rsidRDefault="00E46F97" w:rsidP="008519A1">
            <w:pPr>
              <w:spacing w:after="240"/>
              <w:contextualSpacing/>
              <w:rPr>
                <w:rFonts w:cs="Arial"/>
              </w:rPr>
            </w:pPr>
          </w:p>
          <w:p w14:paraId="1C656FA0" w14:textId="0E847AFC" w:rsidR="00764E1A" w:rsidRPr="009A3590" w:rsidRDefault="00764E1A" w:rsidP="008519A1">
            <w:pPr>
              <w:spacing w:after="240"/>
              <w:contextualSpacing/>
              <w:rPr>
                <w:rFonts w:cs="Arial"/>
              </w:rPr>
            </w:pPr>
          </w:p>
          <w:tbl>
            <w:tblPr>
              <w:tblStyle w:val="TableGrid"/>
              <w:tblW w:w="4950" w:type="pct"/>
              <w:tblBorders>
                <w:top w:val="single" w:sz="18" w:space="0" w:color="333333"/>
                <w:left w:val="single" w:sz="18" w:space="0" w:color="333333"/>
                <w:bottom w:val="single" w:sz="18" w:space="0" w:color="333333"/>
                <w:right w:val="single" w:sz="18" w:space="0" w:color="333333"/>
                <w:insideH w:val="none" w:sz="0" w:space="0" w:color="auto"/>
                <w:insideV w:val="single" w:sz="18" w:space="0" w:color="333333"/>
              </w:tblBorders>
              <w:tblCellMar>
                <w:top w:w="108" w:type="dxa"/>
                <w:bottom w:w="108" w:type="dxa"/>
              </w:tblCellMar>
              <w:tblLook w:val="04A0" w:firstRow="1" w:lastRow="0" w:firstColumn="1" w:lastColumn="0" w:noHBand="0" w:noVBand="1"/>
              <w:tblCaption w:val="Stretch and challenge"/>
              <w:tblDescription w:val="Identifies opportunities for stretch and challenge"/>
            </w:tblPr>
            <w:tblGrid>
              <w:gridCol w:w="7335"/>
              <w:gridCol w:w="1296"/>
            </w:tblGrid>
            <w:tr w:rsidR="006418EF" w:rsidRPr="009A3590" w14:paraId="75BE5413" w14:textId="77777777" w:rsidTr="5D63FB30">
              <w:trPr>
                <w:trHeight w:val="1390"/>
              </w:trPr>
              <w:tc>
                <w:tcPr>
                  <w:tcW w:w="4249" w:type="pct"/>
                  <w:shd w:val="clear" w:color="auto" w:fill="333333"/>
                  <w:vAlign w:val="center"/>
                </w:tcPr>
                <w:p w14:paraId="46A3EEF8" w14:textId="77777777" w:rsidR="006418EF" w:rsidRPr="009A3590" w:rsidRDefault="006418EF" w:rsidP="006418EF">
                  <w:pPr>
                    <w:rPr>
                      <w:rFonts w:ascii="Verdana" w:hAnsi="Verdana"/>
                      <w:color w:val="FFFFFF" w:themeColor="background1"/>
                      <w:sz w:val="32"/>
                      <w:szCs w:val="32"/>
                    </w:rPr>
                  </w:pPr>
                  <w:bookmarkStart w:id="16" w:name="_Hlk112070770"/>
                  <w:r w:rsidRPr="009A3590">
                    <w:rPr>
                      <w:rFonts w:ascii="Verdana" w:hAnsi="Verdana" w:cs="Arial"/>
                      <w:b/>
                      <w:color w:val="FFFFFF" w:themeColor="background1"/>
                      <w:sz w:val="32"/>
                      <w:szCs w:val="32"/>
                    </w:rPr>
                    <w:t>Stretch and challenge</w:t>
                  </w:r>
                </w:p>
              </w:tc>
              <w:tc>
                <w:tcPr>
                  <w:tcW w:w="750" w:type="pct"/>
                  <w:shd w:val="clear" w:color="auto" w:fill="333333"/>
                  <w:vAlign w:val="center"/>
                </w:tcPr>
                <w:p w14:paraId="1A136960" w14:textId="77777777" w:rsidR="006418EF" w:rsidRPr="009A3590" w:rsidRDefault="006418EF" w:rsidP="006418EF">
                  <w:pPr>
                    <w:jc w:val="center"/>
                    <w:rPr>
                      <w:color w:val="FFFFFF"/>
                    </w:rPr>
                  </w:pPr>
                  <w:r w:rsidRPr="009A3590">
                    <w:rPr>
                      <w:color w:val="FFFFFF"/>
                    </w:rPr>
                    <w:drawing>
                      <wp:inline distT="0" distB="0" distL="0" distR="0" wp14:anchorId="24D01746" wp14:editId="42CAC665">
                        <wp:extent cx="638175" cy="638175"/>
                        <wp:effectExtent l="0" t="0" r="9525" b="0"/>
                        <wp:docPr id="26" name="Picture 26" descr="Text,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 logo&#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6418EF" w:rsidRPr="009A3590" w14:paraId="6AED1874" w14:textId="77777777" w:rsidTr="5D63FB30">
              <w:trPr>
                <w:trHeight w:val="2896"/>
              </w:trPr>
              <w:tc>
                <w:tcPr>
                  <w:tcW w:w="5000" w:type="pct"/>
                  <w:gridSpan w:val="2"/>
                  <w:shd w:val="clear" w:color="auto" w:fill="auto"/>
                </w:tcPr>
                <w:p w14:paraId="21AC52B1" w14:textId="181D776F" w:rsidR="006418EF" w:rsidRPr="009A3590" w:rsidRDefault="006418EF" w:rsidP="006418EF">
                  <w:pPr>
                    <w:spacing w:after="240"/>
                    <w:contextualSpacing/>
                    <w:rPr>
                      <w:rFonts w:cs="Arial"/>
                    </w:rPr>
                  </w:pPr>
                  <w:r w:rsidRPr="009A3590">
                    <w:drawing>
                      <wp:inline distT="0" distB="0" distL="0" distR="0" wp14:anchorId="3D7B9958" wp14:editId="483B1033">
                        <wp:extent cx="3702050" cy="776605"/>
                        <wp:effectExtent l="0" t="0" r="0" b="444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3702050" cy="776605"/>
                                </a:xfrm>
                                <a:prstGeom prst="rect">
                                  <a:avLst/>
                                </a:prstGeom>
                                <a:noFill/>
                                <a:ln>
                                  <a:noFill/>
                                </a:ln>
                              </pic:spPr>
                            </pic:pic>
                          </a:graphicData>
                        </a:graphic>
                      </wp:inline>
                    </w:drawing>
                  </w:r>
                </w:p>
              </w:tc>
            </w:tr>
            <w:bookmarkEnd w:id="16"/>
          </w:tbl>
          <w:p w14:paraId="319005D7" w14:textId="75B4122B" w:rsidR="00764E1A" w:rsidRPr="009A3590" w:rsidRDefault="00764E1A" w:rsidP="008519A1">
            <w:pPr>
              <w:spacing w:after="240"/>
              <w:contextualSpacing/>
              <w:rPr>
                <w:rFonts w:cs="Arial"/>
              </w:rPr>
            </w:pPr>
          </w:p>
        </w:tc>
      </w:tr>
    </w:tbl>
    <w:p w14:paraId="4108C862" w14:textId="77777777" w:rsidR="008519A1" w:rsidRPr="009A3590" w:rsidRDefault="008519A1" w:rsidP="008519A1"/>
    <w:p w14:paraId="08FC254E" w14:textId="5C5620D8" w:rsidR="008519A1" w:rsidRPr="009A3590" w:rsidRDefault="008519A1" w:rsidP="008519A1">
      <w:r w:rsidRPr="009A3590">
        <w:t xml:space="preserve">By the end of this lesson you will begin to gain a basic understanding about the use and importance of line in graphic design. </w:t>
      </w:r>
    </w:p>
    <w:p w14:paraId="6F36E126" w14:textId="77777777" w:rsidR="008519A1" w:rsidRPr="009A3590" w:rsidRDefault="008519A1" w:rsidP="008519A1"/>
    <w:tbl>
      <w:tblPr>
        <w:tblStyle w:val="TableGrid"/>
        <w:tblW w:w="5000" w:type="pct"/>
        <w:tblBorders>
          <w:top w:val="single" w:sz="18" w:space="0" w:color="A098FA"/>
          <w:left w:val="single" w:sz="18" w:space="0" w:color="A098FA"/>
          <w:bottom w:val="single" w:sz="18" w:space="0" w:color="A098FA"/>
          <w:right w:val="single" w:sz="18" w:space="0" w:color="A098FA"/>
          <w:insideH w:val="none" w:sz="0" w:space="0" w:color="auto"/>
          <w:insideV w:val="single" w:sz="18" w:space="0" w:color="A098FA"/>
        </w:tblBorders>
        <w:shd w:val="clear" w:color="auto" w:fill="A098FA"/>
        <w:tblCellMar>
          <w:top w:w="108" w:type="dxa"/>
          <w:bottom w:w="108" w:type="dxa"/>
        </w:tblCellMar>
        <w:tblLook w:val="04A0" w:firstRow="1" w:lastRow="0" w:firstColumn="1" w:lastColumn="0" w:noHBand="0" w:noVBand="1"/>
        <w:tblCaption w:val="Learning outcomes"/>
        <w:tblDescription w:val="Detailed list of the learning outcomes"/>
      </w:tblPr>
      <w:tblGrid>
        <w:gridCol w:w="7631"/>
        <w:gridCol w:w="1349"/>
      </w:tblGrid>
      <w:tr w:rsidR="008519A1" w:rsidRPr="009A3590" w14:paraId="344C8022" w14:textId="77777777" w:rsidTr="5D63FB30">
        <w:tc>
          <w:tcPr>
            <w:tcW w:w="4249" w:type="pct"/>
            <w:shd w:val="clear" w:color="auto" w:fill="A098FA"/>
            <w:vAlign w:val="center"/>
          </w:tcPr>
          <w:p w14:paraId="4843DB49" w14:textId="77777777" w:rsidR="008519A1" w:rsidRPr="009A3590" w:rsidRDefault="008519A1" w:rsidP="00CF211A">
            <w:pPr>
              <w:rPr>
                <w:rFonts w:ascii="Verdana" w:hAnsi="Verdana"/>
                <w:color w:val="333333"/>
                <w:sz w:val="32"/>
                <w:szCs w:val="32"/>
              </w:rPr>
            </w:pPr>
            <w:r w:rsidRPr="009A3590">
              <w:rPr>
                <w:rFonts w:ascii="Verdana" w:hAnsi="Verdana" w:cs="Arial"/>
                <w:b/>
                <w:color w:val="333333"/>
                <w:sz w:val="32"/>
                <w:szCs w:val="32"/>
              </w:rPr>
              <w:t>Learning outcomes</w:t>
            </w:r>
          </w:p>
        </w:tc>
        <w:tc>
          <w:tcPr>
            <w:tcW w:w="751" w:type="pct"/>
            <w:shd w:val="clear" w:color="auto" w:fill="A098FA"/>
            <w:vAlign w:val="center"/>
          </w:tcPr>
          <w:p w14:paraId="6E405011" w14:textId="77777777" w:rsidR="008519A1" w:rsidRPr="009A3590" w:rsidRDefault="008519A1" w:rsidP="00CF211A">
            <w:pPr>
              <w:jc w:val="center"/>
              <w:rPr>
                <w:color w:val="333333"/>
              </w:rPr>
            </w:pPr>
            <w:r w:rsidRPr="009A3590">
              <w:drawing>
                <wp:inline distT="0" distB="0" distL="0" distR="0" wp14:anchorId="59016B4E" wp14:editId="79C12477">
                  <wp:extent cx="638175" cy="638175"/>
                  <wp:effectExtent l="0" t="0" r="0" b="9525"/>
                  <wp:docPr id="7168" name="Picture 716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8519A1" w:rsidRPr="009A3590" w14:paraId="7B507766" w14:textId="77777777" w:rsidTr="5D63FB30">
        <w:tc>
          <w:tcPr>
            <w:tcW w:w="5000" w:type="pct"/>
            <w:gridSpan w:val="2"/>
            <w:shd w:val="clear" w:color="auto" w:fill="auto"/>
          </w:tcPr>
          <w:p w14:paraId="388BDBFA" w14:textId="77777777" w:rsidR="0057718C" w:rsidRPr="009A3590" w:rsidRDefault="0057718C" w:rsidP="0057718C">
            <w:pPr>
              <w:spacing w:after="240"/>
              <w:contextualSpacing/>
              <w:rPr>
                <w:rFonts w:cs="Arial"/>
              </w:rPr>
            </w:pPr>
            <w:r w:rsidRPr="009A3590">
              <w:rPr>
                <w:rFonts w:cs="Arial"/>
              </w:rPr>
              <w:t>You must be able to:</w:t>
            </w:r>
          </w:p>
          <w:p w14:paraId="6882D518" w14:textId="1CE953EA" w:rsidR="0057718C" w:rsidRPr="009A3590" w:rsidRDefault="0057718C" w:rsidP="00265250">
            <w:pPr>
              <w:pStyle w:val="ListParagraph"/>
              <w:numPr>
                <w:ilvl w:val="0"/>
                <w:numId w:val="49"/>
              </w:numPr>
            </w:pPr>
            <w:r w:rsidRPr="009A3590">
              <w:rPr>
                <w:b/>
                <w:bCs/>
              </w:rPr>
              <w:t xml:space="preserve">Define </w:t>
            </w:r>
            <w:r w:rsidRPr="009A3590">
              <w:t>interrupted and continuous lines</w:t>
            </w:r>
            <w:r w:rsidR="00A96EF0" w:rsidRPr="009A3590">
              <w:t>.</w:t>
            </w:r>
            <w:r w:rsidRPr="009A3590">
              <w:t xml:space="preserve"> </w:t>
            </w:r>
          </w:p>
          <w:p w14:paraId="7E35DA4C" w14:textId="3E44F440" w:rsidR="0057718C" w:rsidRPr="009A3590" w:rsidRDefault="0057718C" w:rsidP="00265250">
            <w:pPr>
              <w:pStyle w:val="ListParagraph"/>
              <w:numPr>
                <w:ilvl w:val="0"/>
                <w:numId w:val="49"/>
              </w:numPr>
            </w:pPr>
            <w:r w:rsidRPr="009A3590">
              <w:rPr>
                <w:b/>
                <w:bCs/>
              </w:rPr>
              <w:t xml:space="preserve">Understand </w:t>
            </w:r>
            <w:r w:rsidRPr="009A3590">
              <w:t>the basic skills used in thick and thin line techniques</w:t>
            </w:r>
            <w:r w:rsidR="00A96EF0" w:rsidRPr="009A3590">
              <w:t>.</w:t>
            </w:r>
          </w:p>
          <w:p w14:paraId="73049AFB" w14:textId="765B1696" w:rsidR="0057718C" w:rsidRPr="009A3590" w:rsidRDefault="0057718C" w:rsidP="00265250">
            <w:pPr>
              <w:pStyle w:val="ListParagraph"/>
              <w:numPr>
                <w:ilvl w:val="0"/>
                <w:numId w:val="49"/>
              </w:numPr>
            </w:pPr>
            <w:r w:rsidRPr="009A3590">
              <w:t>Illustrate the use of thick and thin lines</w:t>
            </w:r>
            <w:r w:rsidR="00A96EF0" w:rsidRPr="009A3590">
              <w:t>.</w:t>
            </w:r>
            <w:r w:rsidRPr="009A3590">
              <w:t xml:space="preserve">  </w:t>
            </w:r>
          </w:p>
          <w:p w14:paraId="12BA7550" w14:textId="77777777" w:rsidR="0057718C" w:rsidRPr="009A3590" w:rsidRDefault="0057718C" w:rsidP="00AA7680">
            <w:r w:rsidRPr="009A3590">
              <w:t>You may also be able to:</w:t>
            </w:r>
          </w:p>
          <w:p w14:paraId="163347B8" w14:textId="1F7E6271" w:rsidR="0057718C" w:rsidRPr="009A3590" w:rsidRDefault="0057718C" w:rsidP="00265250">
            <w:pPr>
              <w:pStyle w:val="ListParagraph"/>
              <w:numPr>
                <w:ilvl w:val="0"/>
                <w:numId w:val="50"/>
              </w:numPr>
            </w:pPr>
            <w:r w:rsidRPr="009A3590">
              <w:rPr>
                <w:b/>
                <w:bCs/>
              </w:rPr>
              <w:t>Demonstrate</w:t>
            </w:r>
            <w:r w:rsidRPr="009A3590">
              <w:t xml:space="preserve"> how to add emphasis to a drawing</w:t>
            </w:r>
            <w:r w:rsidR="00A96EF0" w:rsidRPr="009A3590">
              <w:t>.</w:t>
            </w:r>
          </w:p>
          <w:p w14:paraId="669849B4" w14:textId="7495DC41" w:rsidR="008519A1" w:rsidRPr="009A3590" w:rsidRDefault="3F59AC38" w:rsidP="00265250">
            <w:pPr>
              <w:pStyle w:val="ListParagraph"/>
              <w:numPr>
                <w:ilvl w:val="0"/>
                <w:numId w:val="50"/>
              </w:numPr>
            </w:pPr>
            <w:r w:rsidRPr="009A3590">
              <w:rPr>
                <w:b/>
                <w:bCs/>
              </w:rPr>
              <w:t xml:space="preserve">Independently </w:t>
            </w:r>
            <w:r w:rsidR="2298C249" w:rsidRPr="009A3590">
              <w:rPr>
                <w:b/>
                <w:bCs/>
              </w:rPr>
              <w:t>s</w:t>
            </w:r>
            <w:r w:rsidRPr="009A3590">
              <w:rPr>
                <w:b/>
                <w:bCs/>
              </w:rPr>
              <w:t>elect</w:t>
            </w:r>
            <w:r w:rsidRPr="009A3590">
              <w:t xml:space="preserve"> definition lines and boundary lines on a 3D drawing</w:t>
            </w:r>
            <w:r w:rsidR="00A96EF0" w:rsidRPr="009A3590">
              <w:t>.</w:t>
            </w:r>
          </w:p>
        </w:tc>
      </w:tr>
    </w:tbl>
    <w:p w14:paraId="54BE94A5" w14:textId="6F2A9364" w:rsidR="00C10FAF" w:rsidRPr="009A3590" w:rsidRDefault="00C10FAF" w:rsidP="003D1AAF">
      <w:pPr>
        <w:pStyle w:val="Heading3"/>
      </w:pPr>
    </w:p>
    <w:p w14:paraId="7B4A2CC4" w14:textId="707C2B45" w:rsidR="003D1AAF" w:rsidRPr="009A3590" w:rsidRDefault="003D1AAF" w:rsidP="009C4DEF">
      <w:pPr>
        <w:pStyle w:val="Heading2"/>
      </w:pPr>
      <w:bookmarkStart w:id="17" w:name="_Toc185332242"/>
      <w:r w:rsidRPr="009A3590">
        <w:t>Components of graphic design: Types of line</w:t>
      </w:r>
      <w:bookmarkEnd w:id="17"/>
      <w:r w:rsidRPr="009A3590">
        <w:t xml:space="preserve"> </w:t>
      </w:r>
    </w:p>
    <w:p w14:paraId="33F927E8" w14:textId="4DB0C73C" w:rsidR="003D1AAF" w:rsidRPr="009A3590" w:rsidRDefault="003D1AAF" w:rsidP="008D4197">
      <w:pPr>
        <w:suppressAutoHyphens w:val="0"/>
        <w:spacing w:after="240"/>
        <w:contextualSpacing/>
        <w:rPr>
          <w:rFonts w:cs="Arial"/>
        </w:rPr>
      </w:pPr>
      <w:r w:rsidRPr="009A3590">
        <w:rPr>
          <w:rFonts w:cs="Arial"/>
        </w:rPr>
        <w:t xml:space="preserve">In the space below </w:t>
      </w:r>
      <w:r w:rsidR="00D0267B" w:rsidRPr="009A3590">
        <w:rPr>
          <w:rFonts w:cs="Arial"/>
        </w:rPr>
        <w:t>create a definition for the following new line</w:t>
      </w:r>
      <w:r w:rsidR="00607233" w:rsidRPr="009A3590">
        <w:rPr>
          <w:rFonts w:cs="Arial"/>
        </w:rPr>
        <w:t>s:</w:t>
      </w:r>
    </w:p>
    <w:p w14:paraId="787CCEF6" w14:textId="5D73EA96" w:rsidR="003D1AAF" w:rsidRPr="009A3590" w:rsidRDefault="003D1AAF" w:rsidP="003D1AAF"/>
    <w:tbl>
      <w:tblPr>
        <w:tblStyle w:val="TableGrid"/>
        <w:tblW w:w="5071"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740"/>
        <w:gridCol w:w="1368"/>
      </w:tblGrid>
      <w:tr w:rsidR="002B57A0" w:rsidRPr="009A3590" w14:paraId="678AD105" w14:textId="77777777" w:rsidTr="00CF211A">
        <w:trPr>
          <w:trHeight w:val="1165"/>
        </w:trPr>
        <w:tc>
          <w:tcPr>
            <w:tcW w:w="4249" w:type="pct"/>
            <w:shd w:val="clear" w:color="auto" w:fill="78F9D4"/>
            <w:vAlign w:val="center"/>
          </w:tcPr>
          <w:p w14:paraId="671CB1D8" w14:textId="77777777" w:rsidR="003D1AAF" w:rsidRPr="009A3590" w:rsidRDefault="003D1AAF" w:rsidP="00CF211A">
            <w:pPr>
              <w:rPr>
                <w:rFonts w:ascii="Verdana" w:hAnsi="Verdana"/>
                <w:color w:val="333333"/>
                <w:sz w:val="32"/>
                <w:szCs w:val="32"/>
              </w:rPr>
            </w:pPr>
            <w:r w:rsidRPr="009A3590">
              <w:rPr>
                <w:rFonts w:ascii="Verdana" w:hAnsi="Verdana" w:cs="Arial"/>
                <w:b/>
                <w:color w:val="333333"/>
                <w:sz w:val="32"/>
                <w:szCs w:val="32"/>
              </w:rPr>
              <w:t>Activity 1: Types of line in graphic design</w:t>
            </w:r>
          </w:p>
        </w:tc>
        <w:tc>
          <w:tcPr>
            <w:tcW w:w="751" w:type="pct"/>
            <w:shd w:val="clear" w:color="auto" w:fill="78F9D4"/>
            <w:vAlign w:val="center"/>
          </w:tcPr>
          <w:p w14:paraId="52DF9CAF" w14:textId="77777777" w:rsidR="003D1AAF" w:rsidRPr="009A3590" w:rsidRDefault="003D1AAF" w:rsidP="00CF211A">
            <w:pPr>
              <w:jc w:val="center"/>
              <w:rPr>
                <w:color w:val="333333"/>
              </w:rPr>
            </w:pPr>
            <w:r w:rsidRPr="009A3590">
              <w:drawing>
                <wp:inline distT="0" distB="0" distL="0" distR="0" wp14:anchorId="6AC61349" wp14:editId="01A0E0BF">
                  <wp:extent cx="638175" cy="638175"/>
                  <wp:effectExtent l="0" t="0" r="9525" b="9525"/>
                  <wp:docPr id="7190" name="Picture 719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3D1AAF" w:rsidRPr="009A3590" w14:paraId="2AA72F15" w14:textId="77777777" w:rsidTr="00AA7680">
        <w:trPr>
          <w:trHeight w:val="1597"/>
        </w:trPr>
        <w:tc>
          <w:tcPr>
            <w:tcW w:w="5000" w:type="pct"/>
            <w:gridSpan w:val="2"/>
            <w:shd w:val="clear" w:color="auto" w:fill="auto"/>
          </w:tcPr>
          <w:p w14:paraId="4BE3B03E" w14:textId="084882DA" w:rsidR="00607233" w:rsidRPr="009A3590" w:rsidRDefault="00607233" w:rsidP="00CF211A">
            <w:pPr>
              <w:suppressAutoHyphens w:val="0"/>
              <w:spacing w:after="240"/>
              <w:contextualSpacing/>
              <w:rPr>
                <w:rFonts w:cs="Arial"/>
              </w:rPr>
            </w:pPr>
          </w:p>
          <w:tbl>
            <w:tblPr>
              <w:tblStyle w:val="TableGrid"/>
              <w:tblW w:w="0" w:type="auto"/>
              <w:tblLook w:val="04A0" w:firstRow="1" w:lastRow="0" w:firstColumn="1" w:lastColumn="0" w:noHBand="0" w:noVBand="1"/>
            </w:tblPr>
            <w:tblGrid>
              <w:gridCol w:w="4441"/>
              <w:gridCol w:w="4441"/>
            </w:tblGrid>
            <w:tr w:rsidR="00607233" w:rsidRPr="009A3590" w14:paraId="3D17ABC8" w14:textId="77777777" w:rsidTr="00607233">
              <w:trPr>
                <w:trHeight w:val="2010"/>
              </w:trPr>
              <w:tc>
                <w:tcPr>
                  <w:tcW w:w="4441" w:type="dxa"/>
                </w:tcPr>
                <w:p w14:paraId="755315B2" w14:textId="77777777" w:rsidR="00607233" w:rsidRPr="009A3590" w:rsidRDefault="00607233" w:rsidP="00607233">
                  <w:pPr>
                    <w:suppressAutoHyphens w:val="0"/>
                    <w:spacing w:after="240"/>
                    <w:contextualSpacing/>
                    <w:rPr>
                      <w:rFonts w:cs="Arial"/>
                      <w:b/>
                      <w:bCs/>
                    </w:rPr>
                  </w:pPr>
                  <w:r w:rsidRPr="009A3590">
                    <w:rPr>
                      <w:rFonts w:cs="Arial"/>
                      <w:b/>
                      <w:bCs/>
                    </w:rPr>
                    <w:t>Interrupted lines are:</w:t>
                  </w:r>
                </w:p>
                <w:p w14:paraId="1F0037AD" w14:textId="77777777" w:rsidR="00607233" w:rsidRPr="009A3590" w:rsidRDefault="00607233" w:rsidP="00CF211A">
                  <w:pPr>
                    <w:suppressAutoHyphens w:val="0"/>
                    <w:spacing w:after="240"/>
                    <w:contextualSpacing/>
                    <w:rPr>
                      <w:rFonts w:cs="Arial"/>
                    </w:rPr>
                  </w:pPr>
                </w:p>
              </w:tc>
              <w:tc>
                <w:tcPr>
                  <w:tcW w:w="4441" w:type="dxa"/>
                </w:tcPr>
                <w:p w14:paraId="66649E3E" w14:textId="2092D0C8" w:rsidR="00607233" w:rsidRPr="009A3590" w:rsidRDefault="00607233" w:rsidP="00CF211A">
                  <w:pPr>
                    <w:suppressAutoHyphens w:val="0"/>
                    <w:spacing w:after="240"/>
                    <w:contextualSpacing/>
                    <w:rPr>
                      <w:rFonts w:cs="Arial"/>
                    </w:rPr>
                  </w:pPr>
                  <w:r w:rsidRPr="009A3590">
                    <w:rPr>
                      <w:rFonts w:cs="Arial"/>
                    </w:rPr>
                    <w:drawing>
                      <wp:anchor distT="0" distB="0" distL="114300" distR="114300" simplePos="0" relativeHeight="251673600" behindDoc="1" locked="0" layoutInCell="1" allowOverlap="1" wp14:anchorId="26838C28" wp14:editId="0F629916">
                        <wp:simplePos x="0" y="0"/>
                        <wp:positionH relativeFrom="column">
                          <wp:posOffset>222701</wp:posOffset>
                        </wp:positionH>
                        <wp:positionV relativeFrom="paragraph">
                          <wp:posOffset>249146</wp:posOffset>
                        </wp:positionV>
                        <wp:extent cx="1908175" cy="845820"/>
                        <wp:effectExtent l="0" t="0" r="0" b="0"/>
                        <wp:wrapTight wrapText="bothSides">
                          <wp:wrapPolygon edited="0">
                            <wp:start x="0" y="0"/>
                            <wp:lineTo x="0" y="20919"/>
                            <wp:lineTo x="21348" y="20919"/>
                            <wp:lineTo x="21348" y="0"/>
                            <wp:lineTo x="0" y="0"/>
                          </wp:wrapPolygon>
                        </wp:wrapTight>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1908175" cy="845820"/>
                                </a:xfrm>
                                <a:prstGeom prst="rect">
                                  <a:avLst/>
                                </a:prstGeom>
                                <a:noFill/>
                              </pic:spPr>
                            </pic:pic>
                          </a:graphicData>
                        </a:graphic>
                      </wp:anchor>
                    </w:drawing>
                  </w:r>
                </w:p>
              </w:tc>
            </w:tr>
            <w:tr w:rsidR="00607233" w:rsidRPr="009A3590" w14:paraId="115651DB" w14:textId="77777777" w:rsidTr="00607233">
              <w:tc>
                <w:tcPr>
                  <w:tcW w:w="4441" w:type="dxa"/>
                </w:tcPr>
                <w:p w14:paraId="33F088F1" w14:textId="77777777" w:rsidR="00607233" w:rsidRPr="009A3590" w:rsidRDefault="00607233" w:rsidP="00607233">
                  <w:pPr>
                    <w:rPr>
                      <w:b/>
                      <w:bCs/>
                    </w:rPr>
                  </w:pPr>
                  <w:r w:rsidRPr="009A3590">
                    <w:rPr>
                      <w:b/>
                      <w:bCs/>
                    </w:rPr>
                    <w:t>Implied lines are:</w:t>
                  </w:r>
                </w:p>
                <w:p w14:paraId="5025E9C7" w14:textId="77777777" w:rsidR="00607233" w:rsidRPr="009A3590" w:rsidRDefault="00607233" w:rsidP="00CF211A">
                  <w:pPr>
                    <w:suppressAutoHyphens w:val="0"/>
                    <w:spacing w:after="240"/>
                    <w:contextualSpacing/>
                    <w:rPr>
                      <w:rFonts w:cs="Arial"/>
                    </w:rPr>
                  </w:pPr>
                </w:p>
              </w:tc>
              <w:tc>
                <w:tcPr>
                  <w:tcW w:w="4441" w:type="dxa"/>
                </w:tcPr>
                <w:p w14:paraId="59865421" w14:textId="2CE20C84" w:rsidR="00607233" w:rsidRPr="009A3590" w:rsidRDefault="00D254ED" w:rsidP="00CF211A">
                  <w:pPr>
                    <w:suppressAutoHyphens w:val="0"/>
                    <w:spacing w:after="240"/>
                    <w:contextualSpacing/>
                    <w:rPr>
                      <w:rFonts w:cs="Arial"/>
                    </w:rPr>
                  </w:pPr>
                  <w:r w:rsidRPr="009A3590">
                    <w:rPr>
                      <w:rFonts w:cs="Arial"/>
                    </w:rPr>
                    <w:drawing>
                      <wp:inline distT="0" distB="0" distL="0" distR="0" wp14:anchorId="7706EAC2" wp14:editId="527CDDF5">
                        <wp:extent cx="2241755" cy="1337453"/>
                        <wp:effectExtent l="0" t="0" r="6350" b="0"/>
                        <wp:docPr id="472" name="Picture 14" descr="Person walking on Pride colors">
                          <a:extLst xmlns:a="http://schemas.openxmlformats.org/drawingml/2006/main">
                            <a:ext uri="{FF2B5EF4-FFF2-40B4-BE49-F238E27FC236}">
                              <a16:creationId xmlns:a16="http://schemas.microsoft.com/office/drawing/2014/main" id="{8B8EC191-69D3-68B2-DBEC-D748FA3B9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Person walking on Pride colors">
                                  <a:extLst>
                                    <a:ext uri="{FF2B5EF4-FFF2-40B4-BE49-F238E27FC236}">
                                      <a16:creationId xmlns:a16="http://schemas.microsoft.com/office/drawing/2014/main" id="{8B8EC191-69D3-68B2-DBEC-D748FA3B9321}"/>
                                    </a:ext>
                                  </a:extLst>
                                </pic:cNvPr>
                                <pic:cNvPicPr>
                                  <a:picLocks noChangeAspect="1"/>
                                </pic:cNvPicPr>
                              </pic:nvPicPr>
                              <pic:blipFill>
                                <a:blip r:embed="rId41" cstate="print">
                                  <a:extLst>
                                    <a:ext uri="{28A0092B-C50C-407E-A947-70E740481C1C}">
                                      <a14:useLocalDpi xmlns:a14="http://schemas.microsoft.com/office/drawing/2010/main"/>
                                    </a:ext>
                                  </a:extLst>
                                </a:blip>
                                <a:stretch>
                                  <a:fillRect/>
                                </a:stretch>
                              </pic:blipFill>
                              <pic:spPr>
                                <a:xfrm>
                                  <a:off x="0" y="0"/>
                                  <a:ext cx="2250817" cy="1342860"/>
                                </a:xfrm>
                                <a:prstGeom prst="rect">
                                  <a:avLst/>
                                </a:prstGeom>
                              </pic:spPr>
                            </pic:pic>
                          </a:graphicData>
                        </a:graphic>
                      </wp:inline>
                    </w:drawing>
                  </w:r>
                </w:p>
              </w:tc>
            </w:tr>
            <w:tr w:rsidR="00607233" w:rsidRPr="009A3590" w14:paraId="3002E037" w14:textId="77777777" w:rsidTr="00607233">
              <w:tc>
                <w:tcPr>
                  <w:tcW w:w="4441" w:type="dxa"/>
                </w:tcPr>
                <w:p w14:paraId="6CE01B1E" w14:textId="77777777" w:rsidR="00607233" w:rsidRPr="009A3590" w:rsidRDefault="00607233" w:rsidP="00607233">
                  <w:pPr>
                    <w:rPr>
                      <w:b/>
                      <w:bCs/>
                    </w:rPr>
                  </w:pPr>
                  <w:r w:rsidRPr="009A3590">
                    <w:rPr>
                      <w:b/>
                      <w:bCs/>
                    </w:rPr>
                    <w:lastRenderedPageBreak/>
                    <w:t>Creative lines are:</w:t>
                  </w:r>
                </w:p>
                <w:p w14:paraId="378EE632" w14:textId="77777777" w:rsidR="00607233" w:rsidRPr="009A3590" w:rsidRDefault="00607233" w:rsidP="00CF211A">
                  <w:pPr>
                    <w:suppressAutoHyphens w:val="0"/>
                    <w:spacing w:after="240"/>
                    <w:contextualSpacing/>
                    <w:rPr>
                      <w:rFonts w:cs="Arial"/>
                    </w:rPr>
                  </w:pPr>
                </w:p>
              </w:tc>
              <w:tc>
                <w:tcPr>
                  <w:tcW w:w="4441" w:type="dxa"/>
                </w:tcPr>
                <w:p w14:paraId="0021E961" w14:textId="73ADC127" w:rsidR="00607233" w:rsidRPr="009A3590" w:rsidRDefault="00D254ED" w:rsidP="00CF211A">
                  <w:pPr>
                    <w:suppressAutoHyphens w:val="0"/>
                    <w:spacing w:after="240"/>
                    <w:contextualSpacing/>
                    <w:rPr>
                      <w:rFonts w:cs="Arial"/>
                    </w:rPr>
                  </w:pPr>
                  <w:r w:rsidRPr="009A3590">
                    <w:rPr>
                      <w:rFonts w:cs="Arial"/>
                    </w:rPr>
                    <w:drawing>
                      <wp:inline distT="0" distB="0" distL="0" distR="0" wp14:anchorId="6BD7EFD3" wp14:editId="4542DC9A">
                        <wp:extent cx="2241550" cy="1494367"/>
                        <wp:effectExtent l="0" t="0" r="6350" b="0"/>
                        <wp:docPr id="473" name="Picture 3" descr="Abstract blue design with wavy lines and dots">
                          <a:extLst xmlns:a="http://schemas.openxmlformats.org/drawingml/2006/main">
                            <a:ext uri="{FF2B5EF4-FFF2-40B4-BE49-F238E27FC236}">
                              <a16:creationId xmlns:a16="http://schemas.microsoft.com/office/drawing/2014/main" id="{667D64D1-37BE-3E40-F88A-C7165A980D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bstract blue design with wavy lines and dots">
                                  <a:extLst>
                                    <a:ext uri="{FF2B5EF4-FFF2-40B4-BE49-F238E27FC236}">
                                      <a16:creationId xmlns:a16="http://schemas.microsoft.com/office/drawing/2014/main" id="{667D64D1-37BE-3E40-F88A-C7165A980D66}"/>
                                    </a:ext>
                                  </a:extLst>
                                </pic:cNvPr>
                                <pic:cNvPicPr>
                                  <a:picLocks noChangeAspect="1"/>
                                </pic:cNvPicPr>
                              </pic:nvPicPr>
                              <pic:blipFill>
                                <a:blip r:embed="rId42" cstate="print">
                                  <a:extLst>
                                    <a:ext uri="{28A0092B-C50C-407E-A947-70E740481C1C}">
                                      <a14:useLocalDpi xmlns:a14="http://schemas.microsoft.com/office/drawing/2010/main"/>
                                    </a:ext>
                                  </a:extLst>
                                </a:blip>
                                <a:stretch>
                                  <a:fillRect/>
                                </a:stretch>
                              </pic:blipFill>
                              <pic:spPr>
                                <a:xfrm>
                                  <a:off x="0" y="0"/>
                                  <a:ext cx="2244813" cy="1496542"/>
                                </a:xfrm>
                                <a:prstGeom prst="rect">
                                  <a:avLst/>
                                </a:prstGeom>
                              </pic:spPr>
                            </pic:pic>
                          </a:graphicData>
                        </a:graphic>
                      </wp:inline>
                    </w:drawing>
                  </w:r>
                </w:p>
              </w:tc>
            </w:tr>
          </w:tbl>
          <w:p w14:paraId="00251BC6" w14:textId="2A1CA9A3" w:rsidR="00D84563" w:rsidRPr="009A3590" w:rsidRDefault="00D84563" w:rsidP="00CF211A">
            <w:pPr>
              <w:suppressAutoHyphens w:val="0"/>
              <w:spacing w:after="240"/>
              <w:contextualSpacing/>
              <w:rPr>
                <w:rFonts w:cs="Arial"/>
              </w:rPr>
            </w:pPr>
          </w:p>
        </w:tc>
      </w:tr>
    </w:tbl>
    <w:p w14:paraId="5E2ADCCC" w14:textId="646E1370" w:rsidR="00D20B53" w:rsidRPr="009A3590" w:rsidRDefault="00D60401" w:rsidP="005D7F3F">
      <w:r w:rsidRPr="009A3590">
        <w:rPr>
          <w:rFonts w:cs="Arial"/>
        </w:rPr>
        <w:lastRenderedPageBreak/>
        <mc:AlternateContent>
          <mc:Choice Requires="wps">
            <w:drawing>
              <wp:anchor distT="45720" distB="45720" distL="114300" distR="114300" simplePos="0" relativeHeight="251680768" behindDoc="0" locked="0" layoutInCell="1" allowOverlap="1" wp14:anchorId="4CE162F4" wp14:editId="5497ABC5">
                <wp:simplePos x="0" y="0"/>
                <wp:positionH relativeFrom="column">
                  <wp:posOffset>97790</wp:posOffset>
                </wp:positionH>
                <wp:positionV relativeFrom="paragraph">
                  <wp:posOffset>-4011930</wp:posOffset>
                </wp:positionV>
                <wp:extent cx="236093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672DFD7" w14:textId="1376142C" w:rsidR="00CF211A" w:rsidRPr="00A57B89" w:rsidRDefault="00CF211A">
                            <w:pPr>
                              <w:rPr>
                                <w:b/>
                                <w:bCs/>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CE162F4" id="Text Box 2" o:spid="_x0000_s1040" type="#_x0000_t202" style="position:absolute;margin-left:7.7pt;margin-top:-315.9pt;width:185.9pt;height:110.6pt;z-index:2516807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PA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Ip6NuCqoHwkYwmhIekA0aQH/cNaTGUvufx8EKs7MZ0vQV9P5PLo3LeaL90SI4WWk&#10;uowIK0mq5IGzcboNyfEJh7ul5ux0wvaSySllMlmieXoQ0cWX67Tr5dlungAAAP//AwBQSwMEFAAG&#10;AAgAAAAhAJ60B9niAAAADAEAAA8AAABkcnMvZG93bnJldi54bWxMj81OwzAQhO9IvIO1SFxQ6yQt&#10;aRXiVOXv0ltLKnHcxtskENtR7LaBp2c5wXFmP83O5KvRdOJMg2+dVRBPIxBkK6dbWyso314nSxA+&#10;oNXYOUsKvsjDqri+yjHT7mK3dN6FWnCI9RkqaELoMyl91ZBBP3U9Wb4d3WAwsBxqqQe8cLjpZBJF&#10;qTTYWv7QYE9PDVWfu5NR8P1YPq9f7kJ8TMJ7st+aTVl9oFK3N+P6AUSgMfzB8Fufq0PBnQ7uZLUX&#10;Hev7OZMKJuks5g1MzJaLBMSBrXkcpSCLXP4fUfwAAAD//wMAUEsBAi0AFAAGAAgAAAAhALaDOJL+&#10;AAAA4QEAABMAAAAAAAAAAAAAAAAAAAAAAFtDb250ZW50X1R5cGVzXS54bWxQSwECLQAUAAYACAAA&#10;ACEAOP0h/9YAAACUAQAACwAAAAAAAAAAAAAAAAAvAQAAX3JlbHMvLnJlbHNQSwECLQAUAAYACAAA&#10;ACEAjacTwBMCAAD+AwAADgAAAAAAAAAAAAAAAAAuAgAAZHJzL2Uyb0RvYy54bWxQSwECLQAUAAYA&#10;CAAAACEAnrQH2eIAAAAMAQAADwAAAAAAAAAAAAAAAABtBAAAZHJzL2Rvd25yZXYueG1sUEsFBgAA&#10;AAAEAAQA8wAAAHwFAAAAAA==&#10;" stroked="f">
                <v:textbox style="mso-fit-shape-to-text:t">
                  <w:txbxContent>
                    <w:p w14:paraId="6672DFD7" w14:textId="1376142C" w:rsidR="00CF211A" w:rsidRPr="00A57B89" w:rsidRDefault="00CF211A">
                      <w:pPr>
                        <w:rPr>
                          <w:b/>
                          <w:bCs/>
                        </w:rPr>
                      </w:pPr>
                    </w:p>
                  </w:txbxContent>
                </v:textbox>
              </v:shape>
            </w:pict>
          </mc:Fallback>
        </mc:AlternateContent>
      </w:r>
    </w:p>
    <w:p w14:paraId="511D6EF8" w14:textId="01D77B17" w:rsidR="008C1842" w:rsidRPr="009A3590" w:rsidRDefault="008C1842" w:rsidP="009C4DEF">
      <w:pPr>
        <w:pStyle w:val="Heading2"/>
      </w:pPr>
      <w:bookmarkStart w:id="18" w:name="_Toc185332243"/>
      <w:r w:rsidRPr="009A3590">
        <w:t>Components of graphic design: Thick and thin lines</w:t>
      </w:r>
      <w:bookmarkEnd w:id="18"/>
    </w:p>
    <w:p w14:paraId="25E5E33B" w14:textId="14CEC91B" w:rsidR="008C1842" w:rsidRPr="009A3590" w:rsidRDefault="008C1842" w:rsidP="005D7F3F">
      <w:pPr>
        <w:rPr>
          <w:b/>
          <w:bCs/>
        </w:rPr>
      </w:pPr>
    </w:p>
    <w:p w14:paraId="5AE79BB8" w14:textId="77777777" w:rsidR="008C1842" w:rsidRPr="009A3590" w:rsidRDefault="008C1842" w:rsidP="008C1842">
      <w:pPr>
        <w:pStyle w:val="NormalWeb"/>
        <w:spacing w:before="0" w:beforeAutospacing="0" w:after="0" w:afterAutospacing="0"/>
        <w:rPr>
          <w:b/>
          <w:bCs/>
        </w:rPr>
      </w:pPr>
      <w:r w:rsidRPr="009A3590">
        <w:rPr>
          <w:rFonts w:ascii="Arial" w:eastAsiaTheme="minorEastAsia" w:hAnsi="Arial" w:cs="Arial"/>
          <w:b/>
          <w:bCs/>
          <w:color w:val="000000" w:themeColor="text1"/>
          <w:kern w:val="24"/>
        </w:rPr>
        <w:t>What is the thick and thin line technique?</w:t>
      </w:r>
    </w:p>
    <w:p w14:paraId="5A647936" w14:textId="35FF1E2E" w:rsidR="00C85820" w:rsidRPr="009A3590" w:rsidRDefault="00C85820" w:rsidP="005D7F3F"/>
    <w:p w14:paraId="6194B0C0" w14:textId="67FC2A1A" w:rsidR="00CF21A3" w:rsidRPr="009A3590" w:rsidRDefault="00CF21A3" w:rsidP="00CF21A3">
      <w:pPr>
        <w:pStyle w:val="NormalWeb"/>
        <w:spacing w:before="0" w:beforeAutospacing="0" w:after="0" w:afterAutospacing="0"/>
        <w:rPr>
          <w:rFonts w:ascii="Arial" w:eastAsiaTheme="minorEastAsia" w:hAnsi="Arial" w:cs="Arial"/>
          <w:color w:val="000000" w:themeColor="text1"/>
          <w:kern w:val="24"/>
        </w:rPr>
      </w:pPr>
      <w:r w:rsidRPr="009A3590">
        <w:rPr>
          <w:rFonts w:ascii="Arial" w:eastAsiaTheme="minorEastAsia" w:hAnsi="Arial" w:cs="Arial"/>
          <w:color w:val="000000" w:themeColor="text1"/>
          <w:kern w:val="24"/>
        </w:rPr>
        <w:t xml:space="preserve">The images you create need to be visually stimulating and exciting. </w:t>
      </w:r>
    </w:p>
    <w:p w14:paraId="4FE8148A" w14:textId="2C7D64E9" w:rsidR="00CF21A3" w:rsidRPr="009A3590" w:rsidRDefault="00CF21A3" w:rsidP="00CF21A3">
      <w:pPr>
        <w:pStyle w:val="NormalWeb"/>
        <w:spacing w:before="0" w:beforeAutospacing="0" w:after="0" w:afterAutospacing="0"/>
        <w:rPr>
          <w:rFonts w:ascii="Arial" w:hAnsi="Arial" w:cs="Arial"/>
        </w:rPr>
      </w:pPr>
    </w:p>
    <w:p w14:paraId="204D9E81" w14:textId="280924EB" w:rsidR="00CF21A3" w:rsidRPr="009A3590" w:rsidRDefault="00CF21A3" w:rsidP="00CF21A3">
      <w:pPr>
        <w:pStyle w:val="NormalWeb"/>
        <w:spacing w:before="0" w:beforeAutospacing="0" w:after="0" w:afterAutospacing="0"/>
        <w:rPr>
          <w:rFonts w:ascii="Arial" w:eastAsiaTheme="minorEastAsia" w:hAnsi="Arial" w:cs="Arial"/>
          <w:color w:val="000000" w:themeColor="text1"/>
          <w:kern w:val="24"/>
        </w:rPr>
      </w:pPr>
      <w:r w:rsidRPr="009A3590">
        <w:rPr>
          <w:rFonts w:ascii="Arial" w:eastAsiaTheme="minorEastAsia" w:hAnsi="Arial" w:cs="Arial"/>
          <w:color w:val="000000" w:themeColor="text1"/>
          <w:kern w:val="24"/>
        </w:rPr>
        <w:t>There are a range of different techniques that can be used to achieve this.</w:t>
      </w:r>
    </w:p>
    <w:p w14:paraId="5CBE78FD" w14:textId="0DD4171B" w:rsidR="00C94F80" w:rsidRPr="009A3590" w:rsidRDefault="00C94F80" w:rsidP="00CF21A3">
      <w:pPr>
        <w:pStyle w:val="NormalWeb"/>
        <w:spacing w:before="0" w:beforeAutospacing="0" w:after="0" w:afterAutospacing="0"/>
        <w:rPr>
          <w:rFonts w:ascii="Arial" w:hAnsi="Arial" w:cs="Arial"/>
        </w:rPr>
      </w:pPr>
    </w:p>
    <w:p w14:paraId="5CC67741" w14:textId="07F67FA4" w:rsidR="00CF21A3" w:rsidRPr="009A3590" w:rsidRDefault="00CF21A3" w:rsidP="00CF21A3">
      <w:pPr>
        <w:pStyle w:val="NormalWeb"/>
        <w:spacing w:before="0" w:beforeAutospacing="0" w:after="0" w:afterAutospacing="0"/>
        <w:rPr>
          <w:rFonts w:ascii="Arial" w:hAnsi="Arial" w:cs="Arial"/>
        </w:rPr>
      </w:pPr>
      <w:r w:rsidRPr="009A3590">
        <w:rPr>
          <w:rFonts w:ascii="Arial" w:eastAsiaTheme="minorEastAsia" w:hAnsi="Arial" w:cs="Arial"/>
          <w:color w:val="000000" w:themeColor="text1"/>
          <w:kern w:val="24"/>
        </w:rPr>
        <w:t xml:space="preserve">If you are completing a </w:t>
      </w:r>
      <w:r w:rsidR="00B36DF6" w:rsidRPr="009A3590">
        <w:rPr>
          <w:rFonts w:ascii="Arial" w:eastAsiaTheme="minorEastAsia" w:hAnsi="Arial" w:cs="Arial"/>
          <w:color w:val="000000" w:themeColor="text1"/>
          <w:kern w:val="24"/>
        </w:rPr>
        <w:t>sketch,</w:t>
      </w:r>
      <w:r w:rsidRPr="009A3590">
        <w:rPr>
          <w:rFonts w:ascii="Arial" w:eastAsiaTheme="minorEastAsia" w:hAnsi="Arial" w:cs="Arial"/>
          <w:color w:val="000000" w:themeColor="text1"/>
          <w:kern w:val="24"/>
        </w:rPr>
        <w:t xml:space="preserve"> use a </w:t>
      </w:r>
      <w:r w:rsidRPr="009A3590">
        <w:rPr>
          <w:rFonts w:ascii="Arial" w:eastAsiaTheme="minorEastAsia" w:hAnsi="Arial" w:cs="Arial"/>
          <w:b/>
          <w:bCs/>
          <w:color w:val="000000" w:themeColor="text1"/>
          <w:kern w:val="24"/>
        </w:rPr>
        <w:t>thick</w:t>
      </w:r>
      <w:r w:rsidRPr="009A3590">
        <w:rPr>
          <w:rFonts w:ascii="Arial" w:eastAsiaTheme="minorEastAsia" w:hAnsi="Arial" w:cs="Arial"/>
          <w:color w:val="000000" w:themeColor="text1"/>
          <w:kern w:val="24"/>
        </w:rPr>
        <w:t xml:space="preserve"> line to enhance the outline of the design.</w:t>
      </w:r>
    </w:p>
    <w:p w14:paraId="44D9E1E3" w14:textId="44AE4FF3" w:rsidR="00CF21A3" w:rsidRPr="009A3590" w:rsidRDefault="00CF21A3" w:rsidP="00CF21A3">
      <w:pPr>
        <w:pStyle w:val="NormalWeb"/>
        <w:spacing w:before="0" w:beforeAutospacing="0" w:after="0" w:afterAutospacing="0"/>
        <w:rPr>
          <w:rFonts w:ascii="Arial" w:eastAsiaTheme="minorEastAsia" w:hAnsi="Arial" w:cs="Arial"/>
          <w:color w:val="000000" w:themeColor="text1"/>
          <w:kern w:val="24"/>
        </w:rPr>
      </w:pPr>
      <w:r w:rsidRPr="009A3590">
        <w:rPr>
          <w:rFonts w:ascii="Arial" w:eastAsiaTheme="minorEastAsia" w:hAnsi="Arial" w:cs="Arial"/>
          <w:color w:val="000000" w:themeColor="text1"/>
          <w:kern w:val="24"/>
        </w:rPr>
        <w:t xml:space="preserve">If you wish to make a 3D drawing stand out apply </w:t>
      </w:r>
      <w:r w:rsidRPr="009A3590">
        <w:rPr>
          <w:rFonts w:ascii="Arial" w:eastAsiaTheme="minorEastAsia" w:hAnsi="Arial" w:cs="Arial"/>
          <w:b/>
          <w:bCs/>
          <w:color w:val="000000" w:themeColor="text1"/>
          <w:kern w:val="24"/>
        </w:rPr>
        <w:t>thicker</w:t>
      </w:r>
      <w:r w:rsidRPr="009A3590">
        <w:rPr>
          <w:rFonts w:ascii="Arial" w:eastAsiaTheme="minorEastAsia" w:hAnsi="Arial" w:cs="Arial"/>
          <w:color w:val="000000" w:themeColor="text1"/>
          <w:kern w:val="24"/>
        </w:rPr>
        <w:t xml:space="preserve"> lines to on to the drawing. Use thin or lighter lines to the rest of the image.</w:t>
      </w:r>
    </w:p>
    <w:p w14:paraId="01795AD8" w14:textId="0674A61C" w:rsidR="00C94F80" w:rsidRPr="009A3590" w:rsidRDefault="00C94F80" w:rsidP="00CF21A3">
      <w:pPr>
        <w:pStyle w:val="NormalWeb"/>
        <w:spacing w:before="0" w:beforeAutospacing="0" w:after="0" w:afterAutospacing="0"/>
        <w:rPr>
          <w:rFonts w:ascii="Arial" w:hAnsi="Arial" w:cs="Arial"/>
        </w:rPr>
      </w:pPr>
    </w:p>
    <w:p w14:paraId="75BBA32B" w14:textId="39A0F393" w:rsidR="00CF21A3" w:rsidRPr="009A3590" w:rsidRDefault="00CF21A3" w:rsidP="00CF21A3">
      <w:pPr>
        <w:pStyle w:val="NormalWeb"/>
        <w:spacing w:before="0" w:beforeAutospacing="0" w:after="0" w:afterAutospacing="0"/>
        <w:rPr>
          <w:rFonts w:ascii="Arial" w:eastAsiaTheme="minorEastAsia" w:hAnsi="Arial" w:cs="Arial"/>
          <w:color w:val="000000" w:themeColor="text1"/>
          <w:kern w:val="24"/>
        </w:rPr>
      </w:pPr>
      <w:r w:rsidRPr="009A3590">
        <w:rPr>
          <w:rFonts w:ascii="Arial" w:eastAsiaTheme="minorEastAsia" w:hAnsi="Arial" w:cs="Arial"/>
          <w:color w:val="000000" w:themeColor="text1"/>
          <w:kern w:val="24"/>
        </w:rPr>
        <w:t>An opaque or transparent surface can be achieved by adding faint lines as they add a reflection to the image.</w:t>
      </w:r>
    </w:p>
    <w:p w14:paraId="71CBB82D" w14:textId="3DD122C7" w:rsidR="009B77FF" w:rsidRPr="009A3590" w:rsidRDefault="009B77FF" w:rsidP="00CF21A3">
      <w:pPr>
        <w:pStyle w:val="NormalWeb"/>
        <w:spacing w:before="0" w:beforeAutospacing="0" w:after="0" w:afterAutospacing="0"/>
        <w:rPr>
          <w:rFonts w:ascii="Arial" w:eastAsiaTheme="minorEastAsia" w:hAnsi="Arial" w:cs="Arial"/>
          <w:color w:val="000000" w:themeColor="text1"/>
          <w:kern w:val="24"/>
        </w:rPr>
      </w:pPr>
    </w:p>
    <w:p w14:paraId="6EB1B8FB" w14:textId="7983FA8B" w:rsidR="009B77FF" w:rsidRPr="009A3590" w:rsidRDefault="009438F1" w:rsidP="00CF21A3">
      <w:pPr>
        <w:pStyle w:val="NormalWeb"/>
        <w:spacing w:before="0" w:beforeAutospacing="0" w:after="0" w:afterAutospacing="0"/>
        <w:rPr>
          <w:rFonts w:ascii="Arial" w:hAnsi="Arial" w:cs="Arial"/>
        </w:rPr>
      </w:pPr>
      <w:r w:rsidRPr="009A3590">
        <w:rPr>
          <w:rFonts w:ascii="Arial" w:eastAsiaTheme="minorEastAsia" w:hAnsi="Arial" w:cs="Arial"/>
          <w:color w:val="000000" w:themeColor="text1"/>
          <w:kern w:val="24"/>
        </w:rPr>
        <w:t xml:space="preserve">For thick and thin </w:t>
      </w:r>
      <w:r w:rsidR="00C10FAF" w:rsidRPr="009A3590">
        <w:rPr>
          <w:rFonts w:ascii="Arial" w:eastAsiaTheme="minorEastAsia" w:hAnsi="Arial" w:cs="Arial"/>
          <w:color w:val="000000" w:themeColor="text1"/>
          <w:kern w:val="24"/>
        </w:rPr>
        <w:t>lines,</w:t>
      </w:r>
      <w:r w:rsidRPr="009A3590">
        <w:rPr>
          <w:rFonts w:ascii="Arial" w:eastAsiaTheme="minorEastAsia" w:hAnsi="Arial" w:cs="Arial"/>
          <w:color w:val="000000" w:themeColor="text1"/>
          <w:kern w:val="24"/>
        </w:rPr>
        <w:t xml:space="preserve"> we use two different thicknesses.</w:t>
      </w:r>
      <w:r w:rsidRPr="009A3590">
        <w:rPr>
          <w:rFonts w:ascii="Arial" w:hAnsi="Arial" w:cs="Arial"/>
        </w:rPr>
        <w:t xml:space="preserve"> </w:t>
      </w:r>
      <w:r w:rsidRPr="009A3590">
        <w:rPr>
          <w:rFonts w:ascii="Arial" w:eastAsiaTheme="minorEastAsia" w:hAnsi="Arial" w:cs="Arial"/>
          <w:color w:val="000000" w:themeColor="text1"/>
          <w:kern w:val="24"/>
        </w:rPr>
        <w:t xml:space="preserve">For thin lines we may </w:t>
      </w:r>
      <w:r w:rsidR="00D544A5" w:rsidRPr="009A3590">
        <w:rPr>
          <w:rFonts w:ascii="Arial" w:eastAsiaTheme="minorEastAsia" w:hAnsi="Arial" w:cs="Arial"/>
          <w:color w:val="000000" w:themeColor="text1"/>
          <w:kern w:val="24"/>
        </w:rPr>
        <w:t xml:space="preserve">press lightly, </w:t>
      </w:r>
      <w:r w:rsidRPr="009A3590">
        <w:rPr>
          <w:rFonts w:ascii="Arial" w:eastAsiaTheme="minorEastAsia" w:hAnsi="Arial" w:cs="Arial"/>
          <w:color w:val="000000" w:themeColor="text1"/>
          <w:kern w:val="24"/>
        </w:rPr>
        <w:t>use a fine liner or a ball point pen</w:t>
      </w:r>
      <w:r w:rsidRPr="009A3590">
        <w:rPr>
          <w:rFonts w:ascii="Arial" w:hAnsi="Arial" w:cs="Arial"/>
        </w:rPr>
        <w:t xml:space="preserve"> and f</w:t>
      </w:r>
      <w:r w:rsidRPr="009A3590">
        <w:rPr>
          <w:rFonts w:ascii="Arial" w:eastAsiaTheme="minorEastAsia" w:hAnsi="Arial" w:cs="Arial"/>
          <w:color w:val="000000" w:themeColor="text1"/>
          <w:kern w:val="24"/>
        </w:rPr>
        <w:t>or thick lines we may</w:t>
      </w:r>
      <w:r w:rsidR="00D544A5" w:rsidRPr="009A3590">
        <w:rPr>
          <w:rFonts w:ascii="Arial" w:eastAsiaTheme="minorEastAsia" w:hAnsi="Arial" w:cs="Arial"/>
          <w:color w:val="000000" w:themeColor="text1"/>
          <w:kern w:val="24"/>
        </w:rPr>
        <w:t xml:space="preserve"> press harder,</w:t>
      </w:r>
      <w:r w:rsidRPr="009A3590">
        <w:rPr>
          <w:rFonts w:ascii="Arial" w:eastAsiaTheme="minorEastAsia" w:hAnsi="Arial" w:cs="Arial"/>
          <w:color w:val="000000" w:themeColor="text1"/>
          <w:kern w:val="24"/>
        </w:rPr>
        <w:t xml:space="preserve"> use a thicker fine liner or a marker pen</w:t>
      </w:r>
      <w:r w:rsidR="005E24CD" w:rsidRPr="009A3590">
        <w:rPr>
          <w:rFonts w:ascii="Arial" w:eastAsiaTheme="minorEastAsia" w:hAnsi="Arial" w:cs="Arial"/>
          <w:color w:val="000000" w:themeColor="text1"/>
          <w:kern w:val="24"/>
        </w:rPr>
        <w:t>.</w:t>
      </w:r>
    </w:p>
    <w:p w14:paraId="662E28B6" w14:textId="7BC4A004" w:rsidR="009B77FF" w:rsidRPr="009A3590" w:rsidRDefault="00232AA3" w:rsidP="00CF21A3">
      <w:pPr>
        <w:pStyle w:val="NormalWeb"/>
        <w:spacing w:before="0" w:beforeAutospacing="0" w:after="0" w:afterAutospacing="0"/>
        <w:rPr>
          <w:rFonts w:ascii="Arial" w:eastAsiaTheme="minorEastAsia" w:hAnsi="Arial" w:cs="Arial"/>
          <w:color w:val="000000" w:themeColor="text1"/>
          <w:kern w:val="24"/>
        </w:rPr>
      </w:pPr>
      <w:r w:rsidRPr="009A3590">
        <w:rPr>
          <w:rFonts w:ascii="Arial" w:eastAsiaTheme="minorEastAsia" w:hAnsi="Arial" w:cs="Arial"/>
          <w:color w:val="000000" w:themeColor="text1"/>
          <w:kern w:val="24"/>
        </w:rPr>
        <w:drawing>
          <wp:anchor distT="0" distB="0" distL="114300" distR="114300" simplePos="0" relativeHeight="251966464" behindDoc="1" locked="0" layoutInCell="1" allowOverlap="1" wp14:anchorId="4742ED94" wp14:editId="267758C1">
            <wp:simplePos x="0" y="0"/>
            <wp:positionH relativeFrom="column">
              <wp:posOffset>1504336</wp:posOffset>
            </wp:positionH>
            <wp:positionV relativeFrom="paragraph">
              <wp:posOffset>128311</wp:posOffset>
            </wp:positionV>
            <wp:extent cx="2655570" cy="3413760"/>
            <wp:effectExtent l="0" t="0" r="0" b="0"/>
            <wp:wrapSquare wrapText="bothSides"/>
            <wp:docPr id="474" name="Picture 1" descr="A person drawing on a white board&#10;&#10;Description automatically generated with medium confidence">
              <a:extLst xmlns:a="http://schemas.openxmlformats.org/drawingml/2006/main">
                <a:ext uri="{FF2B5EF4-FFF2-40B4-BE49-F238E27FC236}">
                  <a16:creationId xmlns:a16="http://schemas.microsoft.com/office/drawing/2014/main" id="{BB65E0C1-00D8-F6DE-2C74-D4E0AEAACF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Picture 1" descr="A person drawing on a white board&#10;&#10;Description automatically generated with medium confidence">
                      <a:extLst>
                        <a:ext uri="{FF2B5EF4-FFF2-40B4-BE49-F238E27FC236}">
                          <a16:creationId xmlns:a16="http://schemas.microsoft.com/office/drawing/2014/main" id="{BB65E0C1-00D8-F6DE-2C74-D4E0AEAACF80}"/>
                        </a:ext>
                      </a:extLst>
                    </pic:cNvPr>
                    <pic:cNvPicPr>
                      <a:picLocks noChangeAspect="1"/>
                    </pic:cNvPicPr>
                  </pic:nvPicPr>
                  <pic:blipFill rotWithShape="1">
                    <a:blip r:embed="rId43" cstate="print">
                      <a:extLst>
                        <a:ext uri="{BEBA8EAE-BF5A-486C-A8C5-ECC9F3942E4B}">
                          <a14:imgProps xmlns:a14="http://schemas.microsoft.com/office/drawing/2010/main">
                            <a14:imgLayer r:embed="rId44">
                              <a14:imgEffect>
                                <a14:brightnessContrast bright="20000" contrast="-20000"/>
                              </a14:imgEffect>
                            </a14:imgLayer>
                          </a14:imgProps>
                        </a:ext>
                        <a:ext uri="{28A0092B-C50C-407E-A947-70E740481C1C}">
                          <a14:useLocalDpi xmlns:a14="http://schemas.microsoft.com/office/drawing/2010/main"/>
                        </a:ext>
                      </a:extLst>
                    </a:blip>
                    <a:srcRect/>
                    <a:stretch/>
                  </pic:blipFill>
                  <pic:spPr>
                    <a:xfrm>
                      <a:off x="0" y="0"/>
                      <a:ext cx="2655570" cy="3413760"/>
                    </a:xfrm>
                    <a:prstGeom prst="rect">
                      <a:avLst/>
                    </a:prstGeom>
                  </pic:spPr>
                </pic:pic>
              </a:graphicData>
            </a:graphic>
            <wp14:sizeRelH relativeFrom="margin">
              <wp14:pctWidth>0</wp14:pctWidth>
            </wp14:sizeRelH>
            <wp14:sizeRelV relativeFrom="margin">
              <wp14:pctHeight>0</wp14:pctHeight>
            </wp14:sizeRelV>
          </wp:anchor>
        </w:drawing>
      </w:r>
    </w:p>
    <w:p w14:paraId="141E486D" w14:textId="667042EE" w:rsidR="009B77FF" w:rsidRPr="009A3590" w:rsidRDefault="009B77FF" w:rsidP="00CF21A3">
      <w:pPr>
        <w:pStyle w:val="NormalWeb"/>
        <w:spacing w:before="0" w:beforeAutospacing="0" w:after="0" w:afterAutospacing="0"/>
        <w:rPr>
          <w:rFonts w:ascii="Arial" w:eastAsiaTheme="minorEastAsia" w:hAnsi="Arial" w:cs="Arial"/>
          <w:color w:val="000000" w:themeColor="text1"/>
          <w:kern w:val="24"/>
        </w:rPr>
      </w:pPr>
    </w:p>
    <w:p w14:paraId="0F969AB0" w14:textId="7120BC89"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5A385628" w14:textId="0D6DCF98"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55528575" w14:textId="023F5BAA"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1EFB2E00" w14:textId="29D18668"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6C6C0616" w14:textId="6C1045F6"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34EE7447" w14:textId="62BF933E"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12C89BAD" w14:textId="329F86DF"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36B787F3" w14:textId="2FBF139A"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6D742A28" w14:textId="2188E2DD" w:rsidR="00C94F80" w:rsidRPr="009A3590" w:rsidRDefault="00C94F80" w:rsidP="00CF21A3">
      <w:pPr>
        <w:pStyle w:val="NormalWeb"/>
        <w:spacing w:before="0" w:beforeAutospacing="0" w:after="0" w:afterAutospacing="0"/>
        <w:rPr>
          <w:rFonts w:ascii="Arial" w:eastAsiaTheme="minorEastAsia" w:hAnsi="Arial" w:cs="Arial"/>
          <w:b/>
          <w:bCs/>
          <w:color w:val="000000" w:themeColor="text1"/>
          <w:kern w:val="24"/>
        </w:rPr>
      </w:pPr>
    </w:p>
    <w:p w14:paraId="369C6969" w14:textId="323B5D9C"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657BD668" w14:textId="2B3846A6" w:rsidR="00C94F80" w:rsidRPr="009A3590" w:rsidRDefault="00C94F80" w:rsidP="00CF21A3">
      <w:pPr>
        <w:pStyle w:val="NormalWeb"/>
        <w:spacing w:before="0" w:beforeAutospacing="0" w:after="0" w:afterAutospacing="0"/>
        <w:rPr>
          <w:rFonts w:ascii="Arial" w:eastAsiaTheme="minorEastAsia" w:hAnsi="Arial" w:cs="Arial"/>
          <w:color w:val="000000" w:themeColor="text1"/>
          <w:kern w:val="24"/>
        </w:rPr>
      </w:pPr>
    </w:p>
    <w:p w14:paraId="782C7694" w14:textId="03661747" w:rsidR="00C94F80" w:rsidRPr="009A3590" w:rsidRDefault="00C94F80" w:rsidP="00CF21A3">
      <w:pPr>
        <w:pStyle w:val="NormalWeb"/>
        <w:spacing w:before="0" w:beforeAutospacing="0" w:after="0" w:afterAutospacing="0"/>
        <w:rPr>
          <w:rFonts w:ascii="Arial" w:hAnsi="Arial" w:cs="Arial"/>
        </w:rPr>
      </w:pPr>
    </w:p>
    <w:p w14:paraId="343E54C3" w14:textId="0611697B" w:rsidR="00AA7BBE" w:rsidRPr="009A3590" w:rsidRDefault="00AA7BBE" w:rsidP="00AA7BBE"/>
    <w:tbl>
      <w:tblPr>
        <w:tblStyle w:val="TableGrid"/>
        <w:tblpPr w:leftFromText="180" w:rightFromText="180" w:horzAnchor="margin" w:tblpY="314"/>
        <w:tblW w:w="5071"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740"/>
        <w:gridCol w:w="1368"/>
      </w:tblGrid>
      <w:tr w:rsidR="00DB409B" w:rsidRPr="009A3590" w14:paraId="3FD2FAE7" w14:textId="77777777" w:rsidTr="00134246">
        <w:trPr>
          <w:trHeight w:val="1165"/>
        </w:trPr>
        <w:tc>
          <w:tcPr>
            <w:tcW w:w="4249" w:type="pct"/>
            <w:shd w:val="clear" w:color="auto" w:fill="78F9D4"/>
            <w:vAlign w:val="center"/>
          </w:tcPr>
          <w:p w14:paraId="532C99E0" w14:textId="56791CF8" w:rsidR="00DB409B" w:rsidRPr="009A3590" w:rsidRDefault="00DB409B" w:rsidP="00134246">
            <w:pPr>
              <w:rPr>
                <w:rFonts w:ascii="Verdana" w:hAnsi="Verdana"/>
                <w:color w:val="333333"/>
                <w:sz w:val="32"/>
                <w:szCs w:val="32"/>
              </w:rPr>
            </w:pPr>
            <w:r w:rsidRPr="009A3590">
              <w:rPr>
                <w:rFonts w:ascii="Verdana" w:hAnsi="Verdana" w:cs="Arial"/>
                <w:b/>
                <w:color w:val="333333"/>
                <w:sz w:val="32"/>
                <w:szCs w:val="32"/>
              </w:rPr>
              <w:lastRenderedPageBreak/>
              <w:t xml:space="preserve">Activity 2: Thick and thin lines </w:t>
            </w:r>
          </w:p>
        </w:tc>
        <w:tc>
          <w:tcPr>
            <w:tcW w:w="751" w:type="pct"/>
            <w:shd w:val="clear" w:color="auto" w:fill="78F9D4"/>
            <w:vAlign w:val="center"/>
          </w:tcPr>
          <w:p w14:paraId="7117F9B1" w14:textId="77777777" w:rsidR="00DB409B" w:rsidRPr="009A3590" w:rsidRDefault="00DB409B" w:rsidP="00134246">
            <w:pPr>
              <w:jc w:val="center"/>
              <w:rPr>
                <w:color w:val="333333"/>
              </w:rPr>
            </w:pPr>
            <w:r w:rsidRPr="009A3590">
              <w:drawing>
                <wp:inline distT="0" distB="0" distL="0" distR="0" wp14:anchorId="1702B743" wp14:editId="43B5A411">
                  <wp:extent cx="638175" cy="638175"/>
                  <wp:effectExtent l="0" t="0" r="9525" b="9525"/>
                  <wp:docPr id="478" name="Picture 47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DB409B" w:rsidRPr="009A3590" w14:paraId="14FFD564" w14:textId="77777777" w:rsidTr="00134246">
        <w:trPr>
          <w:trHeight w:val="3214"/>
        </w:trPr>
        <w:tc>
          <w:tcPr>
            <w:tcW w:w="5000" w:type="pct"/>
            <w:gridSpan w:val="2"/>
            <w:shd w:val="clear" w:color="auto" w:fill="auto"/>
          </w:tcPr>
          <w:p w14:paraId="404270A7" w14:textId="19371467" w:rsidR="00033CB7" w:rsidRPr="009A3590" w:rsidRDefault="00DA2C92" w:rsidP="00134246">
            <w:pPr>
              <w:suppressAutoHyphens w:val="0"/>
              <w:spacing w:after="240"/>
              <w:contextualSpacing/>
              <w:rPr>
                <w:rFonts w:cs="Arial"/>
              </w:rPr>
            </w:pPr>
            <w:r w:rsidRPr="009A3590">
              <w:drawing>
                <wp:anchor distT="0" distB="0" distL="114300" distR="114300" simplePos="0" relativeHeight="251646975" behindDoc="0" locked="0" layoutInCell="1" allowOverlap="1" wp14:anchorId="113462B8" wp14:editId="30F4A290">
                  <wp:simplePos x="0" y="0"/>
                  <wp:positionH relativeFrom="column">
                    <wp:posOffset>3028662</wp:posOffset>
                  </wp:positionH>
                  <wp:positionV relativeFrom="paragraph">
                    <wp:posOffset>78685</wp:posOffset>
                  </wp:positionV>
                  <wp:extent cx="2476981" cy="1772207"/>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a:ext>
                            </a:extLst>
                          </a:blip>
                          <a:stretch>
                            <a:fillRect/>
                          </a:stretch>
                        </pic:blipFill>
                        <pic:spPr>
                          <a:xfrm>
                            <a:off x="0" y="0"/>
                            <a:ext cx="2476981" cy="1772207"/>
                          </a:xfrm>
                          <a:prstGeom prst="rect">
                            <a:avLst/>
                          </a:prstGeom>
                        </pic:spPr>
                      </pic:pic>
                    </a:graphicData>
                  </a:graphic>
                  <wp14:sizeRelH relativeFrom="margin">
                    <wp14:pctWidth>0</wp14:pctWidth>
                  </wp14:sizeRelH>
                  <wp14:sizeRelV relativeFrom="margin">
                    <wp14:pctHeight>0</wp14:pctHeight>
                  </wp14:sizeRelV>
                </wp:anchor>
              </w:drawing>
            </w:r>
            <w:r w:rsidR="00DB409B" w:rsidRPr="009A3590">
              <w:rPr>
                <w:rFonts w:cs="Arial"/>
              </w:rPr>
              <mc:AlternateContent>
                <mc:Choice Requires="wps">
                  <w:drawing>
                    <wp:anchor distT="0" distB="0" distL="114300" distR="114300" simplePos="0" relativeHeight="251699200" behindDoc="0" locked="0" layoutInCell="1" allowOverlap="1" wp14:anchorId="6D212273" wp14:editId="59A5890B">
                      <wp:simplePos x="0" y="0"/>
                      <wp:positionH relativeFrom="column">
                        <wp:posOffset>13367</wp:posOffset>
                      </wp:positionH>
                      <wp:positionV relativeFrom="paragraph">
                        <wp:posOffset>-32322</wp:posOffset>
                      </wp:positionV>
                      <wp:extent cx="5613621" cy="3793908"/>
                      <wp:effectExtent l="0" t="0" r="25400" b="16510"/>
                      <wp:wrapNone/>
                      <wp:docPr id="465" name="Rectangle 465"/>
                      <wp:cNvGraphicFramePr/>
                      <a:graphic xmlns:a="http://schemas.openxmlformats.org/drawingml/2006/main">
                        <a:graphicData uri="http://schemas.microsoft.com/office/word/2010/wordprocessingShape">
                          <wps:wsp>
                            <wps:cNvSpPr/>
                            <wps:spPr>
                              <a:xfrm>
                                <a:off x="0" y="0"/>
                                <a:ext cx="5613621" cy="3793908"/>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E01EDBD" id="Rectangle 465" o:spid="_x0000_s1026" style="position:absolute;margin-left:1.05pt;margin-top:-2.55pt;width:442pt;height:298.7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jOWwIAALcEAAAOAAAAZHJzL2Uyb0RvYy54bWysVEtv2zAMvg/YfxB0X52k76BOEbToMKBo&#10;A7RDz4wsxQIkUZOUONmvHyW7SdbtNCwHhRQpPj5+9M3t1hq2kSFqdDUfn4w4k05go92q5t9fH75c&#10;cRYTuAYMOlnznYz8dvb5003np3KCLZpGBkZBXJx2vuZtSn5aVVG00kI8QS8dGRUGC4nUsKqaAB1F&#10;t6aajEYXVYeh8QGFjJFu73sjn5X4SkmRnpWKMjFTc6otlTOUc5nPanYD01UA32oxlAH/UIUF7Sjp&#10;PtQ9JGDroP8IZbUIGFGlE4G2QqW0kKUH6mY8+tDNSwtell4InOj3MMX/F1Y8bV78IhAMnY/TSGLu&#10;YquCzf9UH9sWsHZ7sOQ2MUGX5xfj04vJmDNBttPL69Pr0VWGszo89yGmrxIty0LNA02jgASbx5h6&#10;13eXnM3hgzamTMQ41hGdJpcjGpoAIoYykEi0vql5dCvOwKyIcSKFEjKi0U1+ngPFXbwzgW2Ahk5c&#10;abB7pao5MxATGaiV8huq/e1pruceYts/LqaeI1YnIqrRtuZXx6+NyxllodrQ1QHJLC2x2S0CC9hz&#10;L3rxoCnJI9WygEBkow5pgdIzHcogtY2DxFmL4eff7rM/cYCsnHVEXoLkxxqCpBa/OWLH9fjsLLO9&#10;KGfnlxNSwrFleWxxa3uHBBXNkqorYvZP5l1UAe0b7dk8ZyUTOEG5e/AH5S71S0WbKuR8XtyI4R7S&#10;o3vxIgfPOGV4X7dvEPzAiUSDecJ3osP0AzV6354c83VCpQtvDrgS37JC21GYN2xyXr9jvXgdvjez&#10;XwAAAP//AwBQSwMEFAAGAAgAAAAhABwGA+jeAAAACAEAAA8AAABkcnMvZG93bnJldi54bWxMj81q&#10;wzAQhO+FvoPYQm+JFLcJruN1CIWc2kt+COQm26ptIq2MpTju23d7ak+7ywyz3+SbyVkxmiF0nhAW&#10;cwXCUOXrjhqE03E3S0GEqKnW1pNB+DYBNsXjQ66z2t9pb8ZDbASHUMg0Qhtjn0kZqtY4Hea+N8Ta&#10;lx+cjnwOjawHfedwZ2Wi1Eo63RF/aHVv3ltTXQ83h7BXx/OH+3xRl1KdzmHnbDluLeLz07Rdg4hm&#10;in9m+MVndCiYqfQ3qoOwCMmCjQizJU+W03TFS4mwfEteQRa5/F+g+AEAAP//AwBQSwECLQAUAAYA&#10;CAAAACEAtoM4kv4AAADhAQAAEwAAAAAAAAAAAAAAAAAAAAAAW0NvbnRlbnRfVHlwZXNdLnhtbFBL&#10;AQItABQABgAIAAAAIQA4/SH/1gAAAJQBAAALAAAAAAAAAAAAAAAAAC8BAABfcmVscy8ucmVsc1BL&#10;AQItABQABgAIAAAAIQDk+4jOWwIAALcEAAAOAAAAAAAAAAAAAAAAAC4CAABkcnMvZTJvRG9jLnht&#10;bFBLAQItABQABgAIAAAAIQAcBgPo3gAAAAgBAAAPAAAAAAAAAAAAAAAAALUEAABkcnMvZG93bnJl&#10;di54bWxQSwUGAAAAAAQABADzAAAAwAUAAAAA&#10;" filled="f" strokecolor="windowText" strokeweight="1pt"/>
                  </w:pict>
                </mc:Fallback>
              </mc:AlternateContent>
            </w:r>
            <w:r w:rsidR="00DB409B" w:rsidRPr="009A3590">
              <w:rPr>
                <w:rFonts w:cs="Arial"/>
              </w:rPr>
              <w:t xml:space="preserve"> A boundary line is</w:t>
            </w:r>
            <w:r w:rsidR="00033CB7" w:rsidRPr="009A3590">
              <w:rPr>
                <w:rFonts w:cs="Arial"/>
              </w:rPr>
              <w:t>?</w:t>
            </w:r>
          </w:p>
          <w:p w14:paraId="36551D9A" w14:textId="68B206D0" w:rsidR="00033CB7" w:rsidRPr="009A3590" w:rsidRDefault="00033CB7" w:rsidP="00134246">
            <w:pPr>
              <w:suppressAutoHyphens w:val="0"/>
              <w:spacing w:after="240"/>
              <w:contextualSpacing/>
              <w:rPr>
                <w:rFonts w:cs="Arial"/>
              </w:rPr>
            </w:pPr>
          </w:p>
          <w:p w14:paraId="6EFECA8D" w14:textId="078F22CF" w:rsidR="00033CB7" w:rsidRPr="009A3590" w:rsidRDefault="00033CB7" w:rsidP="00134246">
            <w:pPr>
              <w:suppressAutoHyphens w:val="0"/>
              <w:spacing w:after="240"/>
              <w:contextualSpacing/>
              <w:rPr>
                <w:rFonts w:cs="Arial"/>
              </w:rPr>
            </w:pPr>
          </w:p>
          <w:p w14:paraId="7C085BD4" w14:textId="497ECDFB" w:rsidR="00033CB7" w:rsidRPr="009A3590" w:rsidRDefault="00033CB7" w:rsidP="00134246">
            <w:pPr>
              <w:suppressAutoHyphens w:val="0"/>
              <w:spacing w:after="240"/>
              <w:contextualSpacing/>
              <w:rPr>
                <w:rFonts w:cs="Arial"/>
              </w:rPr>
            </w:pPr>
          </w:p>
          <w:p w14:paraId="1063F08B" w14:textId="6D273AED" w:rsidR="00033CB7" w:rsidRPr="009A3590" w:rsidRDefault="00033CB7" w:rsidP="00134246">
            <w:pPr>
              <w:suppressAutoHyphens w:val="0"/>
              <w:spacing w:after="240"/>
              <w:contextualSpacing/>
              <w:rPr>
                <w:rFonts w:cs="Arial"/>
              </w:rPr>
            </w:pPr>
          </w:p>
          <w:p w14:paraId="26B2C166" w14:textId="1F4D6C9D" w:rsidR="00033CB7" w:rsidRPr="009A3590" w:rsidRDefault="00033CB7" w:rsidP="00134246">
            <w:pPr>
              <w:suppressAutoHyphens w:val="0"/>
              <w:spacing w:after="240"/>
              <w:contextualSpacing/>
              <w:rPr>
                <w:rFonts w:cs="Arial"/>
              </w:rPr>
            </w:pPr>
          </w:p>
          <w:p w14:paraId="789B04C5" w14:textId="6CDF5AC7" w:rsidR="00033CB7" w:rsidRPr="009A3590" w:rsidRDefault="00033CB7" w:rsidP="00134246">
            <w:pPr>
              <w:suppressAutoHyphens w:val="0"/>
              <w:spacing w:after="240"/>
              <w:contextualSpacing/>
              <w:rPr>
                <w:rFonts w:cs="Arial"/>
              </w:rPr>
            </w:pPr>
          </w:p>
          <w:p w14:paraId="671382C2" w14:textId="324AEBEC" w:rsidR="00033CB7" w:rsidRPr="009A3590" w:rsidRDefault="00033CB7" w:rsidP="00134246">
            <w:pPr>
              <w:suppressAutoHyphens w:val="0"/>
              <w:spacing w:after="240"/>
              <w:contextualSpacing/>
              <w:rPr>
                <w:rFonts w:cs="Arial"/>
              </w:rPr>
            </w:pPr>
          </w:p>
          <w:p w14:paraId="0B0A8506" w14:textId="10D67CD6" w:rsidR="00033CB7" w:rsidRPr="009A3590" w:rsidRDefault="00033CB7" w:rsidP="00134246">
            <w:pPr>
              <w:suppressAutoHyphens w:val="0"/>
              <w:spacing w:after="240"/>
              <w:contextualSpacing/>
              <w:rPr>
                <w:rFonts w:cs="Arial"/>
              </w:rPr>
            </w:pPr>
          </w:p>
          <w:p w14:paraId="20B86441" w14:textId="3CFDE9F3" w:rsidR="00033CB7" w:rsidRPr="009A3590" w:rsidRDefault="00033CB7" w:rsidP="00134246">
            <w:pPr>
              <w:suppressAutoHyphens w:val="0"/>
              <w:spacing w:after="240"/>
              <w:contextualSpacing/>
              <w:rPr>
                <w:rFonts w:cs="Arial"/>
              </w:rPr>
            </w:pPr>
          </w:p>
          <w:p w14:paraId="7404D8EE" w14:textId="19BBAE24" w:rsidR="00007322" w:rsidRPr="009A3590" w:rsidRDefault="00007322" w:rsidP="00134246">
            <w:pPr>
              <w:suppressAutoHyphens w:val="0"/>
              <w:spacing w:after="240"/>
              <w:contextualSpacing/>
              <w:rPr>
                <w:rFonts w:cs="Arial"/>
              </w:rPr>
            </w:pPr>
          </w:p>
          <w:p w14:paraId="50146448" w14:textId="395809C1" w:rsidR="00007322" w:rsidRPr="009A3590" w:rsidRDefault="00007322" w:rsidP="00134246">
            <w:pPr>
              <w:suppressAutoHyphens w:val="0"/>
              <w:spacing w:after="240"/>
              <w:contextualSpacing/>
              <w:rPr>
                <w:rFonts w:cs="Arial"/>
              </w:rPr>
            </w:pPr>
          </w:p>
          <w:p w14:paraId="37A2FD7E" w14:textId="5C07398B" w:rsidR="00033CB7" w:rsidRPr="009A3590" w:rsidRDefault="00033CB7" w:rsidP="00134246">
            <w:pPr>
              <w:suppressAutoHyphens w:val="0"/>
              <w:spacing w:after="240"/>
              <w:contextualSpacing/>
              <w:rPr>
                <w:rFonts w:cs="Arial"/>
              </w:rPr>
            </w:pPr>
          </w:p>
          <w:p w14:paraId="6EF311F3" w14:textId="65369C6F" w:rsidR="00033CB7" w:rsidRPr="009A3590" w:rsidRDefault="00033CB7" w:rsidP="00134246">
            <w:pPr>
              <w:suppressAutoHyphens w:val="0"/>
              <w:spacing w:after="240"/>
              <w:contextualSpacing/>
              <w:rPr>
                <w:rFonts w:cs="Arial"/>
              </w:rPr>
            </w:pPr>
            <w:r w:rsidRPr="009A3590">
              <w:rPr>
                <w:rFonts w:cs="Arial"/>
              </w:rPr>
              <w:t xml:space="preserve"> Explain why you have </w:t>
            </w:r>
            <w:r w:rsidR="00007322" w:rsidRPr="009A3590">
              <w:rPr>
                <w:rFonts w:cs="Arial"/>
              </w:rPr>
              <w:t>placed them here?</w:t>
            </w:r>
          </w:p>
          <w:p w14:paraId="3C9C5CEC" w14:textId="6D14897A" w:rsidR="00DB409B" w:rsidRPr="009A3590" w:rsidRDefault="00DB409B" w:rsidP="00134246">
            <w:pPr>
              <w:suppressAutoHyphens w:val="0"/>
              <w:spacing w:after="240"/>
              <w:contextualSpacing/>
              <w:rPr>
                <w:rFonts w:cs="Arial"/>
              </w:rPr>
            </w:pPr>
          </w:p>
          <w:p w14:paraId="4F89842D" w14:textId="3F68733A" w:rsidR="00DB409B" w:rsidRPr="009A3590" w:rsidRDefault="00DB409B" w:rsidP="00134246">
            <w:pPr>
              <w:suppressAutoHyphens w:val="0"/>
              <w:spacing w:after="240"/>
              <w:contextualSpacing/>
              <w:rPr>
                <w:rFonts w:cs="Arial"/>
              </w:rPr>
            </w:pPr>
          </w:p>
          <w:p w14:paraId="4FCA1820" w14:textId="1A611410" w:rsidR="00DB409B" w:rsidRPr="009A3590" w:rsidRDefault="00DB409B" w:rsidP="00134246">
            <w:pPr>
              <w:suppressAutoHyphens w:val="0"/>
              <w:spacing w:after="240"/>
              <w:contextualSpacing/>
              <w:rPr>
                <w:rFonts w:cs="Arial"/>
              </w:rPr>
            </w:pPr>
          </w:p>
          <w:p w14:paraId="517E637C" w14:textId="09F8D6F7" w:rsidR="00DB409B" w:rsidRPr="009A3590" w:rsidRDefault="00DB409B" w:rsidP="00134246">
            <w:pPr>
              <w:suppressAutoHyphens w:val="0"/>
              <w:spacing w:after="240"/>
              <w:contextualSpacing/>
              <w:rPr>
                <w:rFonts w:cs="Arial"/>
              </w:rPr>
            </w:pPr>
          </w:p>
          <w:p w14:paraId="4C231A64" w14:textId="46D56504" w:rsidR="00DB409B" w:rsidRPr="009A3590" w:rsidRDefault="00DB409B" w:rsidP="00134246">
            <w:pPr>
              <w:suppressAutoHyphens w:val="0"/>
              <w:spacing w:after="240"/>
              <w:contextualSpacing/>
              <w:rPr>
                <w:rFonts w:cs="Arial"/>
              </w:rPr>
            </w:pPr>
          </w:p>
          <w:p w14:paraId="039126FE" w14:textId="72919E42" w:rsidR="00DA2C92" w:rsidRPr="009A3590" w:rsidRDefault="00DA2C92" w:rsidP="00134246">
            <w:pPr>
              <w:suppressAutoHyphens w:val="0"/>
              <w:spacing w:after="240"/>
              <w:contextualSpacing/>
              <w:rPr>
                <w:rFonts w:cs="Arial"/>
              </w:rPr>
            </w:pPr>
          </w:p>
          <w:p w14:paraId="57714ED3" w14:textId="77777777" w:rsidR="00DA2C92" w:rsidRPr="009A3590" w:rsidRDefault="00DA2C92" w:rsidP="00134246">
            <w:pPr>
              <w:suppressAutoHyphens w:val="0"/>
              <w:spacing w:after="240"/>
              <w:contextualSpacing/>
              <w:rPr>
                <w:rFonts w:cs="Arial"/>
              </w:rPr>
            </w:pPr>
          </w:p>
          <w:p w14:paraId="63B7D23A" w14:textId="6C97F786" w:rsidR="00007322" w:rsidRPr="009A3590" w:rsidRDefault="00007322" w:rsidP="00134246">
            <w:pPr>
              <w:suppressAutoHyphens w:val="0"/>
              <w:spacing w:after="240"/>
              <w:contextualSpacing/>
              <w:rPr>
                <w:rFonts w:cs="Arial"/>
              </w:rPr>
            </w:pPr>
            <w:r w:rsidRPr="009A3590">
              <w:rPr>
                <w:rFonts w:cs="Arial"/>
              </w:rPr>
              <mc:AlternateContent>
                <mc:Choice Requires="wps">
                  <w:drawing>
                    <wp:anchor distT="0" distB="0" distL="114300" distR="114300" simplePos="0" relativeHeight="251707392" behindDoc="0" locked="0" layoutInCell="1" allowOverlap="1" wp14:anchorId="1A3B9DC8" wp14:editId="69BE5101">
                      <wp:simplePos x="0" y="0"/>
                      <wp:positionH relativeFrom="column">
                        <wp:posOffset>7687</wp:posOffset>
                      </wp:positionH>
                      <wp:positionV relativeFrom="paragraph">
                        <wp:posOffset>115232</wp:posOffset>
                      </wp:positionV>
                      <wp:extent cx="5613621" cy="3379304"/>
                      <wp:effectExtent l="0" t="0" r="25400" b="12065"/>
                      <wp:wrapNone/>
                      <wp:docPr id="483" name="Rectangle 483"/>
                      <wp:cNvGraphicFramePr/>
                      <a:graphic xmlns:a="http://schemas.openxmlformats.org/drawingml/2006/main">
                        <a:graphicData uri="http://schemas.microsoft.com/office/word/2010/wordprocessingShape">
                          <wps:wsp>
                            <wps:cNvSpPr/>
                            <wps:spPr>
                              <a:xfrm>
                                <a:off x="0" y="0"/>
                                <a:ext cx="5613621" cy="3379304"/>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D4B079" id="Rectangle 483" o:spid="_x0000_s1026" style="position:absolute;margin-left:.6pt;margin-top:9.05pt;width:442pt;height:266.1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y2WWwIAALcEAAAOAAAAZHJzL2Uyb0RvYy54bWysVEtv2zAMvg/YfxB0X51XX0GdImjRYUDR&#10;BmiHnllZigVIoiYpcbJfP0p2m6zbaVgOCilSfHz86KvrnTVsK0PU6Go+PhlxJp3ARrt1zb8/3325&#10;4CwmcA0YdLLmexn59eLzp6vOz+UEWzSNDIyCuDjvfM3blPy8qqJopYV4gl46MioMFhKpYV01ATqK&#10;bk01GY3Oqg5D4wMKGSPd3vZGvijxlZIiPSoVZWKm5lRbKmco52s+q8UVzNcBfKvFUAb8QxUWtKOk&#10;76FuIQHbBP1HKKtFwIgqnQi0FSqlhSw9UDfj0YdunlrwsvRC4ET/DlP8f2HFw/bJrwLB0Pk4jyTm&#10;LnYq2PxP9bFdAWv/DpbcJSbo8vRsPD2bjDkTZJtOzy+no1mGszo89yGmrxIty0LNA02jgATb+5h6&#10;1zeXnM3hnTamTMQ41hGdJucjGpoAIoYykEi0vql5dGvOwKyJcSKFEjKi0U1+ngPFfbwxgW2Bhk5c&#10;abB7pqo5MxATGaiV8huq/e1prucWYts/LqaeI1YnIqrRtuYXx6+NyxllodrQ1QHJLL1is18FFrDn&#10;XvTiTlOSe6plBYHIRh3SAqVHOpRBahsHibMWw8+/3Wd/4gBZOeuIvATJjw0ESS1+c8SOy/Fsltle&#10;lNnp+YSUcGx5Pba4jb1BgopmSdUVMfsn8yaqgPaF9myZs5IJnKDcPfiDcpP6paJNFXK5LG7EcA/p&#10;3j15kYNnnDK8z7sXCH7gRKLBPOAb0WH+gRq9b0+O5Sah0oU3B1yJb1mh7SjMGzY5r9+xXrwO35vF&#10;LwAAAP//AwBQSwMEFAAGAAgAAAAhADpi3u3cAAAACAEAAA8AAABkcnMvZG93bnJldi54bWxMj81q&#10;wzAQhO+FvoPYQm+NlAQX41oOoZBTe8kPgd5ka2ubSitjKY7z9tme2tMyO8Pst+Vm9k5MOMY+kIbl&#10;QoFAaoLtqdVwOu5echAxGbLGBUINN4ywqR4fSlPYcKU9TofUCi6hWBgNXUpDIWVsOvQmLsKAxN53&#10;GL1JLMdW2tFcudw7uVLqVXrTE1/ozIDvHTY/h4vXsFfH84f/XKuvWp3OceddPW2d1s9P8/YNRMI5&#10;/YXhF5/RoWKmOlzIRuFYrzjII1+CYDvPM17UGrJMrUFWpfz/QHUHAAD//wMAUEsBAi0AFAAGAAgA&#10;AAAhALaDOJL+AAAA4QEAABMAAAAAAAAAAAAAAAAAAAAAAFtDb250ZW50X1R5cGVzXS54bWxQSwEC&#10;LQAUAAYACAAAACEAOP0h/9YAAACUAQAACwAAAAAAAAAAAAAAAAAvAQAAX3JlbHMvLnJlbHNQSwEC&#10;LQAUAAYACAAAACEAMBctllsCAAC3BAAADgAAAAAAAAAAAAAAAAAuAgAAZHJzL2Uyb0RvYy54bWxQ&#10;SwECLQAUAAYACAAAACEAOmLe7dwAAAAIAQAADwAAAAAAAAAAAAAAAAC1BAAAZHJzL2Rvd25yZXYu&#10;eG1sUEsFBgAAAAAEAAQA8wAAAL4FAAAAAA==&#10;" filled="f" strokecolor="windowText" strokeweight="1pt"/>
                  </w:pict>
                </mc:Fallback>
              </mc:AlternateContent>
            </w:r>
          </w:p>
          <w:p w14:paraId="026EBB42" w14:textId="6AF2AA7E" w:rsidR="00DB409B" w:rsidRPr="009A3590" w:rsidRDefault="00007322" w:rsidP="00134246">
            <w:pPr>
              <w:suppressAutoHyphens w:val="0"/>
              <w:spacing w:after="240"/>
              <w:contextualSpacing/>
              <w:rPr>
                <w:rFonts w:cs="Arial"/>
              </w:rPr>
            </w:pPr>
            <w:r w:rsidRPr="009A3590">
              <w:rPr>
                <w:rFonts w:cs="Arial"/>
              </w:rPr>
              <w:drawing>
                <wp:anchor distT="0" distB="0" distL="114300" distR="114300" simplePos="0" relativeHeight="251706368" behindDoc="0" locked="0" layoutInCell="1" allowOverlap="1" wp14:anchorId="54B28763" wp14:editId="3E875B17">
                  <wp:simplePos x="0" y="0"/>
                  <wp:positionH relativeFrom="column">
                    <wp:posOffset>3038045</wp:posOffset>
                  </wp:positionH>
                  <wp:positionV relativeFrom="paragraph">
                    <wp:posOffset>24438</wp:posOffset>
                  </wp:positionV>
                  <wp:extent cx="2476981" cy="1772207"/>
                  <wp:effectExtent l="0" t="0" r="0" b="0"/>
                  <wp:wrapNone/>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a:ext>
                            </a:extLst>
                          </a:blip>
                          <a:stretch>
                            <a:fillRect/>
                          </a:stretch>
                        </pic:blipFill>
                        <pic:spPr>
                          <a:xfrm>
                            <a:off x="0" y="0"/>
                            <a:ext cx="2476981" cy="1772207"/>
                          </a:xfrm>
                          <a:prstGeom prst="rect">
                            <a:avLst/>
                          </a:prstGeom>
                        </pic:spPr>
                      </pic:pic>
                    </a:graphicData>
                  </a:graphic>
                  <wp14:sizeRelH relativeFrom="margin">
                    <wp14:pctWidth>0</wp14:pctWidth>
                  </wp14:sizeRelH>
                  <wp14:sizeRelV relativeFrom="margin">
                    <wp14:pctHeight>0</wp14:pctHeight>
                  </wp14:sizeRelV>
                </wp:anchor>
              </w:drawing>
            </w:r>
            <w:r w:rsidRPr="009A3590">
              <w:rPr>
                <w:rFonts w:cs="Arial"/>
              </w:rPr>
              <w:t xml:space="preserve"> A </w:t>
            </w:r>
            <w:r w:rsidR="00DA2C92" w:rsidRPr="009A3590">
              <w:rPr>
                <w:rFonts w:cs="Arial"/>
              </w:rPr>
              <w:t>definition line is?</w:t>
            </w:r>
          </w:p>
          <w:p w14:paraId="7B103E10" w14:textId="0E1C502C" w:rsidR="00DB409B" w:rsidRPr="009A3590" w:rsidRDefault="00DB409B" w:rsidP="00134246">
            <w:pPr>
              <w:suppressAutoHyphens w:val="0"/>
              <w:spacing w:after="240"/>
              <w:contextualSpacing/>
              <w:rPr>
                <w:rFonts w:cs="Arial"/>
              </w:rPr>
            </w:pPr>
          </w:p>
          <w:p w14:paraId="1E6282A3" w14:textId="5082D1B7" w:rsidR="00033CB7" w:rsidRPr="009A3590" w:rsidRDefault="00033CB7" w:rsidP="00134246">
            <w:pPr>
              <w:suppressAutoHyphens w:val="0"/>
              <w:spacing w:after="240"/>
              <w:contextualSpacing/>
              <w:rPr>
                <w:rFonts w:cs="Arial"/>
              </w:rPr>
            </w:pPr>
          </w:p>
          <w:p w14:paraId="529B0913" w14:textId="62A76493" w:rsidR="00033CB7" w:rsidRPr="009A3590" w:rsidRDefault="00033CB7" w:rsidP="00134246">
            <w:pPr>
              <w:suppressAutoHyphens w:val="0"/>
              <w:spacing w:after="240"/>
              <w:contextualSpacing/>
              <w:rPr>
                <w:rFonts w:cs="Arial"/>
              </w:rPr>
            </w:pPr>
          </w:p>
          <w:p w14:paraId="4ED88C7A" w14:textId="7C2D51FC" w:rsidR="00033CB7" w:rsidRPr="009A3590" w:rsidRDefault="00033CB7" w:rsidP="00134246">
            <w:pPr>
              <w:suppressAutoHyphens w:val="0"/>
              <w:spacing w:after="240"/>
              <w:contextualSpacing/>
              <w:rPr>
                <w:rFonts w:cs="Arial"/>
              </w:rPr>
            </w:pPr>
          </w:p>
          <w:p w14:paraId="500C99DA" w14:textId="38B3952F" w:rsidR="00033CB7" w:rsidRPr="009A3590" w:rsidRDefault="00033CB7" w:rsidP="00134246">
            <w:pPr>
              <w:suppressAutoHyphens w:val="0"/>
              <w:spacing w:after="240"/>
              <w:contextualSpacing/>
              <w:rPr>
                <w:rFonts w:cs="Arial"/>
              </w:rPr>
            </w:pPr>
          </w:p>
          <w:p w14:paraId="08A4CEAA" w14:textId="3598F7EC" w:rsidR="00033CB7" w:rsidRPr="009A3590" w:rsidRDefault="00033CB7" w:rsidP="00134246">
            <w:pPr>
              <w:suppressAutoHyphens w:val="0"/>
              <w:spacing w:after="240"/>
              <w:contextualSpacing/>
              <w:rPr>
                <w:rFonts w:cs="Arial"/>
              </w:rPr>
            </w:pPr>
          </w:p>
          <w:p w14:paraId="486BD9FF" w14:textId="6C96ED7E" w:rsidR="00033CB7" w:rsidRPr="009A3590" w:rsidRDefault="00033CB7" w:rsidP="00134246">
            <w:pPr>
              <w:suppressAutoHyphens w:val="0"/>
              <w:spacing w:after="240"/>
              <w:contextualSpacing/>
              <w:rPr>
                <w:rFonts w:cs="Arial"/>
              </w:rPr>
            </w:pPr>
          </w:p>
          <w:p w14:paraId="7521DD27" w14:textId="34BCFC78" w:rsidR="00033CB7" w:rsidRPr="009A3590" w:rsidRDefault="00033CB7" w:rsidP="00134246">
            <w:pPr>
              <w:suppressAutoHyphens w:val="0"/>
              <w:spacing w:after="240"/>
              <w:contextualSpacing/>
              <w:rPr>
                <w:rFonts w:cs="Arial"/>
              </w:rPr>
            </w:pPr>
          </w:p>
          <w:p w14:paraId="14DD6CA1" w14:textId="77777777" w:rsidR="00033CB7" w:rsidRPr="009A3590" w:rsidRDefault="00033CB7" w:rsidP="00134246">
            <w:pPr>
              <w:suppressAutoHyphens w:val="0"/>
              <w:spacing w:after="240"/>
              <w:contextualSpacing/>
              <w:rPr>
                <w:rFonts w:cs="Arial"/>
              </w:rPr>
            </w:pPr>
          </w:p>
          <w:p w14:paraId="2FC62988" w14:textId="2FEBF682" w:rsidR="00DB409B" w:rsidRPr="009A3590" w:rsidRDefault="00DB409B" w:rsidP="00134246">
            <w:pPr>
              <w:suppressAutoHyphens w:val="0"/>
              <w:spacing w:after="240"/>
              <w:contextualSpacing/>
              <w:rPr>
                <w:rFonts w:cs="Arial"/>
              </w:rPr>
            </w:pPr>
          </w:p>
          <w:p w14:paraId="0A5C9BEB" w14:textId="7D920595" w:rsidR="00007322" w:rsidRPr="009A3590" w:rsidRDefault="00007322" w:rsidP="00134246">
            <w:pPr>
              <w:suppressAutoHyphens w:val="0"/>
              <w:spacing w:after="240"/>
              <w:contextualSpacing/>
              <w:rPr>
                <w:rFonts w:cs="Arial"/>
              </w:rPr>
            </w:pPr>
          </w:p>
          <w:p w14:paraId="65ED2FF8" w14:textId="77777777" w:rsidR="00DA2C92" w:rsidRPr="009A3590" w:rsidRDefault="00DA2C92" w:rsidP="00134246">
            <w:pPr>
              <w:suppressAutoHyphens w:val="0"/>
              <w:spacing w:after="240"/>
              <w:contextualSpacing/>
              <w:rPr>
                <w:rFonts w:cs="Arial"/>
              </w:rPr>
            </w:pPr>
          </w:p>
          <w:p w14:paraId="2BCD75A7" w14:textId="57562D43" w:rsidR="00007322" w:rsidRPr="009A3590" w:rsidRDefault="00DA2C92" w:rsidP="00134246">
            <w:pPr>
              <w:suppressAutoHyphens w:val="0"/>
              <w:spacing w:after="240"/>
              <w:contextualSpacing/>
              <w:rPr>
                <w:rFonts w:cs="Arial"/>
              </w:rPr>
            </w:pPr>
            <w:r w:rsidRPr="009A3590">
              <w:rPr>
                <w:rFonts w:cs="Arial"/>
              </w:rPr>
              <w:t xml:space="preserve"> Explain why you have placed them here?</w:t>
            </w:r>
          </w:p>
          <w:p w14:paraId="7661638F" w14:textId="11355A97" w:rsidR="00007322" w:rsidRPr="009A3590" w:rsidRDefault="00007322" w:rsidP="00134246">
            <w:pPr>
              <w:suppressAutoHyphens w:val="0"/>
              <w:spacing w:after="240"/>
              <w:contextualSpacing/>
              <w:rPr>
                <w:rFonts w:cs="Arial"/>
              </w:rPr>
            </w:pPr>
          </w:p>
          <w:p w14:paraId="46E10D39" w14:textId="42C530A7" w:rsidR="00007322" w:rsidRPr="009A3590" w:rsidRDefault="00007322" w:rsidP="00134246">
            <w:pPr>
              <w:suppressAutoHyphens w:val="0"/>
              <w:spacing w:after="240"/>
              <w:contextualSpacing/>
              <w:rPr>
                <w:rFonts w:cs="Arial"/>
              </w:rPr>
            </w:pPr>
          </w:p>
          <w:p w14:paraId="4DBC8AB2" w14:textId="5521B444" w:rsidR="00007322" w:rsidRPr="009A3590" w:rsidRDefault="00007322" w:rsidP="00134246">
            <w:pPr>
              <w:suppressAutoHyphens w:val="0"/>
              <w:spacing w:after="240"/>
              <w:contextualSpacing/>
              <w:rPr>
                <w:rFonts w:cs="Arial"/>
              </w:rPr>
            </w:pPr>
          </w:p>
          <w:p w14:paraId="6E38D2E7" w14:textId="59CB1F5E" w:rsidR="00007322" w:rsidRPr="009A3590" w:rsidRDefault="00007322" w:rsidP="00134246">
            <w:pPr>
              <w:suppressAutoHyphens w:val="0"/>
              <w:spacing w:after="240"/>
              <w:contextualSpacing/>
              <w:rPr>
                <w:rFonts w:cs="Arial"/>
              </w:rPr>
            </w:pPr>
          </w:p>
        </w:tc>
      </w:tr>
      <w:tr w:rsidR="00DB409B" w:rsidRPr="009A3590" w14:paraId="5FA9FAAD" w14:textId="77777777" w:rsidTr="00134246">
        <w:trPr>
          <w:trHeight w:val="19"/>
        </w:trPr>
        <w:tc>
          <w:tcPr>
            <w:tcW w:w="5000" w:type="pct"/>
            <w:gridSpan w:val="2"/>
            <w:shd w:val="clear" w:color="auto" w:fill="auto"/>
          </w:tcPr>
          <w:p w14:paraId="6E58CC7E" w14:textId="77777777" w:rsidR="00DB409B" w:rsidRPr="009A3590" w:rsidRDefault="00DB409B" w:rsidP="00134246">
            <w:pPr>
              <w:tabs>
                <w:tab w:val="left" w:pos="2079"/>
              </w:tabs>
              <w:rPr>
                <w:rFonts w:cs="Arial"/>
              </w:rPr>
            </w:pPr>
          </w:p>
        </w:tc>
      </w:tr>
    </w:tbl>
    <w:p w14:paraId="6A035487" w14:textId="77FE942F" w:rsidR="00134246" w:rsidRPr="009A3590" w:rsidRDefault="00134246" w:rsidP="009C4DEF">
      <w:pPr>
        <w:pStyle w:val="Heading2"/>
      </w:pPr>
      <w:bookmarkStart w:id="19" w:name="_Toc185332244"/>
      <w:bookmarkStart w:id="20" w:name="_Hlk112071196"/>
      <w:r w:rsidRPr="009A3590">
        <w:lastRenderedPageBreak/>
        <w:t>Components of graphic design: Enhancement</w:t>
      </w:r>
      <w:bookmarkEnd w:id="19"/>
      <w:r w:rsidRPr="009A3590">
        <w:t xml:space="preserve"> </w:t>
      </w:r>
    </w:p>
    <w:bookmarkEnd w:id="20"/>
    <w:p w14:paraId="5E165D17" w14:textId="1CCEA82B" w:rsidR="007F33DA" w:rsidRPr="009A3590" w:rsidRDefault="007F33DA" w:rsidP="005D7F3F"/>
    <w:p w14:paraId="60C3044E" w14:textId="77777777" w:rsidR="002532C1" w:rsidRPr="009A3590" w:rsidRDefault="002532C1" w:rsidP="002532C1">
      <w:pPr>
        <w:pStyle w:val="NormalWeb"/>
        <w:spacing w:before="0" w:beforeAutospacing="0" w:after="0" w:afterAutospacing="0"/>
      </w:pPr>
      <w:r w:rsidRPr="009A3590">
        <w:rPr>
          <w:rFonts w:ascii="Arial" w:eastAsiaTheme="minorEastAsia" w:hAnsi="Arial" w:cs="Arial"/>
          <w:color w:val="000000" w:themeColor="text1"/>
          <w:kern w:val="24"/>
        </w:rPr>
        <w:t xml:space="preserve">A final technique to make your designs pop and stand out is adding a glow or aura around the outside of your design. </w:t>
      </w:r>
    </w:p>
    <w:p w14:paraId="348914BB" w14:textId="77777777" w:rsidR="002532C1" w:rsidRPr="009A3590" w:rsidRDefault="002532C1" w:rsidP="002532C1">
      <w:pPr>
        <w:pStyle w:val="NormalWeb"/>
        <w:spacing w:before="0" w:beforeAutospacing="0" w:after="0" w:afterAutospacing="0"/>
      </w:pPr>
      <w:r w:rsidRPr="009A3590">
        <w:rPr>
          <w:rFonts w:ascii="Arial" w:eastAsiaTheme="minorEastAsia" w:hAnsi="Arial" w:cs="Arial"/>
          <w:color w:val="000000" w:themeColor="text1"/>
          <w:kern w:val="24"/>
        </w:rPr>
        <w:t xml:space="preserve">Its best to use a bold bright colour to do this as the dark lines from your boundary lines contrast with the bold colour. </w:t>
      </w:r>
    </w:p>
    <w:p w14:paraId="09ED0F19" w14:textId="77777777" w:rsidR="002532C1" w:rsidRPr="009A3590" w:rsidRDefault="002532C1" w:rsidP="002532C1">
      <w:pPr>
        <w:pStyle w:val="NormalWeb"/>
        <w:spacing w:before="0" w:beforeAutospacing="0" w:after="0" w:afterAutospacing="0"/>
      </w:pPr>
      <w:r w:rsidRPr="009A3590">
        <w:rPr>
          <w:rFonts w:ascii="Arial" w:eastAsiaTheme="minorEastAsia" w:hAnsi="Arial" w:cs="Arial"/>
          <w:color w:val="000000" w:themeColor="text1"/>
          <w:kern w:val="24"/>
        </w:rPr>
        <w:t>Its easiest to do this with a pencil crayon.</w:t>
      </w:r>
    </w:p>
    <w:p w14:paraId="3F164D64" w14:textId="77777777" w:rsidR="00134246" w:rsidRPr="009A3590" w:rsidRDefault="00134246" w:rsidP="005D7F3F"/>
    <w:tbl>
      <w:tblPr>
        <w:tblStyle w:val="TableGrid"/>
        <w:tblpPr w:leftFromText="180" w:rightFromText="180" w:vertAnchor="text" w:horzAnchor="margin" w:tblpY="119"/>
        <w:tblW w:w="5071"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Activity table"/>
        <w:tblDescription w:val="Describes the activity. "/>
      </w:tblPr>
      <w:tblGrid>
        <w:gridCol w:w="7740"/>
        <w:gridCol w:w="1368"/>
      </w:tblGrid>
      <w:tr w:rsidR="003C157E" w:rsidRPr="009A3590" w14:paraId="53287470" w14:textId="77777777" w:rsidTr="003C157E">
        <w:trPr>
          <w:trHeight w:val="1165"/>
        </w:trPr>
        <w:tc>
          <w:tcPr>
            <w:tcW w:w="4249" w:type="pct"/>
            <w:shd w:val="clear" w:color="auto" w:fill="78F9D4"/>
            <w:vAlign w:val="center"/>
          </w:tcPr>
          <w:p w14:paraId="6FF8B449" w14:textId="0C60482F" w:rsidR="003C157E" w:rsidRPr="009A3590" w:rsidRDefault="003C157E" w:rsidP="003C157E">
            <w:pPr>
              <w:rPr>
                <w:rFonts w:ascii="Verdana" w:hAnsi="Verdana"/>
                <w:color w:val="333333"/>
                <w:sz w:val="32"/>
                <w:szCs w:val="32"/>
              </w:rPr>
            </w:pPr>
            <w:r w:rsidRPr="009A3590">
              <w:rPr>
                <w:rFonts w:ascii="Verdana" w:hAnsi="Verdana" w:cs="Arial"/>
                <w:b/>
                <w:color w:val="333333"/>
                <w:sz w:val="32"/>
                <w:szCs w:val="32"/>
              </w:rPr>
              <w:t xml:space="preserve">Activity </w:t>
            </w:r>
            <w:r w:rsidR="002532C1" w:rsidRPr="009A3590">
              <w:rPr>
                <w:rFonts w:ascii="Verdana" w:hAnsi="Verdana" w:cs="Arial"/>
                <w:b/>
                <w:color w:val="333333"/>
                <w:sz w:val="32"/>
                <w:szCs w:val="32"/>
              </w:rPr>
              <w:t xml:space="preserve">3: Enhancement </w:t>
            </w:r>
            <w:r w:rsidRPr="009A3590">
              <w:rPr>
                <w:rFonts w:ascii="Verdana" w:hAnsi="Verdana" w:cs="Arial"/>
                <w:b/>
                <w:color w:val="333333"/>
                <w:sz w:val="32"/>
                <w:szCs w:val="32"/>
              </w:rPr>
              <w:t xml:space="preserve"> </w:t>
            </w:r>
          </w:p>
        </w:tc>
        <w:tc>
          <w:tcPr>
            <w:tcW w:w="751" w:type="pct"/>
            <w:shd w:val="clear" w:color="auto" w:fill="78F9D4"/>
            <w:vAlign w:val="center"/>
          </w:tcPr>
          <w:p w14:paraId="33295180" w14:textId="77777777" w:rsidR="003C157E" w:rsidRPr="009A3590" w:rsidRDefault="003C157E" w:rsidP="003C157E">
            <w:pPr>
              <w:jc w:val="center"/>
              <w:rPr>
                <w:color w:val="333333"/>
              </w:rPr>
            </w:pPr>
            <w:r w:rsidRPr="009A3590">
              <w:drawing>
                <wp:inline distT="0" distB="0" distL="0" distR="0" wp14:anchorId="326C5C72" wp14:editId="307E6187">
                  <wp:extent cx="638175" cy="638175"/>
                  <wp:effectExtent l="0" t="0" r="9525" b="9525"/>
                  <wp:docPr id="458" name="Picture 45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3C157E" w:rsidRPr="009A3590" w14:paraId="12D5F27F" w14:textId="77777777" w:rsidTr="003C157E">
        <w:trPr>
          <w:trHeight w:val="3214"/>
        </w:trPr>
        <w:tc>
          <w:tcPr>
            <w:tcW w:w="5000" w:type="pct"/>
            <w:gridSpan w:val="2"/>
            <w:shd w:val="clear" w:color="auto" w:fill="auto"/>
          </w:tcPr>
          <w:p w14:paraId="0DF269A2" w14:textId="77777777" w:rsidR="00011E37" w:rsidRPr="009A3590" w:rsidRDefault="003C157E" w:rsidP="003C157E">
            <w:pPr>
              <w:suppressAutoHyphens w:val="0"/>
              <w:spacing w:after="240"/>
              <w:contextualSpacing/>
              <w:rPr>
                <w:rFonts w:cs="Arial"/>
              </w:rPr>
            </w:pPr>
            <w:r w:rsidRPr="009A3590">
              <w:rPr>
                <w:rFonts w:cs="Arial"/>
              </w:rPr>
              <w:t xml:space="preserve"> </w:t>
            </w:r>
            <w:r w:rsidR="002532C1" w:rsidRPr="009A3590">
              <w:rPr>
                <w:rFonts w:cs="Arial"/>
              </w:rPr>
              <w:t>Add thick and thin lines and a</w:t>
            </w:r>
            <w:r w:rsidR="00255250" w:rsidRPr="009A3590">
              <w:rPr>
                <w:rFonts w:cs="Arial"/>
              </w:rPr>
              <w:t>n enhancement glow to the following shapes;</w:t>
            </w:r>
          </w:p>
          <w:p w14:paraId="359D7547" w14:textId="77777777" w:rsidR="00A037D5" w:rsidRPr="009A3590" w:rsidRDefault="00A037D5" w:rsidP="003C157E">
            <w:pPr>
              <w:suppressAutoHyphens w:val="0"/>
              <w:spacing w:after="240"/>
              <w:contextualSpacing/>
              <w:rPr>
                <w:rFonts w:cs="Arial"/>
              </w:rPr>
            </w:pPr>
          </w:p>
          <w:p w14:paraId="0E9A086E" w14:textId="77777777" w:rsidR="00A037D5" w:rsidRPr="009A3590" w:rsidRDefault="00A037D5" w:rsidP="003C157E">
            <w:pPr>
              <w:suppressAutoHyphens w:val="0"/>
              <w:spacing w:after="240"/>
              <w:contextualSpacing/>
              <w:rPr>
                <w:rFonts w:cs="Arial"/>
              </w:rPr>
            </w:pPr>
          </w:p>
          <w:p w14:paraId="5207DDD4" w14:textId="438FE541" w:rsidR="00A037D5" w:rsidRPr="009A3590" w:rsidRDefault="00A037D5" w:rsidP="003C157E">
            <w:pPr>
              <w:suppressAutoHyphens w:val="0"/>
              <w:spacing w:after="240"/>
              <w:contextualSpacing/>
              <w:rPr>
                <w:rFonts w:cs="Arial"/>
              </w:rPr>
            </w:pPr>
          </w:p>
        </w:tc>
      </w:tr>
      <w:tr w:rsidR="003C157E" w:rsidRPr="009A3590" w14:paraId="675491DB" w14:textId="77777777" w:rsidTr="003C157E">
        <w:trPr>
          <w:trHeight w:val="3214"/>
        </w:trPr>
        <w:tc>
          <w:tcPr>
            <w:tcW w:w="5000" w:type="pct"/>
            <w:gridSpan w:val="2"/>
            <w:shd w:val="clear" w:color="auto" w:fill="auto"/>
          </w:tcPr>
          <w:p w14:paraId="34C4BBDE" w14:textId="42D78F03" w:rsidR="003C157E" w:rsidRPr="009A3590" w:rsidRDefault="00A037D5" w:rsidP="003C157E">
            <w:pPr>
              <w:suppressAutoHyphens w:val="0"/>
              <w:spacing w:after="240"/>
              <w:contextualSpacing/>
              <w:rPr>
                <w:rFonts w:cs="Arial"/>
              </w:rPr>
            </w:pPr>
            <w:r w:rsidRPr="009A3590">
              <mc:AlternateContent>
                <mc:Choice Requires="am3d">
                  <w:drawing>
                    <wp:anchor distT="0" distB="0" distL="114300" distR="114300" simplePos="0" relativeHeight="251708416" behindDoc="0" locked="0" layoutInCell="1" allowOverlap="1" wp14:anchorId="3B1D9F45" wp14:editId="4536706D">
                      <wp:simplePos x="0" y="0"/>
                      <wp:positionH relativeFrom="column">
                        <wp:posOffset>98425</wp:posOffset>
                      </wp:positionH>
                      <wp:positionV relativeFrom="paragraph">
                        <wp:posOffset>-1630313</wp:posOffset>
                      </wp:positionV>
                      <wp:extent cx="5372810" cy="4776462"/>
                      <wp:effectExtent l="0" t="0" r="0" b="5715"/>
                      <wp:wrapNone/>
                      <wp:docPr id="485" name="3D Model 485"/>
                      <wp:cNvGraphicFramePr/>
                      <a:graphic xmlns:a="http://schemas.openxmlformats.org/drawingml/2006/main">
                        <a:graphicData uri="http://schemas.microsoft.com/office/drawing/2017/model3d">
                          <am3d:model3d r:embed="rId47">
                            <am3d:spPr>
                              <a:xfrm>
                                <a:off x="0" y="0"/>
                                <a:ext cx="5372810" cy="4776462"/>
                              </a:xfrm>
                              <a:prstGeom prst="rect">
                                <a:avLst/>
                              </a:prstGeom>
                            </am3d:spPr>
                            <am3d:camera>
                              <am3d:pos x="0" y="0" z="71244226"/>
                              <am3d:up dx="0" dy="36000000" dz="0"/>
                              <am3d:lookAt x="0" y="0" z="0"/>
                              <am3d:perspective fov="2700000"/>
                            </am3d:camera>
                            <am3d:trans>
                              <am3d:meterPerModelUnit n="884274" d="1000000"/>
                              <am3d:preTrans dx="719141" dy="-536755" dz="-4828075"/>
                              <am3d:scale>
                                <am3d:sx n="1000000" d="1000000"/>
                                <am3d:sy n="1000000" d="1000000"/>
                                <am3d:sz n="1000000" d="1000000"/>
                              </am3d:scale>
                              <am3d:rot/>
                              <am3d:postTrans dx="0" dy="0" dz="0"/>
                            </am3d:trans>
                            <am3d:raster rName="Office3DRenderer" rVer="16.0.8326">
                              <am3d:blip r:embed="rId48"/>
                            </am3d:raster>
                            <am3d:objViewport viewportSz="6238473"/>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708416" behindDoc="0" locked="0" layoutInCell="1" allowOverlap="1" wp14:anchorId="3B1D9F45" wp14:editId="4536706D">
                      <wp:simplePos x="0" y="0"/>
                      <wp:positionH relativeFrom="column">
                        <wp:posOffset>98425</wp:posOffset>
                      </wp:positionH>
                      <wp:positionV relativeFrom="paragraph">
                        <wp:posOffset>-1630313</wp:posOffset>
                      </wp:positionV>
                      <wp:extent cx="5372810" cy="4776462"/>
                      <wp:effectExtent l="0" t="0" r="0" b="5715"/>
                      <wp:wrapNone/>
                      <wp:docPr id="485" name="3D Model 485"/>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85" name="3D Model 485"/>
                              <pic:cNvPicPr>
                                <a:picLocks noGrp="1" noRot="1" noChangeAspect="1" noMove="1" noResize="1" noEditPoints="1" noAdjustHandles="1" noChangeArrowheads="1" noChangeShapeType="1" noCrop="1"/>
                              </pic:cNvPicPr>
                            </pic:nvPicPr>
                            <pic:blipFill>
                              <a:blip r:embed="rId48"/>
                              <a:stretch>
                                <a:fillRect/>
                              </a:stretch>
                            </pic:blipFill>
                            <pic:spPr>
                              <a:xfrm>
                                <a:off x="0" y="0"/>
                                <a:ext cx="5372735" cy="477583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3C157E" w:rsidRPr="009A3590">
              <w:rPr>
                <w:rFonts w:cs="Arial"/>
              </w:rPr>
              <w:t xml:space="preserve">  </w:t>
            </w:r>
          </w:p>
          <w:p w14:paraId="62964E03" w14:textId="3B3BC6D2" w:rsidR="00AF5EFB" w:rsidRPr="009A3590" w:rsidRDefault="00AF5EFB" w:rsidP="003C157E">
            <w:pPr>
              <w:suppressAutoHyphens w:val="0"/>
              <w:spacing w:after="240"/>
              <w:contextualSpacing/>
              <w:rPr>
                <w:rFonts w:cs="Arial"/>
              </w:rPr>
            </w:pPr>
          </w:p>
          <w:p w14:paraId="7F47382F" w14:textId="6A43515E" w:rsidR="00AF5EFB" w:rsidRPr="009A3590" w:rsidRDefault="00AF5EFB" w:rsidP="003C157E">
            <w:pPr>
              <w:suppressAutoHyphens w:val="0"/>
              <w:spacing w:after="240"/>
              <w:contextualSpacing/>
              <w:rPr>
                <w:rFonts w:cs="Arial"/>
              </w:rPr>
            </w:pPr>
          </w:p>
          <w:p w14:paraId="33956B60" w14:textId="06450EC1" w:rsidR="00AF5EFB" w:rsidRPr="009A3590" w:rsidRDefault="00AF5EFB" w:rsidP="003C157E">
            <w:pPr>
              <w:suppressAutoHyphens w:val="0"/>
              <w:spacing w:after="240"/>
              <w:contextualSpacing/>
              <w:rPr>
                <w:rFonts w:cs="Arial"/>
              </w:rPr>
            </w:pPr>
          </w:p>
          <w:p w14:paraId="2253C387" w14:textId="0280DB7A" w:rsidR="00AF5EFB" w:rsidRPr="009A3590" w:rsidRDefault="00AF5EFB" w:rsidP="003C157E">
            <w:pPr>
              <w:suppressAutoHyphens w:val="0"/>
              <w:spacing w:after="240"/>
              <w:contextualSpacing/>
              <w:rPr>
                <w:rFonts w:cs="Arial"/>
              </w:rPr>
            </w:pPr>
          </w:p>
          <w:p w14:paraId="24708B19" w14:textId="0C950545" w:rsidR="00AF5EFB" w:rsidRPr="009A3590" w:rsidRDefault="00AF5EFB" w:rsidP="003C157E">
            <w:pPr>
              <w:suppressAutoHyphens w:val="0"/>
              <w:spacing w:after="240"/>
              <w:contextualSpacing/>
              <w:rPr>
                <w:rFonts w:cs="Arial"/>
              </w:rPr>
            </w:pPr>
          </w:p>
          <w:p w14:paraId="4BF7E19C" w14:textId="7F970AB0" w:rsidR="00AF5EFB" w:rsidRPr="009A3590" w:rsidRDefault="00AF5EFB" w:rsidP="003C157E">
            <w:pPr>
              <w:suppressAutoHyphens w:val="0"/>
              <w:spacing w:after="240"/>
              <w:contextualSpacing/>
              <w:rPr>
                <w:rFonts w:cs="Arial"/>
              </w:rPr>
            </w:pPr>
          </w:p>
          <w:p w14:paraId="60820D27" w14:textId="783F7DE3" w:rsidR="00AF5EFB" w:rsidRPr="009A3590" w:rsidRDefault="00AF5EFB" w:rsidP="003C157E">
            <w:pPr>
              <w:suppressAutoHyphens w:val="0"/>
              <w:spacing w:after="240"/>
              <w:contextualSpacing/>
              <w:rPr>
                <w:rFonts w:cs="Arial"/>
              </w:rPr>
            </w:pPr>
          </w:p>
          <w:p w14:paraId="36CD5CCF" w14:textId="7F6E480A" w:rsidR="00AF5EFB" w:rsidRPr="009A3590" w:rsidRDefault="00AF5EFB" w:rsidP="003C157E">
            <w:pPr>
              <w:suppressAutoHyphens w:val="0"/>
              <w:spacing w:after="240"/>
              <w:contextualSpacing/>
              <w:rPr>
                <w:rFonts w:cs="Arial"/>
              </w:rPr>
            </w:pPr>
          </w:p>
          <w:p w14:paraId="44CE957A" w14:textId="44494E40" w:rsidR="00AF5EFB" w:rsidRPr="009A3590" w:rsidRDefault="00AF5EFB" w:rsidP="003C157E">
            <w:pPr>
              <w:suppressAutoHyphens w:val="0"/>
              <w:spacing w:after="240"/>
              <w:contextualSpacing/>
              <w:rPr>
                <w:rFonts w:cs="Arial"/>
              </w:rPr>
            </w:pPr>
          </w:p>
          <w:p w14:paraId="4B4BBA6D" w14:textId="333BC4E2" w:rsidR="00AF5EFB" w:rsidRPr="009A3590" w:rsidRDefault="00AF5EFB" w:rsidP="003C157E">
            <w:pPr>
              <w:suppressAutoHyphens w:val="0"/>
              <w:spacing w:after="240"/>
              <w:contextualSpacing/>
              <w:rPr>
                <w:rFonts w:cs="Arial"/>
              </w:rPr>
            </w:pPr>
          </w:p>
          <w:p w14:paraId="16FCF16A" w14:textId="00C624C9" w:rsidR="00AF5EFB" w:rsidRPr="009A3590" w:rsidRDefault="00AF5EFB" w:rsidP="003C157E">
            <w:pPr>
              <w:suppressAutoHyphens w:val="0"/>
              <w:spacing w:after="240"/>
              <w:contextualSpacing/>
              <w:rPr>
                <w:rFonts w:cs="Arial"/>
              </w:rPr>
            </w:pPr>
          </w:p>
          <w:p w14:paraId="4C7DEC1D" w14:textId="15D7FE1D" w:rsidR="00AF5EFB" w:rsidRPr="009A3590" w:rsidRDefault="00AF5EFB" w:rsidP="003C157E">
            <w:pPr>
              <w:suppressAutoHyphens w:val="0"/>
              <w:spacing w:after="240"/>
              <w:contextualSpacing/>
              <w:rPr>
                <w:rFonts w:cs="Arial"/>
              </w:rPr>
            </w:pPr>
          </w:p>
          <w:p w14:paraId="1A3C5ADB" w14:textId="18763F81" w:rsidR="00AF5EFB" w:rsidRPr="009A3590" w:rsidRDefault="00AF5EFB" w:rsidP="003C157E">
            <w:pPr>
              <w:suppressAutoHyphens w:val="0"/>
              <w:spacing w:after="240"/>
              <w:contextualSpacing/>
              <w:rPr>
                <w:rFonts w:cs="Arial"/>
              </w:rPr>
            </w:pPr>
          </w:p>
          <w:p w14:paraId="0B6EF755" w14:textId="3B132596" w:rsidR="00AF5EFB" w:rsidRPr="009A3590" w:rsidRDefault="00AF5EFB" w:rsidP="003C157E">
            <w:pPr>
              <w:suppressAutoHyphens w:val="0"/>
              <w:spacing w:after="240"/>
              <w:contextualSpacing/>
              <w:rPr>
                <w:rFonts w:cs="Arial"/>
              </w:rPr>
            </w:pPr>
          </w:p>
          <w:p w14:paraId="6895BDB0" w14:textId="539AECBE" w:rsidR="00AF5EFB" w:rsidRPr="009A3590" w:rsidRDefault="00AF5EFB" w:rsidP="003C157E">
            <w:pPr>
              <w:suppressAutoHyphens w:val="0"/>
              <w:spacing w:after="240"/>
              <w:contextualSpacing/>
              <w:rPr>
                <w:rFonts w:cs="Arial"/>
              </w:rPr>
            </w:pPr>
          </w:p>
          <w:p w14:paraId="79790CC3" w14:textId="33EB8994" w:rsidR="00AF5EFB" w:rsidRPr="009A3590" w:rsidRDefault="00AF5EFB" w:rsidP="003C157E">
            <w:pPr>
              <w:suppressAutoHyphens w:val="0"/>
              <w:spacing w:after="240"/>
              <w:contextualSpacing/>
              <w:rPr>
                <w:rFonts w:cs="Arial"/>
              </w:rPr>
            </w:pPr>
          </w:p>
          <w:p w14:paraId="6E09CC9A" w14:textId="08FB27FC" w:rsidR="00AF5EFB" w:rsidRPr="009A3590" w:rsidRDefault="00AF5EFB" w:rsidP="003C157E">
            <w:pPr>
              <w:suppressAutoHyphens w:val="0"/>
              <w:spacing w:after="240"/>
              <w:contextualSpacing/>
              <w:rPr>
                <w:rFonts w:cs="Arial"/>
              </w:rPr>
            </w:pPr>
          </w:p>
          <w:p w14:paraId="2639A1BA" w14:textId="0BFE125F" w:rsidR="00AF5EFB" w:rsidRPr="009A3590" w:rsidRDefault="00AF5EFB" w:rsidP="003C157E">
            <w:pPr>
              <w:suppressAutoHyphens w:val="0"/>
              <w:spacing w:after="240"/>
              <w:contextualSpacing/>
              <w:rPr>
                <w:rFonts w:cs="Arial"/>
              </w:rPr>
            </w:pPr>
          </w:p>
          <w:p w14:paraId="2D138A06" w14:textId="61A2D4E8" w:rsidR="00AF5EFB" w:rsidRPr="009A3590" w:rsidRDefault="00AF5EFB" w:rsidP="003C157E">
            <w:pPr>
              <w:suppressAutoHyphens w:val="0"/>
              <w:spacing w:after="240"/>
              <w:contextualSpacing/>
              <w:rPr>
                <w:rFonts w:cs="Arial"/>
              </w:rPr>
            </w:pPr>
          </w:p>
          <w:p w14:paraId="3ECEA21F" w14:textId="182E50F0" w:rsidR="00AF5EFB" w:rsidRPr="009A3590" w:rsidRDefault="00AF5EFB" w:rsidP="003C157E">
            <w:pPr>
              <w:suppressAutoHyphens w:val="0"/>
              <w:spacing w:after="240"/>
              <w:contextualSpacing/>
              <w:rPr>
                <w:rFonts w:cs="Arial"/>
              </w:rPr>
            </w:pPr>
          </w:p>
          <w:p w14:paraId="43E3BA37" w14:textId="126B9E35" w:rsidR="00AF5EFB" w:rsidRPr="009A3590" w:rsidRDefault="00AF5EFB" w:rsidP="003C157E">
            <w:pPr>
              <w:suppressAutoHyphens w:val="0"/>
              <w:spacing w:after="240"/>
              <w:contextualSpacing/>
              <w:rPr>
                <w:rFonts w:cs="Arial"/>
              </w:rPr>
            </w:pPr>
          </w:p>
          <w:p w14:paraId="45A12302" w14:textId="0AA4A3BA" w:rsidR="00AF5EFB" w:rsidRPr="009A3590" w:rsidRDefault="00AF5EFB" w:rsidP="003C157E">
            <w:pPr>
              <w:suppressAutoHyphens w:val="0"/>
              <w:spacing w:after="240"/>
              <w:contextualSpacing/>
              <w:rPr>
                <w:rFonts w:cs="Arial"/>
              </w:rPr>
            </w:pPr>
          </w:p>
          <w:p w14:paraId="1FD50D46" w14:textId="7D298651" w:rsidR="00AF5EFB" w:rsidRPr="009A3590" w:rsidRDefault="00AF5EFB" w:rsidP="003C157E">
            <w:pPr>
              <w:suppressAutoHyphens w:val="0"/>
              <w:spacing w:after="240"/>
              <w:contextualSpacing/>
              <w:rPr>
                <w:rFonts w:cs="Arial"/>
              </w:rPr>
            </w:pPr>
          </w:p>
          <w:p w14:paraId="648FE1EB" w14:textId="3D12DCCB" w:rsidR="00AF5EFB" w:rsidRPr="009A3590" w:rsidRDefault="00AF5EFB" w:rsidP="003C157E">
            <w:pPr>
              <w:suppressAutoHyphens w:val="0"/>
              <w:spacing w:after="240"/>
              <w:contextualSpacing/>
              <w:rPr>
                <w:rFonts w:cs="Arial"/>
              </w:rPr>
            </w:pPr>
            <w:r w:rsidRPr="009A3590">
              <mc:AlternateContent>
                <mc:Choice Requires="am3d">
                  <w:drawing>
                    <wp:anchor distT="0" distB="0" distL="114300" distR="114300" simplePos="0" relativeHeight="251709440" behindDoc="0" locked="0" layoutInCell="1" allowOverlap="1" wp14:anchorId="5B00B472" wp14:editId="5483D000">
                      <wp:simplePos x="0" y="0"/>
                      <wp:positionH relativeFrom="column">
                        <wp:posOffset>1262483</wp:posOffset>
                      </wp:positionH>
                      <wp:positionV relativeFrom="paragraph">
                        <wp:posOffset>175812</wp:posOffset>
                      </wp:positionV>
                      <wp:extent cx="2839203" cy="3407702"/>
                      <wp:effectExtent l="0" t="0" r="0" b="2540"/>
                      <wp:wrapNone/>
                      <wp:docPr id="486" name="3D Model 486"/>
                      <wp:cNvGraphicFramePr/>
                      <a:graphic xmlns:a="http://schemas.openxmlformats.org/drawingml/2006/main">
                        <a:graphicData uri="http://schemas.microsoft.com/office/drawing/2017/model3d">
                          <am3d:model3d r:embed="rId49">
                            <am3d:spPr>
                              <a:xfrm>
                                <a:off x="0" y="0"/>
                                <a:ext cx="2839203" cy="3407702"/>
                              </a:xfrm>
                              <a:prstGeom prst="rect">
                                <a:avLst/>
                              </a:prstGeom>
                            </am3d:spPr>
                            <am3d:camera>
                              <am3d:pos x="0" y="0" z="73521743"/>
                              <am3d:up dx="0" dy="36000000" dz="0"/>
                              <am3d:lookAt x="0" y="0" z="0"/>
                              <am3d:perspective fov="2700000"/>
                            </am3d:camera>
                            <am3d:trans>
                              <am3d:meterPerModelUnit n="991369" d="1000000"/>
                              <am3d:preTrans dx="-1493630" dy="416451" dz="-28346288"/>
                              <am3d:scale>
                                <am3d:sx n="1000000" d="1000000"/>
                                <am3d:sy n="1000000" d="1000000"/>
                                <am3d:sz n="1000000" d="1000000"/>
                              </am3d:scale>
                              <am3d:rot ax="-1121722" ay="-36302" az="12284"/>
                              <am3d:postTrans dx="0" dy="0" dz="0"/>
                            </am3d:trans>
                            <am3d:raster rName="Office3DRenderer" rVer="16.0.8326">
                              <am3d:blip r:embed="rId50"/>
                            </am3d:raster>
                            <am3d:objViewport viewportSz="5586452"/>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709440" behindDoc="0" locked="0" layoutInCell="1" allowOverlap="1" wp14:anchorId="5B00B472" wp14:editId="5483D000">
                      <wp:simplePos x="0" y="0"/>
                      <wp:positionH relativeFrom="column">
                        <wp:posOffset>1262483</wp:posOffset>
                      </wp:positionH>
                      <wp:positionV relativeFrom="paragraph">
                        <wp:posOffset>175812</wp:posOffset>
                      </wp:positionV>
                      <wp:extent cx="2839203" cy="3407702"/>
                      <wp:effectExtent l="0" t="0" r="0" b="2540"/>
                      <wp:wrapNone/>
                      <wp:docPr id="486" name="3D Model 486"/>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86" name="3D Model 486"/>
                              <pic:cNvPicPr>
                                <a:picLocks noGrp="1" noRot="1" noChangeAspect="1" noMove="1" noResize="1" noEditPoints="1" noAdjustHandles="1" noChangeArrowheads="1" noChangeShapeType="1" noCrop="1"/>
                              </pic:cNvPicPr>
                            </pic:nvPicPr>
                            <pic:blipFill>
                              <a:blip r:embed="rId50"/>
                              <a:stretch>
                                <a:fillRect/>
                              </a:stretch>
                            </pic:blipFill>
                            <pic:spPr>
                              <a:xfrm>
                                <a:off x="0" y="0"/>
                                <a:ext cx="2839085" cy="34074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2EAF368E" w14:textId="1D1643A3" w:rsidR="00AF5EFB" w:rsidRPr="009A3590" w:rsidRDefault="00AF5EFB" w:rsidP="003C157E">
            <w:pPr>
              <w:suppressAutoHyphens w:val="0"/>
              <w:spacing w:after="240"/>
              <w:contextualSpacing/>
              <w:rPr>
                <w:rFonts w:cs="Arial"/>
              </w:rPr>
            </w:pPr>
          </w:p>
          <w:p w14:paraId="4EF90265" w14:textId="4D107ADE" w:rsidR="00AF5EFB" w:rsidRPr="009A3590" w:rsidRDefault="00AF5EFB" w:rsidP="003C157E">
            <w:pPr>
              <w:suppressAutoHyphens w:val="0"/>
              <w:spacing w:after="240"/>
              <w:contextualSpacing/>
              <w:rPr>
                <w:rFonts w:cs="Arial"/>
              </w:rPr>
            </w:pPr>
          </w:p>
          <w:p w14:paraId="7A68034B" w14:textId="6A60B3B9" w:rsidR="003C157E" w:rsidRPr="009A3590" w:rsidRDefault="003C157E" w:rsidP="003C157E">
            <w:pPr>
              <w:suppressAutoHyphens w:val="0"/>
              <w:spacing w:after="240"/>
              <w:contextualSpacing/>
              <w:rPr>
                <w:rFonts w:cs="Arial"/>
              </w:rPr>
            </w:pPr>
          </w:p>
          <w:p w14:paraId="035357AD" w14:textId="09C5605F" w:rsidR="003C157E" w:rsidRPr="009A3590" w:rsidRDefault="003C157E" w:rsidP="003C157E">
            <w:pPr>
              <w:rPr>
                <w:rFonts w:cs="Arial"/>
              </w:rPr>
            </w:pPr>
          </w:p>
          <w:p w14:paraId="2F572C0A" w14:textId="2911FA5A" w:rsidR="003C157E" w:rsidRPr="009A3590" w:rsidRDefault="003C157E" w:rsidP="003C157E">
            <w:pPr>
              <w:rPr>
                <w:rFonts w:cs="Arial"/>
              </w:rPr>
            </w:pPr>
          </w:p>
          <w:p w14:paraId="3E414B36" w14:textId="4AA589F6" w:rsidR="003C157E" w:rsidRPr="009A3590" w:rsidRDefault="003C157E" w:rsidP="003C157E">
            <w:pPr>
              <w:rPr>
                <w:rFonts w:cs="Arial"/>
              </w:rPr>
            </w:pPr>
          </w:p>
          <w:p w14:paraId="69EF1D59" w14:textId="20FCF167" w:rsidR="003C157E" w:rsidRPr="009A3590" w:rsidRDefault="003C157E" w:rsidP="003C157E">
            <w:pPr>
              <w:rPr>
                <w:rFonts w:cs="Arial"/>
              </w:rPr>
            </w:pPr>
          </w:p>
          <w:p w14:paraId="1545CB28" w14:textId="24A649B5" w:rsidR="003C157E" w:rsidRPr="009A3590" w:rsidRDefault="003C157E" w:rsidP="003C157E">
            <w:pPr>
              <w:rPr>
                <w:rFonts w:cs="Arial"/>
              </w:rPr>
            </w:pPr>
          </w:p>
          <w:p w14:paraId="318F7F9F" w14:textId="3A19E42B" w:rsidR="003C157E" w:rsidRPr="009A3590" w:rsidRDefault="003C157E" w:rsidP="003C157E">
            <w:pPr>
              <w:rPr>
                <w:rFonts w:cs="Arial"/>
              </w:rPr>
            </w:pPr>
          </w:p>
          <w:p w14:paraId="691FB22D" w14:textId="77777777" w:rsidR="003C157E" w:rsidRPr="009A3590" w:rsidRDefault="003C157E" w:rsidP="003C157E">
            <w:pPr>
              <w:rPr>
                <w:rFonts w:cs="Arial"/>
              </w:rPr>
            </w:pPr>
          </w:p>
          <w:p w14:paraId="00036A21" w14:textId="1EF972C3" w:rsidR="003C157E" w:rsidRPr="009A3590" w:rsidRDefault="003C157E" w:rsidP="003C157E">
            <w:pPr>
              <w:rPr>
                <w:rFonts w:cs="Arial"/>
              </w:rPr>
            </w:pPr>
          </w:p>
          <w:p w14:paraId="1E0B182E" w14:textId="58E75215" w:rsidR="003C157E" w:rsidRPr="009A3590" w:rsidRDefault="003C157E" w:rsidP="003C157E">
            <w:pPr>
              <w:tabs>
                <w:tab w:val="left" w:pos="2079"/>
              </w:tabs>
              <w:rPr>
                <w:rFonts w:cs="Arial"/>
              </w:rPr>
            </w:pPr>
            <w:r w:rsidRPr="009A3590">
              <w:rPr>
                <w:rFonts w:cs="Arial"/>
              </w:rPr>
              <w:tab/>
            </w:r>
          </w:p>
          <w:p w14:paraId="2AAB6C4A" w14:textId="77777777" w:rsidR="003C157E" w:rsidRPr="009A3590" w:rsidRDefault="003C157E" w:rsidP="003C157E">
            <w:pPr>
              <w:tabs>
                <w:tab w:val="left" w:pos="2079"/>
              </w:tabs>
              <w:rPr>
                <w:rFonts w:cs="Arial"/>
              </w:rPr>
            </w:pPr>
          </w:p>
          <w:p w14:paraId="0D661071" w14:textId="6D901092" w:rsidR="003C157E" w:rsidRPr="009A3590" w:rsidRDefault="003C157E" w:rsidP="003C157E">
            <w:pPr>
              <w:tabs>
                <w:tab w:val="left" w:pos="2079"/>
              </w:tabs>
              <w:jc w:val="center"/>
              <w:rPr>
                <w:rFonts w:cs="Arial"/>
              </w:rPr>
            </w:pPr>
          </w:p>
          <w:p w14:paraId="1F9167B4" w14:textId="3EF99B29" w:rsidR="003C157E" w:rsidRPr="009A3590" w:rsidRDefault="003C157E" w:rsidP="003C157E">
            <w:pPr>
              <w:tabs>
                <w:tab w:val="left" w:pos="2079"/>
              </w:tabs>
              <w:rPr>
                <w:rFonts w:cs="Arial"/>
              </w:rPr>
            </w:pPr>
          </w:p>
          <w:p w14:paraId="08C243D9" w14:textId="3ECD5C7A" w:rsidR="00AF5EFB" w:rsidRPr="009A3590" w:rsidRDefault="00AF5EFB" w:rsidP="003C157E">
            <w:pPr>
              <w:tabs>
                <w:tab w:val="left" w:pos="2079"/>
              </w:tabs>
              <w:rPr>
                <w:rFonts w:cs="Arial"/>
              </w:rPr>
            </w:pPr>
          </w:p>
          <w:p w14:paraId="67617C79" w14:textId="17AD2BE5" w:rsidR="00AF5EFB" w:rsidRPr="009A3590" w:rsidRDefault="00AF5EFB" w:rsidP="003C157E">
            <w:pPr>
              <w:tabs>
                <w:tab w:val="left" w:pos="2079"/>
              </w:tabs>
              <w:rPr>
                <w:rFonts w:cs="Arial"/>
              </w:rPr>
            </w:pPr>
          </w:p>
          <w:p w14:paraId="6979A2FE" w14:textId="7A6EC9F4" w:rsidR="00AF5EFB" w:rsidRPr="009A3590" w:rsidRDefault="00AF5EFB" w:rsidP="003C157E">
            <w:pPr>
              <w:tabs>
                <w:tab w:val="left" w:pos="2079"/>
              </w:tabs>
              <w:rPr>
                <w:rFonts w:cs="Arial"/>
              </w:rPr>
            </w:pPr>
          </w:p>
          <w:p w14:paraId="07469420" w14:textId="39AD341E" w:rsidR="00AF5EFB" w:rsidRPr="009A3590" w:rsidRDefault="00AF5EFB" w:rsidP="003C157E">
            <w:pPr>
              <w:tabs>
                <w:tab w:val="left" w:pos="2079"/>
              </w:tabs>
              <w:rPr>
                <w:rFonts w:cs="Arial"/>
              </w:rPr>
            </w:pPr>
          </w:p>
          <w:p w14:paraId="44B527FB" w14:textId="4F7F90BB" w:rsidR="00AF5EFB" w:rsidRPr="009A3590" w:rsidRDefault="009B7AEF" w:rsidP="003C157E">
            <w:pPr>
              <w:tabs>
                <w:tab w:val="left" w:pos="2079"/>
              </w:tabs>
              <w:rPr>
                <w:rFonts w:cs="Arial"/>
              </w:rPr>
            </w:pPr>
            <w:r w:rsidRPr="009A3590">
              <mc:AlternateContent>
                <mc:Choice Requires="am3d">
                  <w:drawing>
                    <wp:anchor distT="0" distB="0" distL="114300" distR="114300" simplePos="0" relativeHeight="251710464" behindDoc="0" locked="0" layoutInCell="1" allowOverlap="1" wp14:anchorId="2AB9182D" wp14:editId="5FCF7800">
                      <wp:simplePos x="0" y="0"/>
                      <wp:positionH relativeFrom="column">
                        <wp:posOffset>1269365</wp:posOffset>
                      </wp:positionH>
                      <wp:positionV relativeFrom="paragraph">
                        <wp:posOffset>168910</wp:posOffset>
                      </wp:positionV>
                      <wp:extent cx="2993393" cy="4759324"/>
                      <wp:effectExtent l="0" t="0" r="0" b="0"/>
                      <wp:wrapNone/>
                      <wp:docPr id="487" name="3D Model 487"/>
                      <wp:cNvGraphicFramePr/>
                      <a:graphic xmlns:a="http://schemas.openxmlformats.org/drawingml/2006/main">
                        <a:graphicData uri="http://schemas.microsoft.com/office/drawing/2017/model3d">
                          <am3d:model3d r:embed="rId51">
                            <am3d:spPr>
                              <a:xfrm rot="5400000">
                                <a:off x="0" y="0"/>
                                <a:ext cx="2993393" cy="4759324"/>
                              </a:xfrm>
                              <a:prstGeom prst="rect">
                                <a:avLst/>
                              </a:prstGeom>
                            </am3d:spPr>
                            <am3d:camera>
                              <am3d:pos x="0" y="0" z="75187803"/>
                              <am3d:up dx="0" dy="36000000" dz="0"/>
                              <am3d:lookAt x="0" y="0" z="0"/>
                              <am3d:perspective fov="2700000"/>
                            </am3d:camera>
                            <am3d:trans>
                              <am3d:meterPerModelUnit n="813217" d="1000000"/>
                              <am3d:preTrans dx="-2933161" dy="-808055" dz="-5852824"/>
                              <am3d:scale>
                                <am3d:sx n="1000000" d="1000000"/>
                                <am3d:sy n="1000000" d="1000000"/>
                                <am3d:sz n="1000000" d="1000000"/>
                              </am3d:scale>
                              <am3d:rot ax="-4116173" ay="3283740" az="-3861606"/>
                              <am3d:postTrans dx="0" dy="0" dz="0"/>
                            </am3d:trans>
                            <am3d:raster rName="Office3DRenderer" rVer="16.0.8326">
                              <am3d:blip r:embed="rId52"/>
                            </am3d:raster>
                            <am3d:objViewport viewportSz="7465054"/>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710464" behindDoc="0" locked="0" layoutInCell="1" allowOverlap="1" wp14:anchorId="2AB9182D" wp14:editId="5FCF7800">
                      <wp:simplePos x="0" y="0"/>
                      <wp:positionH relativeFrom="column">
                        <wp:posOffset>1269365</wp:posOffset>
                      </wp:positionH>
                      <wp:positionV relativeFrom="paragraph">
                        <wp:posOffset>168910</wp:posOffset>
                      </wp:positionV>
                      <wp:extent cx="2993393" cy="4759324"/>
                      <wp:effectExtent l="0" t="0" r="0" b="0"/>
                      <wp:wrapNone/>
                      <wp:docPr id="487" name="3D Model 487"/>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87" name="3D Model 487"/>
                              <pic:cNvPicPr>
                                <a:picLocks noGrp="1" noRot="1" noChangeAspect="1" noMove="1" noResize="1" noEditPoints="1" noAdjustHandles="1" noChangeArrowheads="1" noChangeShapeType="1" noCrop="1"/>
                              </pic:cNvPicPr>
                            </pic:nvPicPr>
                            <pic:blipFill>
                              <a:blip r:embed="rId52"/>
                              <a:stretch>
                                <a:fillRect/>
                              </a:stretch>
                            </pic:blipFill>
                            <pic:spPr>
                              <a:xfrm rot="5400000">
                                <a:off x="0" y="0"/>
                                <a:ext cx="2993390" cy="475869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45CB328E" w14:textId="7CFA35C5" w:rsidR="00AF5EFB" w:rsidRPr="009A3590" w:rsidRDefault="00AF5EFB" w:rsidP="003C157E">
            <w:pPr>
              <w:tabs>
                <w:tab w:val="left" w:pos="2079"/>
              </w:tabs>
              <w:rPr>
                <w:rFonts w:cs="Arial"/>
              </w:rPr>
            </w:pPr>
          </w:p>
          <w:p w14:paraId="25D1E6CA" w14:textId="09015453" w:rsidR="00AF5EFB" w:rsidRPr="009A3590" w:rsidRDefault="00AF5EFB" w:rsidP="003C157E">
            <w:pPr>
              <w:tabs>
                <w:tab w:val="left" w:pos="2079"/>
              </w:tabs>
              <w:rPr>
                <w:rFonts w:cs="Arial"/>
              </w:rPr>
            </w:pPr>
          </w:p>
          <w:p w14:paraId="1F9C9BEC" w14:textId="3B1C80A2" w:rsidR="00AF5EFB" w:rsidRPr="009A3590" w:rsidRDefault="00AF5EFB" w:rsidP="003C157E">
            <w:pPr>
              <w:tabs>
                <w:tab w:val="left" w:pos="2079"/>
              </w:tabs>
              <w:rPr>
                <w:rFonts w:cs="Arial"/>
              </w:rPr>
            </w:pPr>
          </w:p>
          <w:p w14:paraId="3375D4CB" w14:textId="6F00C315" w:rsidR="00AF5EFB" w:rsidRPr="009A3590" w:rsidRDefault="00AF5EFB" w:rsidP="003C157E">
            <w:pPr>
              <w:tabs>
                <w:tab w:val="left" w:pos="2079"/>
              </w:tabs>
              <w:rPr>
                <w:rFonts w:cs="Arial"/>
              </w:rPr>
            </w:pPr>
          </w:p>
          <w:p w14:paraId="73805AEF" w14:textId="68C19813" w:rsidR="00AF5EFB" w:rsidRPr="009A3590" w:rsidRDefault="00AF5EFB" w:rsidP="003C157E">
            <w:pPr>
              <w:tabs>
                <w:tab w:val="left" w:pos="2079"/>
              </w:tabs>
              <w:rPr>
                <w:rFonts w:cs="Arial"/>
              </w:rPr>
            </w:pPr>
          </w:p>
          <w:p w14:paraId="5139AA2F" w14:textId="51254FE2" w:rsidR="00AF5EFB" w:rsidRPr="009A3590" w:rsidRDefault="00AF5EFB" w:rsidP="003C157E">
            <w:pPr>
              <w:tabs>
                <w:tab w:val="left" w:pos="2079"/>
              </w:tabs>
              <w:rPr>
                <w:rFonts w:cs="Arial"/>
              </w:rPr>
            </w:pPr>
          </w:p>
          <w:p w14:paraId="17C1A5E0" w14:textId="7B054668" w:rsidR="00AF5EFB" w:rsidRPr="009A3590" w:rsidRDefault="00AF5EFB" w:rsidP="003C157E">
            <w:pPr>
              <w:tabs>
                <w:tab w:val="left" w:pos="2079"/>
              </w:tabs>
              <w:rPr>
                <w:rFonts w:cs="Arial"/>
              </w:rPr>
            </w:pPr>
          </w:p>
          <w:p w14:paraId="146B014A" w14:textId="681D30F2" w:rsidR="00AF5EFB" w:rsidRPr="009A3590" w:rsidRDefault="00AF5EFB" w:rsidP="003C157E">
            <w:pPr>
              <w:tabs>
                <w:tab w:val="left" w:pos="2079"/>
              </w:tabs>
              <w:rPr>
                <w:rFonts w:cs="Arial"/>
              </w:rPr>
            </w:pPr>
          </w:p>
          <w:p w14:paraId="42EBB58A" w14:textId="313BAA18" w:rsidR="00AF5EFB" w:rsidRPr="009A3590" w:rsidRDefault="00AF5EFB" w:rsidP="003C157E">
            <w:pPr>
              <w:tabs>
                <w:tab w:val="left" w:pos="2079"/>
              </w:tabs>
              <w:rPr>
                <w:rFonts w:cs="Arial"/>
              </w:rPr>
            </w:pPr>
          </w:p>
          <w:p w14:paraId="3C0ED1DF" w14:textId="1F961A8D" w:rsidR="00AF5EFB" w:rsidRPr="009A3590" w:rsidRDefault="00AF5EFB" w:rsidP="003C157E">
            <w:pPr>
              <w:tabs>
                <w:tab w:val="left" w:pos="2079"/>
              </w:tabs>
              <w:rPr>
                <w:rFonts w:cs="Arial"/>
              </w:rPr>
            </w:pPr>
          </w:p>
          <w:p w14:paraId="5C855216" w14:textId="0FF1B820" w:rsidR="00AF5EFB" w:rsidRPr="009A3590" w:rsidRDefault="00AF5EFB" w:rsidP="003C157E">
            <w:pPr>
              <w:tabs>
                <w:tab w:val="left" w:pos="2079"/>
              </w:tabs>
              <w:rPr>
                <w:rFonts w:cs="Arial"/>
              </w:rPr>
            </w:pPr>
          </w:p>
          <w:p w14:paraId="180715CD" w14:textId="62DC13EB" w:rsidR="00AF5EFB" w:rsidRPr="009A3590" w:rsidRDefault="00AF5EFB" w:rsidP="003C157E">
            <w:pPr>
              <w:tabs>
                <w:tab w:val="left" w:pos="2079"/>
              </w:tabs>
              <w:rPr>
                <w:rFonts w:cs="Arial"/>
              </w:rPr>
            </w:pPr>
          </w:p>
          <w:p w14:paraId="2FF502ED" w14:textId="657E0ECB" w:rsidR="00AF5EFB" w:rsidRPr="009A3590" w:rsidRDefault="00AF5EFB" w:rsidP="003C157E">
            <w:pPr>
              <w:tabs>
                <w:tab w:val="left" w:pos="2079"/>
              </w:tabs>
              <w:rPr>
                <w:rFonts w:cs="Arial"/>
              </w:rPr>
            </w:pPr>
          </w:p>
          <w:p w14:paraId="300A73A3" w14:textId="1C0311A7" w:rsidR="00AF5EFB" w:rsidRPr="009A3590" w:rsidRDefault="00AF5EFB" w:rsidP="003C157E">
            <w:pPr>
              <w:tabs>
                <w:tab w:val="left" w:pos="2079"/>
              </w:tabs>
              <w:rPr>
                <w:rFonts w:cs="Arial"/>
              </w:rPr>
            </w:pPr>
          </w:p>
          <w:p w14:paraId="3CC8FA8D" w14:textId="0540C69F" w:rsidR="00AF5EFB" w:rsidRPr="009A3590" w:rsidRDefault="00AF5EFB" w:rsidP="003C157E">
            <w:pPr>
              <w:tabs>
                <w:tab w:val="left" w:pos="2079"/>
              </w:tabs>
              <w:rPr>
                <w:rFonts w:cs="Arial"/>
              </w:rPr>
            </w:pPr>
          </w:p>
          <w:p w14:paraId="21107B9C" w14:textId="1062CBD8" w:rsidR="00AF5EFB" w:rsidRPr="009A3590" w:rsidRDefault="00AF5EFB" w:rsidP="003C157E">
            <w:pPr>
              <w:tabs>
                <w:tab w:val="left" w:pos="2079"/>
              </w:tabs>
              <w:rPr>
                <w:rFonts w:cs="Arial"/>
              </w:rPr>
            </w:pPr>
          </w:p>
          <w:p w14:paraId="3932CB7A" w14:textId="77777777" w:rsidR="00AF5EFB" w:rsidRPr="009A3590" w:rsidRDefault="00AF5EFB" w:rsidP="003C157E">
            <w:pPr>
              <w:tabs>
                <w:tab w:val="left" w:pos="2079"/>
              </w:tabs>
              <w:rPr>
                <w:rFonts w:cs="Arial"/>
              </w:rPr>
            </w:pPr>
          </w:p>
          <w:p w14:paraId="28441967" w14:textId="77777777" w:rsidR="003C157E" w:rsidRPr="009A3590" w:rsidRDefault="003C157E" w:rsidP="003C157E">
            <w:pPr>
              <w:tabs>
                <w:tab w:val="left" w:pos="2079"/>
              </w:tabs>
              <w:rPr>
                <w:rFonts w:cs="Arial"/>
              </w:rPr>
            </w:pPr>
          </w:p>
          <w:p w14:paraId="578F5EAB" w14:textId="77777777" w:rsidR="003C157E" w:rsidRPr="009A3590" w:rsidRDefault="003C157E" w:rsidP="003C157E">
            <w:pPr>
              <w:tabs>
                <w:tab w:val="left" w:pos="2079"/>
              </w:tabs>
              <w:rPr>
                <w:rFonts w:cs="Arial"/>
              </w:rPr>
            </w:pPr>
          </w:p>
          <w:p w14:paraId="322FAAF0" w14:textId="77777777" w:rsidR="003C157E" w:rsidRPr="009A3590" w:rsidRDefault="003C157E" w:rsidP="003C157E">
            <w:pPr>
              <w:tabs>
                <w:tab w:val="left" w:pos="2079"/>
              </w:tabs>
              <w:rPr>
                <w:rFonts w:cs="Arial"/>
              </w:rPr>
            </w:pPr>
          </w:p>
          <w:p w14:paraId="69BD8F0E" w14:textId="77777777" w:rsidR="003C157E" w:rsidRPr="009A3590" w:rsidRDefault="003C157E" w:rsidP="003C157E">
            <w:pPr>
              <w:tabs>
                <w:tab w:val="left" w:pos="2079"/>
              </w:tabs>
              <w:rPr>
                <w:rFonts w:cs="Arial"/>
              </w:rPr>
            </w:pPr>
          </w:p>
          <w:p w14:paraId="2825EC12" w14:textId="77777777" w:rsidR="003C157E" w:rsidRPr="009A3590" w:rsidRDefault="003C157E" w:rsidP="003C157E">
            <w:pPr>
              <w:tabs>
                <w:tab w:val="left" w:pos="2079"/>
              </w:tabs>
              <w:rPr>
                <w:rFonts w:cs="Arial"/>
              </w:rPr>
            </w:pPr>
          </w:p>
          <w:p w14:paraId="51DE3C2A" w14:textId="77777777" w:rsidR="003C157E" w:rsidRPr="009A3590" w:rsidRDefault="003C157E" w:rsidP="003C157E">
            <w:pPr>
              <w:tabs>
                <w:tab w:val="left" w:pos="2079"/>
              </w:tabs>
              <w:rPr>
                <w:rFonts w:cs="Arial"/>
              </w:rPr>
            </w:pPr>
          </w:p>
          <w:p w14:paraId="55B6F7FD" w14:textId="77777777" w:rsidR="003C157E" w:rsidRPr="009A3590" w:rsidRDefault="003C157E" w:rsidP="003C157E">
            <w:pPr>
              <w:tabs>
                <w:tab w:val="left" w:pos="2079"/>
              </w:tabs>
              <w:rPr>
                <w:rFonts w:cs="Arial"/>
              </w:rPr>
            </w:pPr>
          </w:p>
        </w:tc>
      </w:tr>
    </w:tbl>
    <w:p w14:paraId="42C4D9B2" w14:textId="2E81D60C" w:rsidR="00663985" w:rsidRPr="009A3590" w:rsidRDefault="00663985" w:rsidP="00663985"/>
    <w:tbl>
      <w:tblPr>
        <w:tblStyle w:val="TableGrid1"/>
        <w:tblW w:w="5000" w:type="pct"/>
        <w:tblBorders>
          <w:top w:val="single" w:sz="18" w:space="0" w:color="A098FA"/>
          <w:left w:val="single" w:sz="18" w:space="0" w:color="A098FA"/>
          <w:bottom w:val="single" w:sz="18" w:space="0" w:color="A098FA"/>
          <w:right w:val="single" w:sz="18" w:space="0" w:color="A098FA"/>
          <w:insideH w:val="single" w:sz="18" w:space="0" w:color="A098FA"/>
          <w:insideV w:val="single" w:sz="18" w:space="0" w:color="A098FA"/>
        </w:tblBorders>
        <w:tblCellMar>
          <w:top w:w="108" w:type="dxa"/>
          <w:bottom w:w="108" w:type="dxa"/>
        </w:tblCellMar>
        <w:tblLook w:val="04A0" w:firstRow="1" w:lastRow="0" w:firstColumn="1" w:lastColumn="0" w:noHBand="0" w:noVBand="1"/>
        <w:tblCaption w:val="Progress check"/>
        <w:tblDescription w:val="Designed to consolidate knowledge; may consist of tasks or questions. "/>
      </w:tblPr>
      <w:tblGrid>
        <w:gridCol w:w="7631"/>
        <w:gridCol w:w="1349"/>
      </w:tblGrid>
      <w:tr w:rsidR="00573244" w:rsidRPr="009A3590" w14:paraId="2278389A" w14:textId="77777777" w:rsidTr="5D63FB30">
        <w:trPr>
          <w:tblHeader/>
        </w:trPr>
        <w:tc>
          <w:tcPr>
            <w:tcW w:w="4249" w:type="pct"/>
            <w:shd w:val="clear" w:color="auto" w:fill="A098FA"/>
            <w:vAlign w:val="center"/>
          </w:tcPr>
          <w:p w14:paraId="7CBC06CB" w14:textId="77777777" w:rsidR="00573244" w:rsidRPr="009A3590" w:rsidRDefault="00573244" w:rsidP="00573244">
            <w:pPr>
              <w:rPr>
                <w:rFonts w:ascii="Verdana" w:hAnsi="Verdana"/>
                <w:color w:val="333333"/>
                <w:sz w:val="32"/>
                <w:szCs w:val="32"/>
              </w:rPr>
            </w:pPr>
            <w:r w:rsidRPr="009A3590">
              <w:rPr>
                <w:rFonts w:ascii="Verdana" w:hAnsi="Verdana" w:cs="Arial"/>
                <w:b/>
                <w:color w:val="333333"/>
                <w:sz w:val="32"/>
                <w:szCs w:val="32"/>
              </w:rPr>
              <w:lastRenderedPageBreak/>
              <w:t>Progress check</w:t>
            </w:r>
          </w:p>
        </w:tc>
        <w:tc>
          <w:tcPr>
            <w:tcW w:w="751" w:type="pct"/>
            <w:shd w:val="clear" w:color="auto" w:fill="A098FA"/>
            <w:vAlign w:val="center"/>
          </w:tcPr>
          <w:p w14:paraId="545D8305" w14:textId="77777777" w:rsidR="00573244" w:rsidRPr="009A3590" w:rsidRDefault="00573244" w:rsidP="00573244">
            <w:pPr>
              <w:jc w:val="center"/>
              <w:rPr>
                <w:color w:val="333333"/>
              </w:rPr>
            </w:pPr>
            <w:r w:rsidRPr="009A3590">
              <w:drawing>
                <wp:inline distT="0" distB="0" distL="0" distR="0" wp14:anchorId="18313F52" wp14:editId="103EBD88">
                  <wp:extent cx="637200" cy="637200"/>
                  <wp:effectExtent l="0" t="0" r="0" b="0"/>
                  <wp:docPr id="491" name="Picture 49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637200" cy="637200"/>
                          </a:xfrm>
                          <a:prstGeom prst="rect">
                            <a:avLst/>
                          </a:prstGeom>
                          <a:noFill/>
                          <a:ln>
                            <a:noFill/>
                          </a:ln>
                        </pic:spPr>
                      </pic:pic>
                    </a:graphicData>
                  </a:graphic>
                </wp:inline>
              </w:drawing>
            </w:r>
          </w:p>
        </w:tc>
      </w:tr>
      <w:tr w:rsidR="00573244" w:rsidRPr="009A3590" w14:paraId="31014142" w14:textId="77777777" w:rsidTr="5D63FB30">
        <w:trPr>
          <w:trHeight w:val="10934"/>
          <w:tblHeader/>
        </w:trPr>
        <w:tc>
          <w:tcPr>
            <w:tcW w:w="5000" w:type="pct"/>
            <w:gridSpan w:val="2"/>
            <w:shd w:val="clear" w:color="auto" w:fill="auto"/>
          </w:tcPr>
          <w:p w14:paraId="5C4B23F4" w14:textId="43187F09" w:rsidR="002126A9" w:rsidRPr="009A3590" w:rsidRDefault="002126A9" w:rsidP="00265250">
            <w:pPr>
              <w:numPr>
                <w:ilvl w:val="0"/>
                <w:numId w:val="5"/>
              </w:numPr>
              <w:rPr>
                <w:rFonts w:cs="Arial"/>
              </w:rPr>
            </w:pPr>
            <w:r w:rsidRPr="009A3590">
              <w:rPr>
                <w:rFonts w:cs="Arial"/>
              </w:rPr>
              <w:t>Interrupted lines are?</w:t>
            </w:r>
          </w:p>
          <w:p w14:paraId="1DCE5450" w14:textId="0F8544F3" w:rsidR="002126A9" w:rsidRPr="009A3590" w:rsidRDefault="002126A9" w:rsidP="002126A9">
            <w:pPr>
              <w:ind w:left="720"/>
              <w:rPr>
                <w:rFonts w:cs="Arial"/>
              </w:rPr>
            </w:pPr>
          </w:p>
          <w:p w14:paraId="06B2E77C" w14:textId="18674549" w:rsidR="002126A9" w:rsidRPr="009A3590" w:rsidRDefault="002126A9" w:rsidP="002126A9">
            <w:pPr>
              <w:ind w:left="720"/>
              <w:rPr>
                <w:rFonts w:cs="Arial"/>
              </w:rPr>
            </w:pPr>
          </w:p>
          <w:p w14:paraId="4CD9AEB3" w14:textId="77777777" w:rsidR="002126A9" w:rsidRPr="009A3590" w:rsidRDefault="002126A9" w:rsidP="002126A9">
            <w:pPr>
              <w:ind w:left="720"/>
              <w:rPr>
                <w:rFonts w:cs="Arial"/>
              </w:rPr>
            </w:pPr>
          </w:p>
          <w:p w14:paraId="49AF23E1" w14:textId="560FF72C" w:rsidR="002126A9" w:rsidRPr="009A3590" w:rsidRDefault="002126A9" w:rsidP="00265250">
            <w:pPr>
              <w:numPr>
                <w:ilvl w:val="0"/>
                <w:numId w:val="5"/>
              </w:numPr>
              <w:rPr>
                <w:rFonts w:cs="Arial"/>
              </w:rPr>
            </w:pPr>
            <w:r w:rsidRPr="009A3590">
              <w:rPr>
                <w:rFonts w:cs="Arial"/>
              </w:rPr>
              <w:t>Implied lines are?</w:t>
            </w:r>
          </w:p>
          <w:p w14:paraId="3D8A2D46" w14:textId="78F7AB8C" w:rsidR="002126A9" w:rsidRPr="009A3590" w:rsidRDefault="002126A9" w:rsidP="002126A9">
            <w:pPr>
              <w:rPr>
                <w:rFonts w:cs="Arial"/>
              </w:rPr>
            </w:pPr>
          </w:p>
          <w:p w14:paraId="507D00E3" w14:textId="6697D503" w:rsidR="002126A9" w:rsidRPr="009A3590" w:rsidRDefault="002126A9" w:rsidP="002126A9">
            <w:pPr>
              <w:rPr>
                <w:rFonts w:cs="Arial"/>
              </w:rPr>
            </w:pPr>
          </w:p>
          <w:p w14:paraId="69D3B80B" w14:textId="77777777" w:rsidR="002126A9" w:rsidRPr="009A3590" w:rsidRDefault="002126A9" w:rsidP="002126A9">
            <w:pPr>
              <w:rPr>
                <w:rFonts w:cs="Arial"/>
              </w:rPr>
            </w:pPr>
          </w:p>
          <w:p w14:paraId="5F003937" w14:textId="7A4863AC" w:rsidR="002126A9" w:rsidRPr="009A3590" w:rsidRDefault="002126A9" w:rsidP="00265250">
            <w:pPr>
              <w:numPr>
                <w:ilvl w:val="0"/>
                <w:numId w:val="5"/>
              </w:numPr>
              <w:rPr>
                <w:rFonts w:cs="Arial"/>
              </w:rPr>
            </w:pPr>
            <w:r w:rsidRPr="009A3590">
              <w:rPr>
                <w:rFonts w:cs="Arial"/>
              </w:rPr>
              <w:t>Creative lines are?</w:t>
            </w:r>
          </w:p>
          <w:p w14:paraId="4624A9FB" w14:textId="0799DCA0" w:rsidR="002126A9" w:rsidRPr="009A3590" w:rsidRDefault="002126A9" w:rsidP="002126A9">
            <w:pPr>
              <w:rPr>
                <w:rFonts w:cs="Arial"/>
              </w:rPr>
            </w:pPr>
          </w:p>
          <w:p w14:paraId="34B1A2D1" w14:textId="1DC00AB6" w:rsidR="002126A9" w:rsidRPr="009A3590" w:rsidRDefault="002126A9" w:rsidP="002126A9">
            <w:pPr>
              <w:rPr>
                <w:rFonts w:cs="Arial"/>
              </w:rPr>
            </w:pPr>
          </w:p>
          <w:p w14:paraId="6B67B956" w14:textId="053E148D" w:rsidR="002126A9" w:rsidRPr="009A3590" w:rsidRDefault="002126A9" w:rsidP="002126A9">
            <w:pPr>
              <w:rPr>
                <w:rFonts w:cs="Arial"/>
              </w:rPr>
            </w:pPr>
          </w:p>
          <w:p w14:paraId="3815C712" w14:textId="51EC6C00" w:rsidR="006A5758" w:rsidRPr="009A3590" w:rsidRDefault="006A5758" w:rsidP="006A5758">
            <w:pPr>
              <w:rPr>
                <w:rFonts w:cs="Arial"/>
              </w:rPr>
            </w:pPr>
            <w:r w:rsidRPr="009A3590">
              <w:rPr>
                <w:rFonts w:cs="Arial"/>
              </w:rPr>
              <w:t>These lines are known as?</w:t>
            </w:r>
          </w:p>
          <w:p w14:paraId="75F81BD5" w14:textId="4A50A06E" w:rsidR="00813560" w:rsidRPr="009A3590" w:rsidRDefault="00813560" w:rsidP="006A5758">
            <w:pPr>
              <w:rPr>
                <w:rFonts w:cs="Arial"/>
              </w:rPr>
            </w:pPr>
          </w:p>
          <w:p w14:paraId="12278517" w14:textId="112970C4" w:rsidR="00813560" w:rsidRPr="009A3590" w:rsidRDefault="00813560" w:rsidP="006A5758">
            <w:pPr>
              <w:rPr>
                <w:rFonts w:cs="Arial"/>
              </w:rPr>
            </w:pPr>
          </w:p>
          <w:p w14:paraId="7DD7C586" w14:textId="614358C5" w:rsidR="00813560" w:rsidRPr="009A3590" w:rsidRDefault="00813560" w:rsidP="006A5758">
            <w:pPr>
              <w:rPr>
                <w:rFonts w:cs="Arial"/>
              </w:rPr>
            </w:pPr>
            <w:r w:rsidRPr="009A3590">
              <w:rPr>
                <w:rFonts w:cs="Arial"/>
              </w:rPr>
              <w:t>They are used too…..</w:t>
            </w:r>
          </w:p>
          <w:p w14:paraId="39A725E3" w14:textId="2E843969" w:rsidR="002126A9" w:rsidRPr="009A3590" w:rsidRDefault="002126A9" w:rsidP="002126A9">
            <w:pPr>
              <w:rPr>
                <w:rFonts w:cs="Arial"/>
              </w:rPr>
            </w:pPr>
          </w:p>
          <w:p w14:paraId="6FD820B6" w14:textId="77777777" w:rsidR="00813560" w:rsidRPr="009A3590" w:rsidRDefault="00813560" w:rsidP="002126A9"/>
          <w:p w14:paraId="31D49BF5" w14:textId="77777777" w:rsidR="00813560" w:rsidRPr="009A3590" w:rsidRDefault="00813560" w:rsidP="002126A9"/>
          <w:p w14:paraId="3438E52D" w14:textId="516BDB9B" w:rsidR="002126A9" w:rsidRPr="009A3590" w:rsidRDefault="00813560" w:rsidP="002126A9">
            <w:pPr>
              <w:rPr>
                <w:rFonts w:cs="Arial"/>
              </w:rPr>
            </w:pPr>
            <w:r w:rsidRPr="009A3590">
              <w:drawing>
                <wp:inline distT="0" distB="0" distL="0" distR="0" wp14:anchorId="5E306240" wp14:editId="51F9D45C">
                  <wp:extent cx="2562225" cy="2042788"/>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92942" cy="2067278"/>
                          </a:xfrm>
                          <a:prstGeom prst="rect">
                            <a:avLst/>
                          </a:prstGeom>
                        </pic:spPr>
                      </pic:pic>
                    </a:graphicData>
                  </a:graphic>
                </wp:inline>
              </w:drawing>
            </w:r>
          </w:p>
          <w:p w14:paraId="5C571F14" w14:textId="159CD1AA" w:rsidR="002126A9" w:rsidRPr="009A3590" w:rsidRDefault="002126A9" w:rsidP="002126A9">
            <w:pPr>
              <w:rPr>
                <w:rFonts w:cs="Arial"/>
              </w:rPr>
            </w:pPr>
          </w:p>
          <w:p w14:paraId="3C2426AC" w14:textId="77777777" w:rsidR="002126A9" w:rsidRPr="009A3590" w:rsidRDefault="002126A9" w:rsidP="002126A9">
            <w:pPr>
              <w:rPr>
                <w:rFonts w:cs="Arial"/>
              </w:rPr>
            </w:pPr>
          </w:p>
          <w:p w14:paraId="660982BF" w14:textId="5AC6412A" w:rsidR="00544094" w:rsidRPr="009A3590" w:rsidRDefault="00544094" w:rsidP="00544094">
            <w:pPr>
              <w:rPr>
                <w:rFonts w:cs="Arial"/>
              </w:rPr>
            </w:pPr>
            <w:r w:rsidRPr="009A3590">
              <w:rPr>
                <w:rFonts w:cs="Arial"/>
              </w:rPr>
              <w:t>The purpose of thick and thin lines are too?</w:t>
            </w:r>
          </w:p>
          <w:p w14:paraId="02BEE192" w14:textId="6FE0546F" w:rsidR="00544094" w:rsidRPr="009A3590" w:rsidRDefault="00544094" w:rsidP="00544094">
            <w:pPr>
              <w:rPr>
                <w:rFonts w:cs="Arial"/>
              </w:rPr>
            </w:pPr>
          </w:p>
          <w:p w14:paraId="25F4878F" w14:textId="4A4BE33A" w:rsidR="00573244" w:rsidRPr="009A3590" w:rsidRDefault="00573244" w:rsidP="5D63FB30">
            <w:pPr>
              <w:rPr>
                <w:rFonts w:cs="Arial"/>
              </w:rPr>
            </w:pPr>
          </w:p>
        </w:tc>
      </w:tr>
    </w:tbl>
    <w:tbl>
      <w:tblPr>
        <w:tblStyle w:val="TableGrid"/>
        <w:tblpPr w:leftFromText="180" w:rightFromText="180" w:vertAnchor="text" w:horzAnchor="margin" w:tblpY="1285"/>
        <w:tblW w:w="5000" w:type="pct"/>
        <w:tblBorders>
          <w:top w:val="single" w:sz="18" w:space="0" w:color="333333"/>
          <w:left w:val="single" w:sz="18" w:space="0" w:color="333333"/>
          <w:bottom w:val="single" w:sz="18" w:space="0" w:color="333333"/>
          <w:right w:val="single" w:sz="18" w:space="0" w:color="333333"/>
          <w:insideH w:val="none" w:sz="0" w:space="0" w:color="auto"/>
          <w:insideV w:val="single" w:sz="18" w:space="0" w:color="333333"/>
        </w:tblBorders>
        <w:tblCellMar>
          <w:top w:w="108" w:type="dxa"/>
          <w:bottom w:w="108" w:type="dxa"/>
        </w:tblCellMar>
        <w:tblLook w:val="04A0" w:firstRow="1" w:lastRow="0" w:firstColumn="1" w:lastColumn="0" w:noHBand="0" w:noVBand="1"/>
        <w:tblCaption w:val="Progress check"/>
        <w:tblDescription w:val="Designed to consolidate knowledge; may consist of tasks or questions. "/>
      </w:tblPr>
      <w:tblGrid>
        <w:gridCol w:w="7631"/>
        <w:gridCol w:w="1349"/>
      </w:tblGrid>
      <w:tr w:rsidR="00544094" w:rsidRPr="009A3590" w14:paraId="5ADA2D90" w14:textId="77777777" w:rsidTr="5D63FB30">
        <w:tc>
          <w:tcPr>
            <w:tcW w:w="4249" w:type="pct"/>
            <w:shd w:val="clear" w:color="auto" w:fill="333333"/>
            <w:vAlign w:val="center"/>
          </w:tcPr>
          <w:p w14:paraId="4D8D7154" w14:textId="77777777" w:rsidR="00544094" w:rsidRPr="009A3590" w:rsidRDefault="00544094" w:rsidP="00FC25BA">
            <w:pPr>
              <w:rPr>
                <w:rFonts w:ascii="Verdana" w:hAnsi="Verdana"/>
                <w:color w:val="FFFFFF" w:themeColor="background1"/>
                <w:sz w:val="32"/>
                <w:szCs w:val="32"/>
              </w:rPr>
            </w:pPr>
            <w:r w:rsidRPr="009A3590">
              <w:rPr>
                <w:rFonts w:ascii="Verdana" w:hAnsi="Verdana" w:cs="Arial"/>
                <w:b/>
                <w:color w:val="FFFFFF" w:themeColor="background1"/>
                <w:sz w:val="32"/>
                <w:szCs w:val="32"/>
              </w:rPr>
              <w:lastRenderedPageBreak/>
              <w:t>Key terms</w:t>
            </w:r>
          </w:p>
        </w:tc>
        <w:tc>
          <w:tcPr>
            <w:tcW w:w="751" w:type="pct"/>
            <w:shd w:val="clear" w:color="auto" w:fill="333333"/>
            <w:vAlign w:val="center"/>
          </w:tcPr>
          <w:p w14:paraId="464186B8" w14:textId="77777777" w:rsidR="00544094" w:rsidRPr="009A3590" w:rsidRDefault="00544094" w:rsidP="00FC25BA">
            <w:pPr>
              <w:jc w:val="center"/>
              <w:rPr>
                <w:color w:val="FFFFFF"/>
              </w:rPr>
            </w:pPr>
            <w:r w:rsidRPr="009A3590">
              <w:drawing>
                <wp:inline distT="0" distB="0" distL="0" distR="0" wp14:anchorId="5368AC71" wp14:editId="7854B1F9">
                  <wp:extent cx="635000" cy="643255"/>
                  <wp:effectExtent l="0" t="0" r="0" b="4445"/>
                  <wp:docPr id="7225" name="Picture 722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c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635000" cy="643255"/>
                          </a:xfrm>
                          <a:prstGeom prst="rect">
                            <a:avLst/>
                          </a:prstGeom>
                          <a:noFill/>
                          <a:ln>
                            <a:noFill/>
                          </a:ln>
                        </pic:spPr>
                      </pic:pic>
                    </a:graphicData>
                  </a:graphic>
                </wp:inline>
              </w:drawing>
            </w:r>
          </w:p>
        </w:tc>
      </w:tr>
      <w:tr w:rsidR="00544094" w:rsidRPr="009A3590" w14:paraId="649F6EC0" w14:textId="77777777" w:rsidTr="5D63FB30">
        <w:tc>
          <w:tcPr>
            <w:tcW w:w="5000" w:type="pct"/>
            <w:gridSpan w:val="2"/>
            <w:shd w:val="clear" w:color="auto" w:fill="auto"/>
          </w:tcPr>
          <w:p w14:paraId="7F12DCA7" w14:textId="77777777" w:rsidR="00544094" w:rsidRPr="009A3590" w:rsidRDefault="00544094" w:rsidP="00FC25BA">
            <w:pPr>
              <w:rPr>
                <w:rFonts w:cs="Arial"/>
                <w:b/>
                <w:bCs/>
              </w:rPr>
            </w:pPr>
            <w:r w:rsidRPr="009A3590">
              <w:rPr>
                <w:rFonts w:cs="Arial"/>
                <w:b/>
                <w:bCs/>
              </w:rPr>
              <w:t>Key term 1:</w:t>
            </w:r>
            <w:r w:rsidRPr="009A3590">
              <w:rPr>
                <w:rFonts w:cs="Arial"/>
              </w:rPr>
              <w:t xml:space="preserve"> </w:t>
            </w:r>
            <w:r w:rsidRPr="009A3590">
              <w:rPr>
                <w:rFonts w:cs="Arial"/>
                <w:b/>
                <w:bCs/>
              </w:rPr>
              <w:t xml:space="preserve">Continuous line </w:t>
            </w:r>
            <w:r w:rsidRPr="009A3590">
              <w:rPr>
                <w:rFonts w:cs="Arial"/>
              </w:rPr>
              <w:t>These are solid lines drawn from one point to another, these can also be used to add emphasis to a design.</w:t>
            </w:r>
            <w:r w:rsidRPr="009A3590">
              <w:rPr>
                <w:rFonts w:cs="Arial"/>
                <w:b/>
                <w:bCs/>
              </w:rPr>
              <w:t xml:space="preserve"> </w:t>
            </w:r>
          </w:p>
          <w:p w14:paraId="11A7EFBA" w14:textId="77777777" w:rsidR="00544094" w:rsidRPr="009A3590" w:rsidRDefault="00544094" w:rsidP="00FC25BA">
            <w:pPr>
              <w:rPr>
                <w:rFonts w:cs="Arial"/>
              </w:rPr>
            </w:pPr>
          </w:p>
          <w:p w14:paraId="72A46C30" w14:textId="7F82D8F0" w:rsidR="00544094" w:rsidRPr="009A3590" w:rsidRDefault="7F792D75" w:rsidP="00FC25BA">
            <w:r w:rsidRPr="009A3590">
              <w:rPr>
                <w:b/>
                <w:bCs/>
              </w:rPr>
              <w:t>Key term 2</w:t>
            </w:r>
            <w:r w:rsidRPr="009A3590">
              <w:t xml:space="preserve">: </w:t>
            </w:r>
            <w:r w:rsidR="29F4B5FE" w:rsidRPr="009A3590">
              <w:rPr>
                <w:b/>
                <w:bCs/>
              </w:rPr>
              <w:t>Interrupted</w:t>
            </w:r>
            <w:r w:rsidRPr="009A3590">
              <w:rPr>
                <w:b/>
                <w:bCs/>
              </w:rPr>
              <w:t xml:space="preserve"> line </w:t>
            </w:r>
            <w:r w:rsidRPr="009A3590">
              <w:t>These lines are the opposite to continuous line there is still a direct path for the line to follow, but there are gap</w:t>
            </w:r>
            <w:r w:rsidR="7570726E" w:rsidRPr="009A3590">
              <w:t>s</w:t>
            </w:r>
            <w:r w:rsidRPr="009A3590">
              <w:t xml:space="preserve"> along the way</w:t>
            </w:r>
            <w:r w:rsidR="005E24CD" w:rsidRPr="009A3590">
              <w:t>.</w:t>
            </w:r>
          </w:p>
          <w:p w14:paraId="28D7616E" w14:textId="77777777" w:rsidR="00544094" w:rsidRPr="009A3590" w:rsidRDefault="00544094" w:rsidP="00FC25BA"/>
          <w:p w14:paraId="69C17354" w14:textId="4F4F7217" w:rsidR="00544094" w:rsidRPr="009A3590" w:rsidRDefault="7F792D75" w:rsidP="00FC25BA">
            <w:r w:rsidRPr="009A3590">
              <w:rPr>
                <w:b/>
                <w:bCs/>
              </w:rPr>
              <w:t xml:space="preserve">Key term 3: Implied lines </w:t>
            </w:r>
            <w:r w:rsidRPr="009A3590">
              <w:t>Line</w:t>
            </w:r>
            <w:r w:rsidR="29F4B5FE" w:rsidRPr="009A3590">
              <w:t>’</w:t>
            </w:r>
            <w:r w:rsidRPr="009A3590">
              <w:t>s</w:t>
            </w:r>
            <w:r w:rsidRPr="009A3590">
              <w:rPr>
                <w:b/>
                <w:bCs/>
              </w:rPr>
              <w:t xml:space="preserve"> </w:t>
            </w:r>
            <w:r w:rsidRPr="009A3590">
              <w:t>that are not drawn but exist at the point where one area of colour or texture touches another are</w:t>
            </w:r>
            <w:r w:rsidR="342FAC0C" w:rsidRPr="009A3590">
              <w:t>a</w:t>
            </w:r>
            <w:r w:rsidRPr="009A3590">
              <w:t xml:space="preserve"> of colour. </w:t>
            </w:r>
          </w:p>
          <w:p w14:paraId="3D724A76" w14:textId="77777777" w:rsidR="00544094" w:rsidRPr="009A3590" w:rsidRDefault="00544094" w:rsidP="00FC25BA"/>
        </w:tc>
      </w:tr>
    </w:tbl>
    <w:p w14:paraId="691F1377" w14:textId="378FFC6A" w:rsidR="35FB4A2E" w:rsidRPr="009A3590" w:rsidRDefault="35FB4A2E">
      <w:r w:rsidRPr="009A3590">
        <w:t>Here are some of the key terms we have learnt today, how many can you remember?</w:t>
      </w:r>
    </w:p>
    <w:p w14:paraId="593516A0" w14:textId="6CAB4AEF" w:rsidR="5D63FB30" w:rsidRPr="009A3590" w:rsidRDefault="5D63FB30" w:rsidP="5D63FB30"/>
    <w:p w14:paraId="0B3C879E" w14:textId="2C2B7504" w:rsidR="00E202E6" w:rsidRPr="009A3590" w:rsidRDefault="00E202E6" w:rsidP="00663985"/>
    <w:p w14:paraId="1A34F246" w14:textId="77777777" w:rsidR="00E202E6" w:rsidRPr="009A3590" w:rsidRDefault="00E202E6" w:rsidP="00663985"/>
    <w:p w14:paraId="569FEA75" w14:textId="5D9E9E35" w:rsidR="00F97217" w:rsidRPr="009A3590" w:rsidRDefault="00663985" w:rsidP="00663985">
      <w:r w:rsidRPr="009A3590">
        <w:t>Reflecting on learning outcomes of this lesson, how confident do you feel that you’ve achieved these outcomes? Which learning outcomes do you feel you might need to re-visit?</w:t>
      </w:r>
    </w:p>
    <w:p w14:paraId="7AB1155F" w14:textId="77777777" w:rsidR="00663985" w:rsidRPr="009A3590" w:rsidRDefault="00663985" w:rsidP="00663985"/>
    <w:tbl>
      <w:tblPr>
        <w:tblStyle w:val="TableGrid2"/>
        <w:tblW w:w="5000" w:type="pct"/>
        <w:tblBorders>
          <w:top w:val="single" w:sz="18" w:space="0" w:color="A098FA"/>
          <w:left w:val="single" w:sz="18" w:space="0" w:color="A098FA"/>
          <w:bottom w:val="single" w:sz="18" w:space="0" w:color="A098FA"/>
          <w:right w:val="single" w:sz="18" w:space="0" w:color="A098FA"/>
          <w:insideH w:val="none" w:sz="0" w:space="0" w:color="auto"/>
          <w:insideV w:val="single" w:sz="18" w:space="0" w:color="A098FA"/>
        </w:tblBorders>
        <w:shd w:val="clear" w:color="auto" w:fill="A098FA"/>
        <w:tblCellMar>
          <w:top w:w="108" w:type="dxa"/>
          <w:bottom w:w="108" w:type="dxa"/>
        </w:tblCellMar>
        <w:tblLook w:val="04A0" w:firstRow="1" w:lastRow="0" w:firstColumn="1" w:lastColumn="0" w:noHBand="0" w:noVBand="1"/>
        <w:tblCaption w:val="Learning outcomes"/>
        <w:tblDescription w:val="Detailed list of the learning outcomes"/>
      </w:tblPr>
      <w:tblGrid>
        <w:gridCol w:w="544"/>
        <w:gridCol w:w="7105"/>
        <w:gridCol w:w="1331"/>
      </w:tblGrid>
      <w:tr w:rsidR="006B7B8E" w:rsidRPr="009A3590" w14:paraId="4B9B5698" w14:textId="77777777" w:rsidTr="5D63FB30">
        <w:tc>
          <w:tcPr>
            <w:tcW w:w="4259" w:type="pct"/>
            <w:gridSpan w:val="2"/>
            <w:shd w:val="clear" w:color="auto" w:fill="A098FA"/>
            <w:vAlign w:val="center"/>
          </w:tcPr>
          <w:p w14:paraId="3AC5A05B" w14:textId="77777777" w:rsidR="006B7B8E" w:rsidRPr="009A3590" w:rsidRDefault="006B7B8E" w:rsidP="006B7B8E">
            <w:pPr>
              <w:rPr>
                <w:rFonts w:ascii="Verdana" w:hAnsi="Verdana"/>
                <w:color w:val="333333"/>
                <w:sz w:val="32"/>
                <w:szCs w:val="32"/>
              </w:rPr>
            </w:pPr>
            <w:r w:rsidRPr="009A3590">
              <w:rPr>
                <w:rFonts w:ascii="Verdana" w:hAnsi="Verdana" w:cs="Arial"/>
                <w:b/>
                <w:color w:val="333333"/>
                <w:sz w:val="32"/>
                <w:szCs w:val="32"/>
              </w:rPr>
              <w:t>Learning recap</w:t>
            </w:r>
          </w:p>
        </w:tc>
        <w:tc>
          <w:tcPr>
            <w:tcW w:w="741" w:type="pct"/>
            <w:shd w:val="clear" w:color="auto" w:fill="A098FA"/>
            <w:vAlign w:val="center"/>
          </w:tcPr>
          <w:p w14:paraId="4AA58991" w14:textId="77777777" w:rsidR="006B7B8E" w:rsidRPr="009A3590" w:rsidRDefault="006B7B8E" w:rsidP="006B7B8E">
            <w:pPr>
              <w:jc w:val="center"/>
              <w:rPr>
                <w:color w:val="333333"/>
              </w:rPr>
            </w:pPr>
            <w:r w:rsidRPr="009A3590">
              <w:drawing>
                <wp:inline distT="0" distB="0" distL="0" distR="0" wp14:anchorId="13A7993A" wp14:editId="643C9484">
                  <wp:extent cx="638175" cy="638175"/>
                  <wp:effectExtent l="0" t="0" r="0" b="9525"/>
                  <wp:docPr id="494" name="Picture 49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6B7B8E" w:rsidRPr="009A3590" w14:paraId="74A627C7" w14:textId="77777777" w:rsidTr="5D63FB30">
        <w:trPr>
          <w:trHeight w:val="291"/>
        </w:trPr>
        <w:tc>
          <w:tcPr>
            <w:tcW w:w="5000" w:type="pct"/>
            <w:gridSpan w:val="3"/>
            <w:tcBorders>
              <w:bottom w:val="single" w:sz="18" w:space="0" w:color="A098FA"/>
            </w:tcBorders>
            <w:shd w:val="clear" w:color="auto" w:fill="auto"/>
          </w:tcPr>
          <w:p w14:paraId="2155D3AC" w14:textId="77777777" w:rsidR="006B7B8E" w:rsidRPr="009A3590" w:rsidRDefault="006B7B8E" w:rsidP="006B7B8E">
            <w:pPr>
              <w:rPr>
                <w:rFonts w:cs="Arial"/>
                <w:b/>
                <w:bCs/>
              </w:rPr>
            </w:pPr>
            <w:r w:rsidRPr="009A3590">
              <w:rPr>
                <w:rFonts w:cs="Arial"/>
              </w:rPr>
              <w:t xml:space="preserve">Can you now: </w:t>
            </w:r>
          </w:p>
        </w:tc>
      </w:tr>
      <w:tr w:rsidR="006B7B8E" w:rsidRPr="009A3590" w14:paraId="461172BA" w14:textId="77777777" w:rsidTr="5D63FB30">
        <w:trPr>
          <w:trHeight w:val="291"/>
        </w:trPr>
        <w:tc>
          <w:tcPr>
            <w:tcW w:w="303" w:type="pct"/>
            <w:tcBorders>
              <w:bottom w:val="single" w:sz="18" w:space="0" w:color="A098FA"/>
            </w:tcBorders>
            <w:shd w:val="clear" w:color="auto" w:fill="auto"/>
          </w:tcPr>
          <w:p w14:paraId="2550E346" w14:textId="77777777" w:rsidR="006B7B8E" w:rsidRPr="009A3590" w:rsidRDefault="006B7B8E" w:rsidP="006B7B8E">
            <w:pPr>
              <w:rPr>
                <w:rFonts w:cs="Arial"/>
              </w:rPr>
            </w:pPr>
          </w:p>
        </w:tc>
        <w:tc>
          <w:tcPr>
            <w:tcW w:w="4697" w:type="pct"/>
            <w:gridSpan w:val="2"/>
            <w:tcBorders>
              <w:bottom w:val="single" w:sz="18" w:space="0" w:color="A098FA"/>
            </w:tcBorders>
            <w:shd w:val="clear" w:color="auto" w:fill="auto"/>
          </w:tcPr>
          <w:p w14:paraId="2B2BB026" w14:textId="77777777" w:rsidR="006B7B8E" w:rsidRPr="009A3590" w:rsidRDefault="006B7B8E" w:rsidP="006B7B8E">
            <w:pPr>
              <w:contextualSpacing/>
              <w:rPr>
                <w:rFonts w:cs="Arial"/>
              </w:rPr>
            </w:pPr>
            <w:r w:rsidRPr="009A3590">
              <w:rPr>
                <w:rFonts w:cs="Arial"/>
                <w:b/>
                <w:bCs/>
              </w:rPr>
              <w:t>Define</w:t>
            </w:r>
            <w:r w:rsidRPr="009A3590">
              <w:rPr>
                <w:rFonts w:cs="Arial"/>
              </w:rPr>
              <w:t xml:space="preserve"> interrupted and continuous lines </w:t>
            </w:r>
          </w:p>
        </w:tc>
      </w:tr>
      <w:tr w:rsidR="006B7B8E" w:rsidRPr="009A3590" w14:paraId="79A345B1" w14:textId="77777777" w:rsidTr="5D63FB30">
        <w:trPr>
          <w:trHeight w:val="286"/>
        </w:trPr>
        <w:tc>
          <w:tcPr>
            <w:tcW w:w="303" w:type="pct"/>
            <w:tcBorders>
              <w:top w:val="single" w:sz="18" w:space="0" w:color="A098FA"/>
              <w:bottom w:val="single" w:sz="18" w:space="0" w:color="A098FA"/>
            </w:tcBorders>
            <w:shd w:val="clear" w:color="auto" w:fill="auto"/>
          </w:tcPr>
          <w:p w14:paraId="266B2A01" w14:textId="77777777" w:rsidR="006B7B8E" w:rsidRPr="009A3590" w:rsidRDefault="006B7B8E" w:rsidP="006B7B8E">
            <w:pPr>
              <w:rPr>
                <w:rFonts w:cs="Arial"/>
              </w:rPr>
            </w:pPr>
          </w:p>
        </w:tc>
        <w:tc>
          <w:tcPr>
            <w:tcW w:w="4697" w:type="pct"/>
            <w:gridSpan w:val="2"/>
            <w:tcBorders>
              <w:top w:val="single" w:sz="18" w:space="0" w:color="A098FA"/>
              <w:bottom w:val="single" w:sz="18" w:space="0" w:color="A098FA"/>
            </w:tcBorders>
            <w:shd w:val="clear" w:color="auto" w:fill="auto"/>
          </w:tcPr>
          <w:p w14:paraId="7837396F" w14:textId="77777777" w:rsidR="006B7B8E" w:rsidRPr="009A3590" w:rsidRDefault="006B7B8E" w:rsidP="006B7B8E">
            <w:pPr>
              <w:rPr>
                <w:rFonts w:cs="Arial"/>
              </w:rPr>
            </w:pPr>
            <w:r w:rsidRPr="009A3590">
              <w:rPr>
                <w:rFonts w:cs="Arial"/>
                <w:b/>
                <w:bCs/>
              </w:rPr>
              <w:t xml:space="preserve">Understand </w:t>
            </w:r>
            <w:r w:rsidRPr="009A3590">
              <w:rPr>
                <w:rFonts w:cs="Arial"/>
              </w:rPr>
              <w:t>the basic skills used in thick and thin line techniques</w:t>
            </w:r>
          </w:p>
        </w:tc>
      </w:tr>
      <w:tr w:rsidR="006B7B8E" w:rsidRPr="009A3590" w14:paraId="285B22BE" w14:textId="77777777" w:rsidTr="5D63FB30">
        <w:trPr>
          <w:trHeight w:val="286"/>
        </w:trPr>
        <w:tc>
          <w:tcPr>
            <w:tcW w:w="303" w:type="pct"/>
            <w:tcBorders>
              <w:top w:val="single" w:sz="18" w:space="0" w:color="A098FA"/>
              <w:bottom w:val="single" w:sz="18" w:space="0" w:color="A098FA"/>
            </w:tcBorders>
            <w:shd w:val="clear" w:color="auto" w:fill="auto"/>
          </w:tcPr>
          <w:p w14:paraId="07B58693" w14:textId="77777777" w:rsidR="006B7B8E" w:rsidRPr="009A3590" w:rsidRDefault="006B7B8E" w:rsidP="006B7B8E">
            <w:pPr>
              <w:rPr>
                <w:rFonts w:cs="Arial"/>
              </w:rPr>
            </w:pPr>
          </w:p>
        </w:tc>
        <w:tc>
          <w:tcPr>
            <w:tcW w:w="4697" w:type="pct"/>
            <w:gridSpan w:val="2"/>
            <w:tcBorders>
              <w:top w:val="single" w:sz="18" w:space="0" w:color="A098FA"/>
              <w:bottom w:val="single" w:sz="18" w:space="0" w:color="A098FA"/>
            </w:tcBorders>
            <w:shd w:val="clear" w:color="auto" w:fill="auto"/>
          </w:tcPr>
          <w:p w14:paraId="59F85ED6" w14:textId="77777777" w:rsidR="006B7B8E" w:rsidRPr="009A3590" w:rsidRDefault="006B7B8E" w:rsidP="006B7B8E">
            <w:pPr>
              <w:rPr>
                <w:rFonts w:cs="Arial"/>
              </w:rPr>
            </w:pPr>
            <w:r w:rsidRPr="009A3590">
              <w:rPr>
                <w:rFonts w:cs="Arial"/>
                <w:b/>
                <w:bCs/>
              </w:rPr>
              <w:t xml:space="preserve">Illustrate </w:t>
            </w:r>
            <w:r w:rsidRPr="009A3590">
              <w:rPr>
                <w:rFonts w:cs="Arial"/>
              </w:rPr>
              <w:t xml:space="preserve">the use of thick and thin lines  </w:t>
            </w:r>
          </w:p>
        </w:tc>
      </w:tr>
      <w:tr w:rsidR="006B7B8E" w:rsidRPr="009A3590" w14:paraId="32C3B9F2" w14:textId="77777777" w:rsidTr="5D63FB30">
        <w:trPr>
          <w:trHeight w:val="286"/>
        </w:trPr>
        <w:tc>
          <w:tcPr>
            <w:tcW w:w="303" w:type="pct"/>
            <w:tcBorders>
              <w:top w:val="single" w:sz="18" w:space="0" w:color="A098FA"/>
              <w:bottom w:val="single" w:sz="18" w:space="0" w:color="A098FA"/>
            </w:tcBorders>
            <w:shd w:val="clear" w:color="auto" w:fill="auto"/>
          </w:tcPr>
          <w:p w14:paraId="4B50952F" w14:textId="77777777" w:rsidR="006B7B8E" w:rsidRPr="009A3590" w:rsidRDefault="006B7B8E" w:rsidP="006B7B8E">
            <w:pPr>
              <w:rPr>
                <w:rFonts w:cs="Arial"/>
              </w:rPr>
            </w:pPr>
          </w:p>
        </w:tc>
        <w:tc>
          <w:tcPr>
            <w:tcW w:w="4697" w:type="pct"/>
            <w:gridSpan w:val="2"/>
            <w:tcBorders>
              <w:top w:val="single" w:sz="18" w:space="0" w:color="A098FA"/>
              <w:bottom w:val="single" w:sz="18" w:space="0" w:color="A098FA"/>
            </w:tcBorders>
            <w:shd w:val="clear" w:color="auto" w:fill="auto"/>
          </w:tcPr>
          <w:p w14:paraId="6D7814D2" w14:textId="77777777" w:rsidR="006B7B8E" w:rsidRPr="009A3590" w:rsidRDefault="006B7B8E" w:rsidP="006B7B8E">
            <w:pPr>
              <w:rPr>
                <w:rFonts w:cs="Arial"/>
              </w:rPr>
            </w:pPr>
            <w:r w:rsidRPr="009A3590">
              <w:rPr>
                <w:rFonts w:cs="Arial"/>
                <w:b/>
                <w:bCs/>
              </w:rPr>
              <w:t>Demonstrate</w:t>
            </w:r>
            <w:r w:rsidRPr="009A3590">
              <w:rPr>
                <w:rFonts w:cs="Arial"/>
              </w:rPr>
              <w:t xml:space="preserve"> how to add emphasis to a drawing</w:t>
            </w:r>
          </w:p>
        </w:tc>
      </w:tr>
      <w:tr w:rsidR="006B7B8E" w:rsidRPr="009A3590" w14:paraId="01401D10" w14:textId="77777777" w:rsidTr="5D63FB30">
        <w:trPr>
          <w:trHeight w:val="286"/>
        </w:trPr>
        <w:tc>
          <w:tcPr>
            <w:tcW w:w="303" w:type="pct"/>
            <w:tcBorders>
              <w:top w:val="single" w:sz="18" w:space="0" w:color="A098FA"/>
              <w:bottom w:val="single" w:sz="18" w:space="0" w:color="A098FA"/>
            </w:tcBorders>
            <w:shd w:val="clear" w:color="auto" w:fill="auto"/>
          </w:tcPr>
          <w:p w14:paraId="19C143EC" w14:textId="77777777" w:rsidR="006B7B8E" w:rsidRPr="009A3590" w:rsidRDefault="006B7B8E" w:rsidP="006B7B8E">
            <w:pPr>
              <w:rPr>
                <w:rFonts w:cs="Arial"/>
              </w:rPr>
            </w:pPr>
          </w:p>
        </w:tc>
        <w:tc>
          <w:tcPr>
            <w:tcW w:w="4697" w:type="pct"/>
            <w:gridSpan w:val="2"/>
            <w:tcBorders>
              <w:top w:val="single" w:sz="18" w:space="0" w:color="A098FA"/>
              <w:bottom w:val="single" w:sz="18" w:space="0" w:color="A098FA"/>
            </w:tcBorders>
            <w:shd w:val="clear" w:color="auto" w:fill="auto"/>
          </w:tcPr>
          <w:p w14:paraId="26576165" w14:textId="50873052" w:rsidR="006B7B8E" w:rsidRPr="009A3590" w:rsidRDefault="67E86C0F" w:rsidP="006B7B8E">
            <w:pPr>
              <w:rPr>
                <w:rFonts w:cs="Arial"/>
              </w:rPr>
            </w:pPr>
            <w:r w:rsidRPr="009A3590">
              <w:rPr>
                <w:rFonts w:cs="Arial"/>
                <w:b/>
                <w:bCs/>
              </w:rPr>
              <w:t xml:space="preserve">Independently </w:t>
            </w:r>
            <w:r w:rsidR="0D67F00E" w:rsidRPr="009A3590">
              <w:rPr>
                <w:rFonts w:cs="Arial"/>
                <w:b/>
                <w:bCs/>
              </w:rPr>
              <w:t>s</w:t>
            </w:r>
            <w:r w:rsidRPr="009A3590">
              <w:rPr>
                <w:rFonts w:cs="Arial"/>
                <w:b/>
                <w:bCs/>
              </w:rPr>
              <w:t xml:space="preserve">elect </w:t>
            </w:r>
            <w:r w:rsidRPr="009A3590">
              <w:rPr>
                <w:rFonts w:cs="Arial"/>
              </w:rPr>
              <w:t>definition lines and boundary lines on a 3D drawing</w:t>
            </w:r>
          </w:p>
        </w:tc>
      </w:tr>
    </w:tbl>
    <w:p w14:paraId="00B4F81F" w14:textId="35122E54" w:rsidR="001D1F40" w:rsidRPr="009A3590" w:rsidRDefault="001D1F40" w:rsidP="5D63FB30"/>
    <w:p w14:paraId="114EAA92" w14:textId="77777777" w:rsidR="00792390" w:rsidRPr="009A3590" w:rsidRDefault="00792390" w:rsidP="00F97217"/>
    <w:p w14:paraId="3378A28F" w14:textId="77777777" w:rsidR="001D1F40" w:rsidRPr="009A3590" w:rsidRDefault="001D1F40" w:rsidP="00F97217"/>
    <w:tbl>
      <w:tblPr>
        <w:tblStyle w:val="TableGrid"/>
        <w:tblW w:w="4950" w:type="pct"/>
        <w:tblBorders>
          <w:top w:val="single" w:sz="18" w:space="0" w:color="333333"/>
          <w:left w:val="single" w:sz="18" w:space="0" w:color="333333"/>
          <w:bottom w:val="single" w:sz="18" w:space="0" w:color="333333"/>
          <w:right w:val="single" w:sz="18" w:space="0" w:color="333333"/>
          <w:insideH w:val="none" w:sz="0" w:space="0" w:color="auto"/>
          <w:insideV w:val="single" w:sz="18" w:space="0" w:color="333333"/>
        </w:tblBorders>
        <w:tblCellMar>
          <w:top w:w="108" w:type="dxa"/>
          <w:bottom w:w="108" w:type="dxa"/>
        </w:tblCellMar>
        <w:tblLook w:val="04A0" w:firstRow="1" w:lastRow="0" w:firstColumn="1" w:lastColumn="0" w:noHBand="0" w:noVBand="1"/>
        <w:tblCaption w:val="Stretch and challenge"/>
        <w:tblDescription w:val="Identifies opportunities for stretch and challenge"/>
      </w:tblPr>
      <w:tblGrid>
        <w:gridCol w:w="7555"/>
        <w:gridCol w:w="1335"/>
      </w:tblGrid>
      <w:tr w:rsidR="001D1F40" w:rsidRPr="009A3590" w14:paraId="60D2CDAD" w14:textId="77777777" w:rsidTr="5D63FB30">
        <w:trPr>
          <w:trHeight w:val="1390"/>
        </w:trPr>
        <w:tc>
          <w:tcPr>
            <w:tcW w:w="4249" w:type="pct"/>
            <w:shd w:val="clear" w:color="auto" w:fill="333333"/>
            <w:vAlign w:val="center"/>
          </w:tcPr>
          <w:p w14:paraId="3AABD34C" w14:textId="77777777" w:rsidR="001D1F40" w:rsidRPr="009A3590" w:rsidRDefault="001D1F40" w:rsidP="00CF211A">
            <w:pPr>
              <w:rPr>
                <w:rFonts w:ascii="Verdana" w:hAnsi="Verdana"/>
                <w:color w:val="FFFFFF" w:themeColor="background1"/>
                <w:sz w:val="32"/>
                <w:szCs w:val="32"/>
              </w:rPr>
            </w:pPr>
            <w:r w:rsidRPr="009A3590">
              <w:rPr>
                <w:rFonts w:ascii="Verdana" w:hAnsi="Verdana" w:cs="Arial"/>
                <w:b/>
                <w:color w:val="FFFFFF" w:themeColor="background1"/>
                <w:sz w:val="32"/>
                <w:szCs w:val="32"/>
              </w:rPr>
              <w:lastRenderedPageBreak/>
              <w:t>Stretch and challenge</w:t>
            </w:r>
          </w:p>
        </w:tc>
        <w:tc>
          <w:tcPr>
            <w:tcW w:w="750" w:type="pct"/>
            <w:shd w:val="clear" w:color="auto" w:fill="333333"/>
            <w:vAlign w:val="center"/>
          </w:tcPr>
          <w:p w14:paraId="6CD5CAD2" w14:textId="77777777" w:rsidR="001D1F40" w:rsidRPr="009A3590" w:rsidRDefault="001D1F40" w:rsidP="00CF211A">
            <w:pPr>
              <w:jc w:val="center"/>
              <w:rPr>
                <w:color w:val="FFFFFF"/>
              </w:rPr>
            </w:pPr>
            <w:r w:rsidRPr="009A3590">
              <w:rPr>
                <w:color w:val="FFFFFF"/>
              </w:rPr>
              <w:drawing>
                <wp:inline distT="0" distB="0" distL="0" distR="0" wp14:anchorId="3EDE5D63" wp14:editId="031A7DEC">
                  <wp:extent cx="638175" cy="638175"/>
                  <wp:effectExtent l="0" t="0" r="9525" b="0"/>
                  <wp:docPr id="495" name="Picture 495" descr="Text,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 logo&#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1D1F40" w:rsidRPr="009A3590" w14:paraId="57AA6480" w14:textId="77777777" w:rsidTr="5D63FB30">
        <w:trPr>
          <w:trHeight w:val="1146"/>
        </w:trPr>
        <w:tc>
          <w:tcPr>
            <w:tcW w:w="5000" w:type="pct"/>
            <w:gridSpan w:val="2"/>
            <w:shd w:val="clear" w:color="auto" w:fill="auto"/>
          </w:tcPr>
          <w:p w14:paraId="187E8B61" w14:textId="75F6C7CF" w:rsidR="001D1F40" w:rsidRPr="009A3590" w:rsidRDefault="055B91B8" w:rsidP="00CF211A">
            <w:pPr>
              <w:spacing w:after="240"/>
              <w:contextualSpacing/>
            </w:pPr>
            <w:r w:rsidRPr="009A3590">
              <w:t>Instead of using printed 3D images, see if you can use your drawing skills to draw your own. Look at the image bellow to help you.</w:t>
            </w:r>
          </w:p>
          <w:p w14:paraId="72FDDB15" w14:textId="7B20BF92" w:rsidR="5D63FB30" w:rsidRPr="009A3590" w:rsidRDefault="5D63FB30" w:rsidP="5D63FB30">
            <w:pPr>
              <w:spacing w:after="240"/>
              <w:contextualSpacing/>
            </w:pPr>
          </w:p>
          <w:p w14:paraId="12295B90" w14:textId="7EDF97ED" w:rsidR="00AA7BBE" w:rsidRPr="009A3590" w:rsidRDefault="00446088" w:rsidP="00CF211A">
            <w:pPr>
              <w:spacing w:after="240"/>
              <w:contextualSpacing/>
              <w:rPr>
                <w:rFonts w:cs="Arial"/>
              </w:rPr>
            </w:pPr>
            <w:r w:rsidRPr="009A3590">
              <w:drawing>
                <wp:inline distT="0" distB="0" distL="0" distR="0" wp14:anchorId="02E96D24" wp14:editId="2EFF786F">
                  <wp:extent cx="4020205" cy="32893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4036117" cy="3302319"/>
                          </a:xfrm>
                          <a:prstGeom prst="rect">
                            <a:avLst/>
                          </a:prstGeom>
                          <a:noFill/>
                          <a:ln>
                            <a:noFill/>
                          </a:ln>
                        </pic:spPr>
                      </pic:pic>
                    </a:graphicData>
                  </a:graphic>
                </wp:inline>
              </w:drawing>
            </w:r>
          </w:p>
        </w:tc>
      </w:tr>
    </w:tbl>
    <w:tbl>
      <w:tblPr>
        <w:tblStyle w:val="TableGrid"/>
        <w:tblpPr w:leftFromText="180" w:rightFromText="180" w:vertAnchor="text" w:horzAnchor="margin" w:tblpY="643"/>
        <w:tblW w:w="5000" w:type="pct"/>
        <w:tblBorders>
          <w:top w:val="single" w:sz="18" w:space="0" w:color="78F9D4"/>
          <w:left w:val="single" w:sz="18" w:space="0" w:color="78F9D4"/>
          <w:bottom w:val="single" w:sz="18" w:space="0" w:color="78F9D4"/>
          <w:right w:val="single" w:sz="18" w:space="0" w:color="78F9D4"/>
          <w:insideH w:val="none" w:sz="0" w:space="0" w:color="auto"/>
          <w:insideV w:val="single" w:sz="18" w:space="0" w:color="78F9D4"/>
        </w:tblBorders>
        <w:tblCellMar>
          <w:top w:w="108" w:type="dxa"/>
          <w:bottom w:w="108" w:type="dxa"/>
        </w:tblCellMar>
        <w:tblLook w:val="04A0" w:firstRow="1" w:lastRow="0" w:firstColumn="1" w:lastColumn="0" w:noHBand="0" w:noVBand="1"/>
        <w:tblCaption w:val="Stretch and challenge"/>
        <w:tblDescription w:val="Identifies opportunities for stretch and challenge"/>
      </w:tblPr>
      <w:tblGrid>
        <w:gridCol w:w="7631"/>
        <w:gridCol w:w="1349"/>
      </w:tblGrid>
      <w:tr w:rsidR="00310ACB" w:rsidRPr="009A3590" w14:paraId="4B71EFA9" w14:textId="77777777" w:rsidTr="5D63FB30">
        <w:tc>
          <w:tcPr>
            <w:tcW w:w="4249" w:type="pct"/>
            <w:shd w:val="clear" w:color="auto" w:fill="78F9D4"/>
            <w:vAlign w:val="center"/>
          </w:tcPr>
          <w:p w14:paraId="23C15685" w14:textId="77777777" w:rsidR="00310ACB" w:rsidRPr="009A3590" w:rsidRDefault="00310ACB" w:rsidP="00792390">
            <w:pPr>
              <w:rPr>
                <w:rFonts w:ascii="Verdana" w:hAnsi="Verdana"/>
                <w:color w:val="333333"/>
                <w:sz w:val="32"/>
                <w:szCs w:val="32"/>
              </w:rPr>
            </w:pPr>
            <w:r w:rsidRPr="009A3590">
              <w:rPr>
                <w:rFonts w:ascii="Verdana" w:hAnsi="Verdana" w:cs="Arial"/>
                <w:b/>
                <w:color w:val="333333"/>
                <w:sz w:val="32"/>
                <w:szCs w:val="32"/>
              </w:rPr>
              <w:t xml:space="preserve">Home study: Demonstration of understanding </w:t>
            </w:r>
          </w:p>
        </w:tc>
        <w:tc>
          <w:tcPr>
            <w:tcW w:w="751" w:type="pct"/>
            <w:shd w:val="clear" w:color="auto" w:fill="78F9D4"/>
            <w:vAlign w:val="center"/>
          </w:tcPr>
          <w:p w14:paraId="4B20FC0A" w14:textId="77777777" w:rsidR="00310ACB" w:rsidRPr="009A3590" w:rsidRDefault="00310ACB" w:rsidP="00792390">
            <w:pPr>
              <w:jc w:val="center"/>
              <w:rPr>
                <w:color w:val="333333"/>
              </w:rPr>
            </w:pPr>
            <w:r w:rsidRPr="009A3590">
              <w:drawing>
                <wp:inline distT="0" distB="0" distL="0" distR="0" wp14:anchorId="20AD5CF3" wp14:editId="60BB890E">
                  <wp:extent cx="638175" cy="638175"/>
                  <wp:effectExtent l="0" t="0" r="9525" b="9525"/>
                  <wp:docPr id="7227" name="Picture 722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c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38175" cy="638175"/>
                          </a:xfrm>
                          <a:prstGeom prst="rect">
                            <a:avLst/>
                          </a:prstGeom>
                          <a:noFill/>
                          <a:ln>
                            <a:noFill/>
                          </a:ln>
                        </pic:spPr>
                      </pic:pic>
                    </a:graphicData>
                  </a:graphic>
                </wp:inline>
              </w:drawing>
            </w:r>
          </w:p>
        </w:tc>
      </w:tr>
      <w:tr w:rsidR="00310ACB" w:rsidRPr="009A3590" w14:paraId="7C173085" w14:textId="77777777" w:rsidTr="5D63FB30">
        <w:tc>
          <w:tcPr>
            <w:tcW w:w="5000" w:type="pct"/>
            <w:gridSpan w:val="2"/>
            <w:shd w:val="clear" w:color="auto" w:fill="auto"/>
          </w:tcPr>
          <w:p w14:paraId="6D04130A" w14:textId="08AA604A" w:rsidR="00310ACB" w:rsidRPr="009A3590" w:rsidRDefault="08B2ED08" w:rsidP="00792390">
            <w:pPr>
              <w:suppressAutoHyphens w:val="0"/>
              <w:spacing w:after="240"/>
              <w:contextualSpacing/>
              <w:rPr>
                <w:rFonts w:cs="Arial"/>
              </w:rPr>
            </w:pPr>
            <w:r w:rsidRPr="009A3590">
              <w:rPr>
                <w:rFonts w:cs="Arial"/>
              </w:rPr>
              <w:t>Using the internet or drawing the shapes yourself, on a sheet of A3 paper or 2 sheets of A4 choose 5 3D shapes increasing in difficulty each time and add definition and boundary lines to them</w:t>
            </w:r>
            <w:r w:rsidR="2991773E" w:rsidRPr="009A3590">
              <w:rPr>
                <w:rFonts w:cs="Arial"/>
              </w:rPr>
              <w:t>.</w:t>
            </w:r>
            <w:r w:rsidRPr="009A3590">
              <w:rPr>
                <w:rFonts w:cs="Arial"/>
              </w:rPr>
              <w:t xml:space="preserve"> To complete this work and make your images pop add an enhancement aura around each one. </w:t>
            </w:r>
          </w:p>
          <w:p w14:paraId="34CF5CCA" w14:textId="2F3A83AC" w:rsidR="5D63FB30" w:rsidRPr="009A3590" w:rsidRDefault="5D63FB30" w:rsidP="5D63FB30">
            <w:pPr>
              <w:spacing w:after="240"/>
              <w:contextualSpacing/>
              <w:rPr>
                <w:rFonts w:cs="Arial"/>
              </w:rPr>
            </w:pPr>
          </w:p>
          <w:p w14:paraId="59F2DA9D" w14:textId="77777777" w:rsidR="00310ACB" w:rsidRPr="009A3590" w:rsidRDefault="00310ACB" w:rsidP="00792390">
            <w:pPr>
              <w:suppressAutoHyphens w:val="0"/>
              <w:spacing w:after="240"/>
              <w:contextualSpacing/>
              <w:rPr>
                <w:rFonts w:cs="Arial"/>
              </w:rPr>
            </w:pPr>
          </w:p>
          <w:tbl>
            <w:tblPr>
              <w:tblStyle w:val="TableGrid"/>
              <w:tblW w:w="5000" w:type="pct"/>
              <w:tblBorders>
                <w:top w:val="single" w:sz="18" w:space="0" w:color="333333"/>
                <w:left w:val="single" w:sz="18" w:space="0" w:color="333333"/>
                <w:bottom w:val="single" w:sz="18" w:space="0" w:color="333333"/>
                <w:right w:val="single" w:sz="18" w:space="0" w:color="333333"/>
                <w:insideH w:val="none" w:sz="0" w:space="0" w:color="auto"/>
                <w:insideV w:val="single" w:sz="18" w:space="0" w:color="333333"/>
              </w:tblBorders>
              <w:tblCellMar>
                <w:top w:w="108" w:type="dxa"/>
                <w:bottom w:w="108" w:type="dxa"/>
              </w:tblCellMar>
              <w:tblLook w:val="04A0" w:firstRow="1" w:lastRow="0" w:firstColumn="1" w:lastColumn="0" w:noHBand="0" w:noVBand="1"/>
              <w:tblCaption w:val="Tip"/>
              <w:tblDescription w:val="A study tip or reminder of a task"/>
            </w:tblPr>
            <w:tblGrid>
              <w:gridCol w:w="7409"/>
              <w:gridCol w:w="1309"/>
            </w:tblGrid>
            <w:tr w:rsidR="00310ACB" w:rsidRPr="009A3590" w14:paraId="1E942646" w14:textId="77777777" w:rsidTr="00CF211A">
              <w:tc>
                <w:tcPr>
                  <w:tcW w:w="4249" w:type="pct"/>
                  <w:shd w:val="clear" w:color="auto" w:fill="333333"/>
                  <w:vAlign w:val="center"/>
                </w:tcPr>
                <w:p w14:paraId="54B99F89" w14:textId="77777777" w:rsidR="00310ACB" w:rsidRPr="009A3590" w:rsidRDefault="00310ACB" w:rsidP="009A3590">
                  <w:pPr>
                    <w:framePr w:hSpace="180" w:wrap="around" w:vAnchor="text" w:hAnchor="margin" w:y="643"/>
                    <w:rPr>
                      <w:rFonts w:ascii="Verdana" w:hAnsi="Verdana"/>
                      <w:color w:val="FFFFFF" w:themeColor="background1"/>
                      <w:sz w:val="32"/>
                      <w:szCs w:val="32"/>
                    </w:rPr>
                  </w:pPr>
                  <w:r w:rsidRPr="009A3590">
                    <w:rPr>
                      <w:rFonts w:ascii="Verdana" w:hAnsi="Verdana" w:cs="Arial"/>
                      <w:b/>
                      <w:color w:val="FFFFFF" w:themeColor="background1"/>
                      <w:sz w:val="32"/>
                      <w:szCs w:val="32"/>
                    </w:rPr>
                    <w:t>Tip</w:t>
                  </w:r>
                </w:p>
              </w:tc>
              <w:tc>
                <w:tcPr>
                  <w:tcW w:w="751" w:type="pct"/>
                  <w:shd w:val="clear" w:color="auto" w:fill="333333"/>
                  <w:vAlign w:val="center"/>
                </w:tcPr>
                <w:p w14:paraId="702A3730" w14:textId="77777777" w:rsidR="00310ACB" w:rsidRPr="009A3590" w:rsidRDefault="00310ACB" w:rsidP="009A3590">
                  <w:pPr>
                    <w:framePr w:hSpace="180" w:wrap="around" w:vAnchor="text" w:hAnchor="margin" w:y="643"/>
                    <w:jc w:val="center"/>
                    <w:rPr>
                      <w:color w:val="FFFFFF"/>
                    </w:rPr>
                  </w:pPr>
                  <w:r w:rsidRPr="009A3590">
                    <w:drawing>
                      <wp:inline distT="0" distB="0" distL="0" distR="0" wp14:anchorId="0F360457" wp14:editId="1585C8DD">
                        <wp:extent cx="644236" cy="644236"/>
                        <wp:effectExtent l="0" t="0" r="3810" b="381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651483" cy="651483"/>
                                </a:xfrm>
                                <a:prstGeom prst="rect">
                                  <a:avLst/>
                                </a:prstGeom>
                                <a:noFill/>
                                <a:ln>
                                  <a:noFill/>
                                </a:ln>
                              </pic:spPr>
                            </pic:pic>
                          </a:graphicData>
                        </a:graphic>
                      </wp:inline>
                    </w:drawing>
                  </w:r>
                </w:p>
              </w:tc>
            </w:tr>
            <w:tr w:rsidR="00310ACB" w:rsidRPr="009A3590" w14:paraId="222144AD" w14:textId="77777777" w:rsidTr="00CF211A">
              <w:tc>
                <w:tcPr>
                  <w:tcW w:w="5000" w:type="pct"/>
                  <w:gridSpan w:val="2"/>
                  <w:shd w:val="clear" w:color="auto" w:fill="auto"/>
                </w:tcPr>
                <w:p w14:paraId="348D0C65" w14:textId="028841CD" w:rsidR="00310ACB" w:rsidRPr="009A3590" w:rsidRDefault="0008703E" w:rsidP="009A3590">
                  <w:pPr>
                    <w:framePr w:hSpace="180" w:wrap="around" w:vAnchor="text" w:hAnchor="margin" w:y="643"/>
                    <w:rPr>
                      <w:rFonts w:cs="Arial"/>
                    </w:rPr>
                  </w:pPr>
                  <w:r w:rsidRPr="009A3590">
                    <w:rPr>
                      <w:rFonts w:cs="Arial"/>
                    </w:rPr>
                    <w:t xml:space="preserve">You could use isometric grid paper to help draw your 3D images </w:t>
                  </w:r>
                </w:p>
              </w:tc>
            </w:tr>
          </w:tbl>
          <w:p w14:paraId="4EF3DAA1" w14:textId="77777777" w:rsidR="00310ACB" w:rsidRPr="009A3590" w:rsidRDefault="00310ACB" w:rsidP="00792390">
            <w:pPr>
              <w:suppressAutoHyphens w:val="0"/>
              <w:spacing w:after="240"/>
              <w:contextualSpacing/>
              <w:rPr>
                <w:rFonts w:cs="Arial"/>
              </w:rPr>
            </w:pPr>
          </w:p>
        </w:tc>
      </w:tr>
    </w:tbl>
    <w:p w14:paraId="13A23027" w14:textId="501DF8A5" w:rsidR="00184340" w:rsidRPr="009A3590" w:rsidRDefault="00184340" w:rsidP="00F97217"/>
    <w:p w14:paraId="6DE84476" w14:textId="77777777" w:rsidR="00BB0F25" w:rsidRPr="009A3590" w:rsidRDefault="00BB0F25" w:rsidP="00BB0F25"/>
    <w:p w14:paraId="2FC925DC" w14:textId="77777777" w:rsidR="00BB0F25" w:rsidRPr="009A3590" w:rsidRDefault="00BB0F25" w:rsidP="00596893"/>
    <w:p w14:paraId="3B928DBA" w14:textId="29666F58" w:rsidR="00536C10" w:rsidRPr="009A3590" w:rsidRDefault="00BC401E">
      <w:pPr>
        <w:suppressAutoHyphens w:val="0"/>
        <w:spacing w:after="160" w:line="256" w:lineRule="auto"/>
      </w:pPr>
      <w:r w:rsidRPr="009A3590">
        <w:rPr>
          <w:b/>
          <w:bCs/>
          <w:sz w:val="16"/>
          <w:szCs w:val="16"/>
        </w:rPr>
        <w:t>LEAVE THIS PAGE BLANK</w:t>
      </w:r>
    </w:p>
    <w:p w14:paraId="577F1E40" w14:textId="0FB0F821" w:rsidR="004D755A" w:rsidRPr="009A3590" w:rsidRDefault="004D755A" w:rsidP="00282E12"/>
    <w:p w14:paraId="50DE92B8" w14:textId="77777777" w:rsidR="004D755A" w:rsidRPr="009A3590" w:rsidRDefault="004D755A" w:rsidP="00282E12"/>
    <w:p w14:paraId="7F728748" w14:textId="77777777" w:rsidR="00903377" w:rsidRPr="009A3590" w:rsidRDefault="00903377" w:rsidP="00282E12"/>
    <w:p w14:paraId="53D32AD7" w14:textId="77777777" w:rsidR="00903377" w:rsidRPr="009A3590" w:rsidRDefault="00903377" w:rsidP="00282E12"/>
    <w:p w14:paraId="3699AB76" w14:textId="77777777" w:rsidR="00903377" w:rsidRPr="009A3590" w:rsidRDefault="00903377" w:rsidP="00282E12"/>
    <w:p w14:paraId="608CE802" w14:textId="77777777" w:rsidR="00903377" w:rsidRPr="009A3590" w:rsidRDefault="00903377" w:rsidP="00282E12"/>
    <w:p w14:paraId="518E55CD" w14:textId="77777777" w:rsidR="00903377" w:rsidRPr="009A3590" w:rsidRDefault="00903377" w:rsidP="00282E12"/>
    <w:p w14:paraId="7D5F1019" w14:textId="77777777" w:rsidR="00903377" w:rsidRPr="009A3590" w:rsidRDefault="00903377" w:rsidP="00282E12"/>
    <w:p w14:paraId="796B272A" w14:textId="77777777" w:rsidR="00903377" w:rsidRPr="009A3590" w:rsidRDefault="00903377" w:rsidP="00282E12"/>
    <w:p w14:paraId="57B983FD" w14:textId="77777777" w:rsidR="00903377" w:rsidRPr="009A3590" w:rsidRDefault="00903377" w:rsidP="00282E12"/>
    <w:p w14:paraId="1D43B760" w14:textId="77777777" w:rsidR="00903377" w:rsidRPr="009A3590" w:rsidRDefault="00903377" w:rsidP="00282E12"/>
    <w:p w14:paraId="7CDF56D2" w14:textId="77777777" w:rsidR="00903377" w:rsidRPr="009A3590" w:rsidRDefault="00903377" w:rsidP="00282E12"/>
    <w:p w14:paraId="55FE897F" w14:textId="49DEA150" w:rsidR="00903377" w:rsidRPr="009A3590" w:rsidRDefault="00903377" w:rsidP="00282E12">
      <w:pPr>
        <w:sectPr w:rsidR="00903377" w:rsidRPr="009A3590" w:rsidSect="00BB0F25">
          <w:footerReference w:type="default" r:id="rId56"/>
          <w:headerReference w:type="first" r:id="rId57"/>
          <w:footerReference w:type="first" r:id="rId58"/>
          <w:pgSz w:w="11906" w:h="16838" w:code="9"/>
          <w:pgMar w:top="1701" w:right="1440" w:bottom="1418" w:left="1440" w:header="567" w:footer="278" w:gutter="0"/>
          <w:cols w:space="720"/>
          <w:docGrid w:linePitch="326"/>
        </w:sectPr>
      </w:pPr>
    </w:p>
    <w:p w14:paraId="7CAED472" w14:textId="0653EFA2" w:rsidR="004D755A" w:rsidRPr="009A3590" w:rsidRDefault="004D755A" w:rsidP="004D755A">
      <w:pPr>
        <w:pStyle w:val="Heading1"/>
      </w:pPr>
      <w:bookmarkStart w:id="21" w:name="_Toc112481524"/>
      <w:bookmarkStart w:id="22" w:name="_Toc117082675"/>
      <w:bookmarkStart w:id="23" w:name="_Toc185332245"/>
      <w:r w:rsidRPr="009A3590">
        <w:lastRenderedPageBreak/>
        <w:t>Contact us</w:t>
      </w:r>
      <w:bookmarkEnd w:id="21"/>
      <w:bookmarkEnd w:id="22"/>
      <w:bookmarkEnd w:id="23"/>
    </w:p>
    <w:p w14:paraId="5A1907A2" w14:textId="77777777" w:rsidR="004D755A" w:rsidRPr="009A3590" w:rsidRDefault="004D755A" w:rsidP="004D755A">
      <w:pPr>
        <w:pStyle w:val="NoSpacing"/>
      </w:pPr>
    </w:p>
    <w:p w14:paraId="0D46B330" w14:textId="77777777" w:rsidR="004D755A" w:rsidRPr="009A3590" w:rsidRDefault="004D755A" w:rsidP="004D755A">
      <w:pPr>
        <w:rPr>
          <w:sz w:val="20"/>
          <w:szCs w:val="20"/>
        </w:rPr>
      </w:pPr>
      <w:r w:rsidRPr="009A3590">
        <w:rPr>
          <w:sz w:val="20"/>
          <w:szCs w:val="20"/>
        </w:rPr>
        <w:t xml:space="preserve">NCFE </w:t>
      </w:r>
    </w:p>
    <w:p w14:paraId="6C54EA0A" w14:textId="77777777" w:rsidR="004D755A" w:rsidRPr="009A3590" w:rsidRDefault="004D755A" w:rsidP="004D755A">
      <w:pPr>
        <w:rPr>
          <w:sz w:val="20"/>
          <w:szCs w:val="20"/>
        </w:rPr>
      </w:pPr>
      <w:r w:rsidRPr="009A3590">
        <w:rPr>
          <w:sz w:val="20"/>
          <w:szCs w:val="20"/>
        </w:rPr>
        <w:t xml:space="preserve">Q6 </w:t>
      </w:r>
    </w:p>
    <w:p w14:paraId="10A364EB" w14:textId="77777777" w:rsidR="004D755A" w:rsidRPr="009A3590" w:rsidRDefault="004D755A" w:rsidP="004D755A">
      <w:pPr>
        <w:rPr>
          <w:sz w:val="20"/>
          <w:szCs w:val="20"/>
        </w:rPr>
      </w:pPr>
      <w:r w:rsidRPr="009A3590">
        <w:rPr>
          <w:sz w:val="20"/>
          <w:szCs w:val="20"/>
        </w:rPr>
        <w:t xml:space="preserve">Quorum Business Park </w:t>
      </w:r>
    </w:p>
    <w:p w14:paraId="67633268" w14:textId="77777777" w:rsidR="004D755A" w:rsidRPr="009A3590" w:rsidRDefault="004D755A" w:rsidP="004D755A">
      <w:pPr>
        <w:rPr>
          <w:sz w:val="20"/>
          <w:szCs w:val="20"/>
        </w:rPr>
      </w:pPr>
      <w:r w:rsidRPr="009A3590">
        <w:rPr>
          <w:sz w:val="20"/>
          <w:szCs w:val="20"/>
        </w:rPr>
        <w:t xml:space="preserve">Benton Lane </w:t>
      </w:r>
    </w:p>
    <w:p w14:paraId="6391B1F8" w14:textId="77777777" w:rsidR="004D755A" w:rsidRPr="009A3590" w:rsidRDefault="004D755A" w:rsidP="004D755A">
      <w:pPr>
        <w:rPr>
          <w:sz w:val="20"/>
          <w:szCs w:val="20"/>
        </w:rPr>
      </w:pPr>
      <w:r w:rsidRPr="009A3590">
        <w:rPr>
          <w:sz w:val="20"/>
          <w:szCs w:val="20"/>
        </w:rPr>
        <w:t xml:space="preserve">Newcastle upon Tyne </w:t>
      </w:r>
    </w:p>
    <w:p w14:paraId="67657067" w14:textId="77777777" w:rsidR="004D755A" w:rsidRPr="009A3590" w:rsidRDefault="004D755A" w:rsidP="004D755A">
      <w:pPr>
        <w:rPr>
          <w:sz w:val="20"/>
          <w:szCs w:val="20"/>
        </w:rPr>
      </w:pPr>
      <w:r w:rsidRPr="009A3590">
        <w:rPr>
          <w:sz w:val="20"/>
          <w:szCs w:val="20"/>
        </w:rPr>
        <w:t xml:space="preserve">NE12 8BT </w:t>
      </w:r>
    </w:p>
    <w:p w14:paraId="3995FC2E" w14:textId="77777777" w:rsidR="004D755A" w:rsidRPr="009A3590" w:rsidRDefault="004D755A" w:rsidP="004D755A">
      <w:pPr>
        <w:rPr>
          <w:sz w:val="20"/>
          <w:szCs w:val="20"/>
        </w:rPr>
      </w:pPr>
      <w:r w:rsidRPr="009A3590">
        <w:rPr>
          <w:sz w:val="20"/>
          <w:szCs w:val="20"/>
        </w:rPr>
        <w:t xml:space="preserve">Tel: 0191 239 8000* </w:t>
      </w:r>
    </w:p>
    <w:p w14:paraId="49F8459B" w14:textId="77777777" w:rsidR="004D755A" w:rsidRPr="009A3590" w:rsidRDefault="004D755A" w:rsidP="004D755A">
      <w:pPr>
        <w:rPr>
          <w:sz w:val="20"/>
          <w:szCs w:val="20"/>
        </w:rPr>
      </w:pPr>
      <w:r w:rsidRPr="009A3590">
        <w:rPr>
          <w:sz w:val="20"/>
          <w:szCs w:val="20"/>
        </w:rPr>
        <w:t xml:space="preserve">Fax: 0191 239 8001 </w:t>
      </w:r>
    </w:p>
    <w:p w14:paraId="54931D6E" w14:textId="77777777" w:rsidR="004D755A" w:rsidRPr="009A3590" w:rsidRDefault="004D755A" w:rsidP="004D755A">
      <w:pPr>
        <w:rPr>
          <w:sz w:val="20"/>
          <w:szCs w:val="20"/>
        </w:rPr>
      </w:pPr>
      <w:r w:rsidRPr="009A3590">
        <w:rPr>
          <w:sz w:val="20"/>
          <w:szCs w:val="20"/>
        </w:rPr>
        <w:t xml:space="preserve">Email: </w:t>
      </w:r>
      <w:hyperlink r:id="rId59" w:history="1">
        <w:r w:rsidRPr="009A3590">
          <w:rPr>
            <w:rStyle w:val="Hyperlink"/>
            <w:sz w:val="20"/>
            <w:szCs w:val="20"/>
          </w:rPr>
          <w:t>learningresources@ncfe.org.uk</w:t>
        </w:r>
      </w:hyperlink>
      <w:r w:rsidRPr="009A3590">
        <w:rPr>
          <w:sz w:val="20"/>
          <w:szCs w:val="20"/>
        </w:rPr>
        <w:t xml:space="preserve"> </w:t>
      </w:r>
    </w:p>
    <w:p w14:paraId="2ADCE1CC" w14:textId="77777777" w:rsidR="004D755A" w:rsidRPr="009A3590" w:rsidRDefault="004D755A" w:rsidP="004D755A">
      <w:pPr>
        <w:rPr>
          <w:sz w:val="20"/>
          <w:szCs w:val="20"/>
        </w:rPr>
      </w:pPr>
      <w:r w:rsidRPr="009A3590">
        <w:rPr>
          <w:sz w:val="20"/>
          <w:szCs w:val="20"/>
        </w:rPr>
        <w:t xml:space="preserve">Website: </w:t>
      </w:r>
      <w:hyperlink r:id="rId60" w:history="1">
        <w:r w:rsidRPr="009A3590">
          <w:rPr>
            <w:rStyle w:val="Hyperlink"/>
            <w:sz w:val="20"/>
            <w:szCs w:val="20"/>
          </w:rPr>
          <w:t>www.ncfe.org.uk</w:t>
        </w:r>
      </w:hyperlink>
      <w:r w:rsidRPr="009A3590">
        <w:rPr>
          <w:sz w:val="20"/>
          <w:szCs w:val="20"/>
        </w:rPr>
        <w:t xml:space="preserve"> </w:t>
      </w:r>
    </w:p>
    <w:p w14:paraId="76CF2AF8" w14:textId="77777777" w:rsidR="004D755A" w:rsidRPr="009A3590" w:rsidRDefault="004D755A" w:rsidP="004D755A">
      <w:pPr>
        <w:rPr>
          <w:sz w:val="20"/>
          <w:szCs w:val="20"/>
        </w:rPr>
      </w:pPr>
    </w:p>
    <w:p w14:paraId="04B06076" w14:textId="77777777" w:rsidR="004D755A" w:rsidRPr="009A3590" w:rsidRDefault="004D755A" w:rsidP="004D755A">
      <w:pPr>
        <w:rPr>
          <w:sz w:val="20"/>
          <w:szCs w:val="20"/>
        </w:rPr>
      </w:pPr>
    </w:p>
    <w:p w14:paraId="7D7145C9" w14:textId="77777777" w:rsidR="004D755A" w:rsidRPr="009A3590" w:rsidRDefault="004D755A" w:rsidP="004D755A">
      <w:pPr>
        <w:rPr>
          <w:sz w:val="20"/>
          <w:szCs w:val="20"/>
        </w:rPr>
      </w:pPr>
      <w:r w:rsidRPr="009A3590">
        <w:rPr>
          <w:sz w:val="20"/>
          <w:szCs w:val="20"/>
        </w:rPr>
        <w:t xml:space="preserve">*to continue to improve our levels of customer service, telephone calls may be recorded for training and quality purposes. </w:t>
      </w:r>
    </w:p>
    <w:p w14:paraId="7D8F35B0" w14:textId="77777777" w:rsidR="004D755A" w:rsidRPr="009A3590" w:rsidRDefault="004D755A" w:rsidP="004D755A">
      <w:pPr>
        <w:rPr>
          <w:sz w:val="20"/>
          <w:szCs w:val="20"/>
        </w:rPr>
      </w:pPr>
    </w:p>
    <w:p w14:paraId="7A0BA2EF" w14:textId="329661B6" w:rsidR="004D755A" w:rsidRPr="009A3590" w:rsidRDefault="004D755A" w:rsidP="004D755A">
      <w:pPr>
        <w:rPr>
          <w:sz w:val="20"/>
          <w:szCs w:val="20"/>
        </w:rPr>
      </w:pPr>
      <w:r w:rsidRPr="009A3590">
        <w:rPr>
          <w:sz w:val="20"/>
          <w:szCs w:val="20"/>
        </w:rPr>
        <w:t>© NCFE 2022</w:t>
      </w:r>
    </w:p>
    <w:p w14:paraId="2B76B0B9" w14:textId="77777777" w:rsidR="004D755A" w:rsidRPr="009A3590" w:rsidRDefault="004D755A" w:rsidP="004D755A">
      <w:pPr>
        <w:rPr>
          <w:sz w:val="20"/>
          <w:szCs w:val="20"/>
        </w:rPr>
      </w:pPr>
    </w:p>
    <w:p w14:paraId="03667377" w14:textId="77777777" w:rsidR="004D755A" w:rsidRPr="009A3590" w:rsidRDefault="004D755A" w:rsidP="004D755A">
      <w:pPr>
        <w:rPr>
          <w:sz w:val="20"/>
          <w:szCs w:val="20"/>
        </w:rPr>
      </w:pPr>
      <w:r w:rsidRPr="009A3590">
        <w:rPr>
          <w:sz w:val="20"/>
          <w:szCs w:val="20"/>
        </w:rPr>
        <w:t xml:space="preserve">Information contained in this ‘Learner Workbook’ is correct at the time of publishing but may be subject to change. </w:t>
      </w:r>
    </w:p>
    <w:p w14:paraId="0C684FEF" w14:textId="77777777" w:rsidR="004D755A" w:rsidRPr="009A3590" w:rsidRDefault="004D755A" w:rsidP="004D755A">
      <w:pPr>
        <w:rPr>
          <w:sz w:val="20"/>
          <w:szCs w:val="20"/>
        </w:rPr>
      </w:pPr>
    </w:p>
    <w:p w14:paraId="18CF440A" w14:textId="77777777" w:rsidR="004D755A" w:rsidRPr="009A3590" w:rsidRDefault="004D755A" w:rsidP="004D755A">
      <w:pPr>
        <w:rPr>
          <w:sz w:val="20"/>
          <w:szCs w:val="20"/>
        </w:rPr>
      </w:pPr>
      <w:r w:rsidRPr="009A3590">
        <w:rPr>
          <w:sz w:val="20"/>
          <w:szCs w:val="20"/>
        </w:rPr>
        <w:t>NCFE is a registered charity (Registered Charity No. 1034808) and a company limited by guarantee (Company No. 2896700).</w:t>
      </w:r>
    </w:p>
    <w:p w14:paraId="627200A8" w14:textId="77777777" w:rsidR="004D755A" w:rsidRPr="009A3590" w:rsidRDefault="004D755A" w:rsidP="004D755A">
      <w:pPr>
        <w:rPr>
          <w:sz w:val="20"/>
          <w:szCs w:val="20"/>
        </w:rPr>
      </w:pPr>
    </w:p>
    <w:p w14:paraId="4A9022BE" w14:textId="639A539F" w:rsidR="004D755A" w:rsidRPr="009A3590" w:rsidRDefault="004D755A" w:rsidP="004D755A">
      <w:pPr>
        <w:rPr>
          <w:sz w:val="20"/>
          <w:szCs w:val="20"/>
        </w:rPr>
      </w:pPr>
      <w:r w:rsidRPr="009A3590">
        <w:rPr>
          <w:sz w:val="20"/>
          <w:szCs w:val="20"/>
        </w:rPr>
        <w:t>The content of this document is, unless otherwise indicated, copyright of NCFE. Users are permitted to view, print, and download the material for personal, non-commercial and classroom use only, but in so doing, are not permitted to remove or amend any trademark, copyright or other proprietary notice. Classroom use refers to non-commercial uses by a qualified educational institution</w:t>
      </w:r>
      <w:r w:rsidR="004F255E" w:rsidRPr="009A3590">
        <w:rPr>
          <w:sz w:val="20"/>
          <w:szCs w:val="20"/>
        </w:rPr>
        <w:t>.</w:t>
      </w:r>
    </w:p>
    <w:bookmarkEnd w:id="1"/>
    <w:bookmarkEnd w:id="0"/>
    <w:p w14:paraId="62F3C170" w14:textId="77777777" w:rsidR="00C41375" w:rsidRPr="009A3590" w:rsidRDefault="00C41375" w:rsidP="00282E12"/>
    <w:sectPr w:rsidR="00C41375" w:rsidRPr="009A3590" w:rsidSect="00195CDB">
      <w:headerReference w:type="default" r:id="rId61"/>
      <w:footerReference w:type="default" r:id="rId62"/>
      <w:pgSz w:w="11906" w:h="16838"/>
      <w:pgMar w:top="1701" w:right="1440" w:bottom="1440" w:left="1440" w:header="567"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DF18A8" w14:textId="77777777" w:rsidR="00D51264" w:rsidRDefault="00D51264">
      <w:r>
        <w:separator/>
      </w:r>
    </w:p>
  </w:endnote>
  <w:endnote w:type="continuationSeparator" w:id="0">
    <w:p w14:paraId="60522168" w14:textId="77777777" w:rsidR="00D51264" w:rsidRDefault="00D51264">
      <w:r>
        <w:continuationSeparator/>
      </w:r>
    </w:p>
  </w:endnote>
  <w:endnote w:type="continuationNotice" w:id="1">
    <w:p w14:paraId="0F4D3B9E" w14:textId="77777777" w:rsidR="00D51264" w:rsidRDefault="00D512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Karbon Regular">
    <w:panose1 w:val="00000500000000000000"/>
    <w:charset w:val="00"/>
    <w:family w:val="auto"/>
    <w:pitch w:val="variable"/>
    <w:sig w:usb0="00000007" w:usb1="00000001" w:usb2="00000000" w:usb3="00000000" w:csb0="00000093" w:csb1="00000000"/>
  </w:font>
  <w:font w:name="Karbon Semibold">
    <w:altName w:val="Calibri"/>
    <w:panose1 w:val="00000700000000000000"/>
    <w:charset w:val="00"/>
    <w:family w:val="auto"/>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884FE" w14:textId="77777777" w:rsidR="00BB310A" w:rsidRDefault="00BB31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13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108" w:type="dxa"/>
      </w:tblCellMar>
      <w:tblLook w:val="04A0" w:firstRow="1" w:lastRow="0" w:firstColumn="1" w:lastColumn="0" w:noHBand="0" w:noVBand="1"/>
    </w:tblPr>
    <w:tblGrid>
      <w:gridCol w:w="7941"/>
      <w:gridCol w:w="1321"/>
    </w:tblGrid>
    <w:tr w:rsidR="00CF211A" w:rsidRPr="009917F5" w14:paraId="07F15F7B" w14:textId="77777777" w:rsidTr="004D5C54">
      <w:tc>
        <w:tcPr>
          <w:tcW w:w="4287" w:type="pct"/>
        </w:tcPr>
        <w:p w14:paraId="0EB37562" w14:textId="77777777" w:rsidR="00CF211A" w:rsidRDefault="00CF211A" w:rsidP="00C42FF8">
          <w:pPr>
            <w:pStyle w:val="Footer"/>
            <w:rPr>
              <w:i/>
              <w:sz w:val="14"/>
              <w:szCs w:val="14"/>
            </w:rPr>
          </w:pPr>
          <w:r w:rsidRPr="00D42243">
            <w:rPr>
              <w:i/>
              <w:sz w:val="14"/>
              <w:szCs w:val="14"/>
            </w:rPr>
            <w:t>© NCFE 2022</w:t>
          </w:r>
          <w:r>
            <w:rPr>
              <w:i/>
              <w:sz w:val="14"/>
              <w:szCs w:val="14"/>
            </w:rPr>
            <w:t xml:space="preserve"> </w:t>
          </w:r>
          <w:r w:rsidRPr="00D42243">
            <w:rPr>
              <w:i/>
              <w:sz w:val="14"/>
              <w:szCs w:val="14"/>
            </w:rPr>
            <w:t>All rights reserved</w:t>
          </w:r>
        </w:p>
        <w:p w14:paraId="15AAF9E2" w14:textId="77777777" w:rsidR="00CF211A" w:rsidRPr="00D42243" w:rsidRDefault="00CF211A" w:rsidP="00C42FF8">
          <w:pPr>
            <w:pStyle w:val="Footer"/>
            <w:rPr>
              <w:i/>
              <w:sz w:val="14"/>
              <w:szCs w:val="14"/>
            </w:rPr>
          </w:pPr>
          <w:r w:rsidRPr="00D42243">
            <w:rPr>
              <w:i/>
              <w:sz w:val="14"/>
              <w:szCs w:val="14"/>
            </w:rPr>
            <w:t>Users are permitted to view, print and download NCFE resources for personal, non-commercial and classroom use only. Users are not permitted to delete or modify any trademarks, copyright or other proprietary notices.</w:t>
          </w:r>
        </w:p>
      </w:tc>
      <w:tc>
        <w:tcPr>
          <w:tcW w:w="713" w:type="pct"/>
        </w:tcPr>
        <w:p w14:paraId="5B411F4D" w14:textId="4332AA7E" w:rsidR="00CF211A" w:rsidRPr="008E1E1D" w:rsidRDefault="00CF211A" w:rsidP="00C42FF8">
          <w:pPr>
            <w:pStyle w:val="Footer"/>
            <w:jc w:val="right"/>
            <w:rPr>
              <w:sz w:val="16"/>
              <w:szCs w:val="16"/>
            </w:rPr>
          </w:pPr>
          <w:r w:rsidRPr="008E1E1D">
            <w:rPr>
              <w:sz w:val="16"/>
              <w:szCs w:val="16"/>
            </w:rPr>
            <w:t xml:space="preserve">Version </w:t>
          </w:r>
          <w:r>
            <w:rPr>
              <w:sz w:val="16"/>
              <w:szCs w:val="16"/>
            </w:rPr>
            <w:t>2</w:t>
          </w:r>
          <w:r w:rsidRPr="008E1E1D">
            <w:rPr>
              <w:sz w:val="16"/>
              <w:szCs w:val="16"/>
            </w:rPr>
            <w:t>.0</w:t>
          </w:r>
        </w:p>
        <w:p w14:paraId="6C5AC2C2" w14:textId="77777777" w:rsidR="00CF211A" w:rsidRPr="008E1E1D" w:rsidRDefault="00CF211A" w:rsidP="00C42FF8">
          <w:pPr>
            <w:pStyle w:val="Footer"/>
            <w:jc w:val="right"/>
            <w:rPr>
              <w:sz w:val="16"/>
              <w:szCs w:val="16"/>
            </w:rPr>
          </w:pPr>
        </w:p>
        <w:p w14:paraId="70EE7AFE" w14:textId="316F73BE" w:rsidR="00CF211A" w:rsidRPr="008E1E1D" w:rsidRDefault="00CF211A" w:rsidP="00C42FF8">
          <w:pPr>
            <w:pStyle w:val="Footer"/>
            <w:jc w:val="right"/>
            <w:rPr>
              <w:sz w:val="16"/>
              <w:szCs w:val="16"/>
            </w:rPr>
          </w:pPr>
        </w:p>
      </w:tc>
    </w:tr>
  </w:tbl>
  <w:p w14:paraId="51E8B93D" w14:textId="77777777" w:rsidR="00CF211A" w:rsidRPr="00A13D62" w:rsidRDefault="00CF211A" w:rsidP="00C42FF8">
    <w:pPr>
      <w:pStyle w:val="Foo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21A6AB" w14:textId="77777777" w:rsidR="00BB310A" w:rsidRDefault="00BB310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13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108" w:type="dxa"/>
      </w:tblCellMar>
      <w:tblLook w:val="04A0" w:firstRow="1" w:lastRow="0" w:firstColumn="1" w:lastColumn="0" w:noHBand="0" w:noVBand="1"/>
    </w:tblPr>
    <w:tblGrid>
      <w:gridCol w:w="7941"/>
      <w:gridCol w:w="1321"/>
    </w:tblGrid>
    <w:tr w:rsidR="00CF211A" w:rsidRPr="009917F5" w14:paraId="23B6227E" w14:textId="4BDE8D08" w:rsidTr="00C42FF8">
      <w:tc>
        <w:tcPr>
          <w:tcW w:w="4287" w:type="pct"/>
        </w:tcPr>
        <w:p w14:paraId="3EFC507D" w14:textId="378668E0" w:rsidR="00CF211A" w:rsidRDefault="00CF211A" w:rsidP="00D42243">
          <w:pPr>
            <w:pStyle w:val="Footer"/>
            <w:rPr>
              <w:i/>
              <w:sz w:val="14"/>
              <w:szCs w:val="14"/>
            </w:rPr>
          </w:pPr>
          <w:r w:rsidRPr="00D42243">
            <w:rPr>
              <w:i/>
              <w:sz w:val="14"/>
              <w:szCs w:val="14"/>
            </w:rPr>
            <w:t>© NCFE 2022</w:t>
          </w:r>
          <w:r>
            <w:rPr>
              <w:i/>
              <w:sz w:val="14"/>
              <w:szCs w:val="14"/>
            </w:rPr>
            <w:t xml:space="preserve"> </w:t>
          </w:r>
          <w:r w:rsidRPr="00D42243">
            <w:rPr>
              <w:i/>
              <w:sz w:val="14"/>
              <w:szCs w:val="14"/>
            </w:rPr>
            <w:t>All rights reserved</w:t>
          </w:r>
        </w:p>
        <w:p w14:paraId="195214DB" w14:textId="1DF53A8E" w:rsidR="00CF211A" w:rsidRPr="00D42243" w:rsidRDefault="00CF211A" w:rsidP="00D42243">
          <w:pPr>
            <w:pStyle w:val="Footer"/>
            <w:rPr>
              <w:i/>
              <w:sz w:val="14"/>
              <w:szCs w:val="14"/>
            </w:rPr>
          </w:pPr>
          <w:r w:rsidRPr="00D42243">
            <w:rPr>
              <w:i/>
              <w:sz w:val="14"/>
              <w:szCs w:val="14"/>
            </w:rPr>
            <w:t>Users are permitted to view, print and download NCFE resources for personal, non-commercial and classroom use only. Users are not permitted to delete or modify any trademarks, copyright or other proprietary notices.</w:t>
          </w:r>
        </w:p>
      </w:tc>
      <w:tc>
        <w:tcPr>
          <w:tcW w:w="713" w:type="pct"/>
        </w:tcPr>
        <w:p w14:paraId="3929B8A3" w14:textId="77777777" w:rsidR="00CF211A" w:rsidRPr="008E1E1D" w:rsidRDefault="00CF211A" w:rsidP="008C35C2">
          <w:pPr>
            <w:pStyle w:val="Footer"/>
            <w:jc w:val="right"/>
            <w:rPr>
              <w:sz w:val="16"/>
              <w:szCs w:val="16"/>
            </w:rPr>
          </w:pPr>
          <w:r w:rsidRPr="008E1E1D">
            <w:rPr>
              <w:sz w:val="16"/>
              <w:szCs w:val="16"/>
            </w:rPr>
            <w:t>Version 1.0</w:t>
          </w:r>
        </w:p>
        <w:p w14:paraId="75C03923" w14:textId="77777777" w:rsidR="00CF211A" w:rsidRPr="008E1E1D" w:rsidRDefault="00CF211A" w:rsidP="008C35C2">
          <w:pPr>
            <w:pStyle w:val="Footer"/>
            <w:jc w:val="right"/>
            <w:rPr>
              <w:sz w:val="16"/>
              <w:szCs w:val="16"/>
            </w:rPr>
          </w:pPr>
        </w:p>
        <w:p w14:paraId="33D54F0A" w14:textId="72D62816" w:rsidR="00CF211A" w:rsidRPr="008E1E1D" w:rsidRDefault="00CF211A" w:rsidP="008E1E1D">
          <w:pPr>
            <w:pStyle w:val="Footer"/>
            <w:jc w:val="right"/>
            <w:rPr>
              <w:sz w:val="16"/>
              <w:szCs w:val="16"/>
            </w:rPr>
          </w:pPr>
          <w:r w:rsidRPr="008D3115">
            <w:rPr>
              <w:sz w:val="16"/>
              <w:szCs w:val="16"/>
            </w:rPr>
            <w:t xml:space="preserve">Page </w:t>
          </w:r>
          <w:r w:rsidRPr="008D3115">
            <w:rPr>
              <w:sz w:val="16"/>
              <w:szCs w:val="16"/>
            </w:rPr>
            <w:fldChar w:fldCharType="begin"/>
          </w:r>
          <w:r w:rsidRPr="008D3115">
            <w:rPr>
              <w:sz w:val="16"/>
              <w:szCs w:val="16"/>
            </w:rPr>
            <w:instrText xml:space="preserve"> PAGE </w:instrText>
          </w:r>
          <w:r w:rsidRPr="008D3115">
            <w:rPr>
              <w:sz w:val="16"/>
              <w:szCs w:val="16"/>
            </w:rPr>
            <w:fldChar w:fldCharType="separate"/>
          </w:r>
          <w:r w:rsidRPr="008D3115">
            <w:rPr>
              <w:sz w:val="16"/>
              <w:szCs w:val="16"/>
            </w:rPr>
            <w:t>4</w:t>
          </w:r>
          <w:r w:rsidRPr="008D3115">
            <w:rPr>
              <w:sz w:val="16"/>
              <w:szCs w:val="16"/>
            </w:rPr>
            <w:fldChar w:fldCharType="end"/>
          </w:r>
        </w:p>
      </w:tc>
    </w:tr>
  </w:tbl>
  <w:p w14:paraId="0298134A" w14:textId="77777777" w:rsidR="00CF211A" w:rsidRPr="00A13D62" w:rsidRDefault="00CF211A" w:rsidP="00A13D62">
    <w:pPr>
      <w:pStyle w:val="Footer"/>
      <w:rPr>
        <w:sz w:val="14"/>
        <w:szCs w:val="1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466"/>
    </w:tblGrid>
    <w:tr w:rsidR="00CF211A" w:rsidRPr="009917F5" w14:paraId="1C58E31E" w14:textId="77777777" w:rsidTr="004D5C54">
      <w:tc>
        <w:tcPr>
          <w:tcW w:w="864" w:type="pct"/>
        </w:tcPr>
        <w:p w14:paraId="71C8A94B" w14:textId="77777777" w:rsidR="00CF211A" w:rsidRDefault="00CF211A" w:rsidP="00D51F29">
          <w:pPr>
            <w:pStyle w:val="Footer"/>
            <w:rPr>
              <w:i/>
              <w:sz w:val="16"/>
              <w:szCs w:val="16"/>
            </w:rPr>
          </w:pPr>
          <w:r w:rsidRPr="00466673">
            <w:rPr>
              <w:i/>
              <w:sz w:val="16"/>
              <w:szCs w:val="16"/>
            </w:rPr>
            <w:t>© NCFE 202</w:t>
          </w:r>
          <w:r>
            <w:rPr>
              <w:i/>
              <w:sz w:val="16"/>
              <w:szCs w:val="16"/>
            </w:rPr>
            <w:t>2</w:t>
          </w:r>
          <w:r w:rsidRPr="00466673">
            <w:rPr>
              <w:i/>
              <w:sz w:val="16"/>
              <w:szCs w:val="16"/>
            </w:rPr>
            <w:t xml:space="preserve"> </w:t>
          </w:r>
        </w:p>
        <w:p w14:paraId="3A1396D6" w14:textId="77777777" w:rsidR="00CF211A" w:rsidRPr="00466673" w:rsidRDefault="00CF211A" w:rsidP="00D51F29">
          <w:pPr>
            <w:pStyle w:val="Footer"/>
            <w:rPr>
              <w:i/>
              <w:sz w:val="16"/>
              <w:szCs w:val="16"/>
            </w:rPr>
          </w:pPr>
          <w:r w:rsidRPr="00466673">
            <w:rPr>
              <w:i/>
              <w:sz w:val="16"/>
              <w:szCs w:val="16"/>
            </w:rPr>
            <w:t>All rights reserved</w:t>
          </w:r>
        </w:p>
      </w:tc>
      <w:tc>
        <w:tcPr>
          <w:tcW w:w="4136" w:type="pct"/>
        </w:tcPr>
        <w:p w14:paraId="1C8E5B7F" w14:textId="77777777" w:rsidR="00CF211A" w:rsidRPr="00466673" w:rsidRDefault="00CF211A" w:rsidP="00D51F29">
          <w:pPr>
            <w:pStyle w:val="Footer"/>
            <w:rPr>
              <w:i/>
              <w:sz w:val="16"/>
              <w:szCs w:val="16"/>
            </w:rPr>
          </w:pPr>
          <w:r w:rsidRPr="00466673">
            <w:rPr>
              <w:i/>
              <w:sz w:val="16"/>
              <w:szCs w:val="16"/>
            </w:rPr>
            <w:t xml:space="preserve">Users are permitted to view, print and download NCFE resources for personal, non-commercial and classroom use only. Users are not permitted to delete or modify any trademarks, copyright or other proprietary notices. </w:t>
          </w:r>
        </w:p>
      </w:tc>
    </w:tr>
  </w:tbl>
  <w:p w14:paraId="190DB06C" w14:textId="77777777" w:rsidR="00CF211A" w:rsidRDefault="00CF211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13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108" w:type="dxa"/>
      </w:tblCellMar>
      <w:tblLook w:val="04A0" w:firstRow="1" w:lastRow="0" w:firstColumn="1" w:lastColumn="0" w:noHBand="0" w:noVBand="1"/>
    </w:tblPr>
    <w:tblGrid>
      <w:gridCol w:w="7941"/>
      <w:gridCol w:w="1321"/>
    </w:tblGrid>
    <w:tr w:rsidR="00CF211A" w:rsidRPr="009917F5" w14:paraId="15A94504" w14:textId="77777777" w:rsidTr="004D5C54">
      <w:tc>
        <w:tcPr>
          <w:tcW w:w="4287" w:type="pct"/>
        </w:tcPr>
        <w:p w14:paraId="3A54E0DB" w14:textId="77777777" w:rsidR="00CF211A" w:rsidRDefault="00CF211A" w:rsidP="00C10BB1">
          <w:pPr>
            <w:pStyle w:val="Footer"/>
            <w:rPr>
              <w:i/>
              <w:sz w:val="14"/>
              <w:szCs w:val="14"/>
            </w:rPr>
          </w:pPr>
          <w:r w:rsidRPr="00D42243">
            <w:rPr>
              <w:i/>
              <w:sz w:val="14"/>
              <w:szCs w:val="14"/>
            </w:rPr>
            <w:t>© NCFE 2022</w:t>
          </w:r>
          <w:r>
            <w:rPr>
              <w:i/>
              <w:sz w:val="14"/>
              <w:szCs w:val="14"/>
            </w:rPr>
            <w:t xml:space="preserve"> </w:t>
          </w:r>
          <w:r w:rsidRPr="00D42243">
            <w:rPr>
              <w:i/>
              <w:sz w:val="14"/>
              <w:szCs w:val="14"/>
            </w:rPr>
            <w:t>All rights reserved</w:t>
          </w:r>
        </w:p>
        <w:p w14:paraId="65430314" w14:textId="77777777" w:rsidR="00CF211A" w:rsidRPr="00D42243" w:rsidRDefault="00CF211A" w:rsidP="00C10BB1">
          <w:pPr>
            <w:pStyle w:val="Footer"/>
            <w:rPr>
              <w:i/>
              <w:sz w:val="14"/>
              <w:szCs w:val="14"/>
            </w:rPr>
          </w:pPr>
          <w:r w:rsidRPr="00D42243">
            <w:rPr>
              <w:i/>
              <w:sz w:val="14"/>
              <w:szCs w:val="14"/>
            </w:rPr>
            <w:t>Users are permitted to view, print and download NCFE resources for personal, non-commercial and classroom use only. Users are not permitted to delete or modify any trademarks, copyright or other proprietary notices.</w:t>
          </w:r>
        </w:p>
      </w:tc>
      <w:tc>
        <w:tcPr>
          <w:tcW w:w="713" w:type="pct"/>
        </w:tcPr>
        <w:p w14:paraId="56DA0815" w14:textId="77777777" w:rsidR="00CF211A" w:rsidRPr="008E1E1D" w:rsidRDefault="00CF211A" w:rsidP="00C10BB1">
          <w:pPr>
            <w:pStyle w:val="Footer"/>
            <w:jc w:val="right"/>
            <w:rPr>
              <w:sz w:val="16"/>
              <w:szCs w:val="16"/>
            </w:rPr>
          </w:pPr>
          <w:r w:rsidRPr="008E1E1D">
            <w:rPr>
              <w:sz w:val="16"/>
              <w:szCs w:val="16"/>
            </w:rPr>
            <w:t>Version 1.0</w:t>
          </w:r>
        </w:p>
        <w:p w14:paraId="0574E41A" w14:textId="77777777" w:rsidR="00CF211A" w:rsidRPr="008E1E1D" w:rsidRDefault="00CF211A" w:rsidP="00C10BB1">
          <w:pPr>
            <w:pStyle w:val="Footer"/>
            <w:jc w:val="right"/>
            <w:rPr>
              <w:sz w:val="16"/>
              <w:szCs w:val="16"/>
            </w:rPr>
          </w:pPr>
        </w:p>
        <w:p w14:paraId="705F5E15" w14:textId="52E6C802" w:rsidR="00CF211A" w:rsidRPr="008E1E1D" w:rsidRDefault="00CF211A" w:rsidP="00C10BB1">
          <w:pPr>
            <w:pStyle w:val="Footer"/>
            <w:jc w:val="right"/>
            <w:rPr>
              <w:sz w:val="16"/>
              <w:szCs w:val="16"/>
            </w:rPr>
          </w:pPr>
        </w:p>
      </w:tc>
    </w:tr>
  </w:tbl>
  <w:p w14:paraId="19C967D2" w14:textId="77777777" w:rsidR="00CF211A" w:rsidRPr="00A13D62" w:rsidRDefault="00CF211A" w:rsidP="00C10BB1">
    <w:pPr>
      <w:pStyle w:val="Footer"/>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474998" w14:textId="77777777" w:rsidR="00D51264" w:rsidRDefault="00D51264">
      <w:r>
        <w:rPr>
          <w:color w:val="000000"/>
        </w:rPr>
        <w:separator/>
      </w:r>
    </w:p>
  </w:footnote>
  <w:footnote w:type="continuationSeparator" w:id="0">
    <w:p w14:paraId="76B8089E" w14:textId="77777777" w:rsidR="00D51264" w:rsidRDefault="00D51264">
      <w:r>
        <w:continuationSeparator/>
      </w:r>
    </w:p>
  </w:footnote>
  <w:footnote w:type="continuationNotice" w:id="1">
    <w:p w14:paraId="7180353F" w14:textId="77777777" w:rsidR="00D51264" w:rsidRDefault="00D512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C4ABFE" w14:textId="77777777" w:rsidR="00BB310A" w:rsidRDefault="00BB31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8004F6" w14:textId="28D9C665" w:rsidR="00CF211A" w:rsidRDefault="00000000">
    <w:pPr>
      <w:pStyle w:val="Header"/>
    </w:pPr>
    <w:sdt>
      <w:sdtPr>
        <w:id w:val="-1959176564"/>
        <w:docPartObj>
          <w:docPartGallery w:val="Watermarks"/>
          <w:docPartUnique/>
        </w:docPartObj>
      </w:sdtPr>
      <w:sdtContent>
        <w:r>
          <w:rPr>
            <w:noProof/>
          </w:rPr>
          <w:pict w14:anchorId="31039F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922611" o:spid="_x0000_s1025" type="#_x0000_t136" style="position:absolute;margin-left:0;margin-top:0;width:461.85pt;height:197.95pt;rotation:315;z-index:-251657728;mso-position-horizontal:center;mso-position-horizontal-relative:margin;mso-position-vertical:center;mso-position-vertical-relative:margin" o:allowincell="f" fillcolor="silver" stroked="f">
              <v:fill opacity=".5"/>
              <v:textpath style="font-family:&quot;Calibri&quot;;font-size:1pt" string="SAMPLE"/>
              <w10:wrap anchorx="margin" anchory="margin"/>
            </v:shape>
          </w:pict>
        </w:r>
      </w:sdtContent>
    </w:sdt>
    <w:r w:rsidR="00CF211A">
      <w:rPr>
        <w:noProof/>
      </w:rPr>
      <w:drawing>
        <wp:anchor distT="0" distB="0" distL="114300" distR="114300" simplePos="0" relativeHeight="251656704" behindDoc="1" locked="0" layoutInCell="1" allowOverlap="1" wp14:anchorId="3AD41365" wp14:editId="56C57C81">
          <wp:simplePos x="0" y="0"/>
          <wp:positionH relativeFrom="page">
            <wp:posOffset>9525</wp:posOffset>
          </wp:positionH>
          <wp:positionV relativeFrom="page">
            <wp:posOffset>9525</wp:posOffset>
          </wp:positionV>
          <wp:extent cx="7534275" cy="1152525"/>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rotWithShape="1">
                  <a:blip r:embed="rId1">
                    <a:extLst>
                      <a:ext uri="{28A0092B-C50C-407E-A947-70E740481C1C}">
                        <a14:useLocalDpi xmlns:a14="http://schemas.microsoft.com/office/drawing/2010/main" val="0"/>
                      </a:ext>
                    </a:extLst>
                  </a:blip>
                  <a:srcRect b="89191"/>
                  <a:stretch/>
                </pic:blipFill>
                <pic:spPr bwMode="auto">
                  <a:xfrm>
                    <a:off x="0" y="0"/>
                    <a:ext cx="7534275" cy="1152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E5B10E" w14:textId="77777777" w:rsidR="00BB310A" w:rsidRDefault="00BB31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30E1C" w14:textId="77777777" w:rsidR="00CF211A" w:rsidRDefault="00CF211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91BA94" w14:textId="2F71CF9D" w:rsidR="00CF211A" w:rsidRDefault="00CF211A">
    <w:pPr>
      <w:pStyle w:val="Header"/>
    </w:pPr>
    <w:r>
      <w:rPr>
        <w:noProof/>
      </w:rPr>
      <w:drawing>
        <wp:anchor distT="0" distB="0" distL="114300" distR="114300" simplePos="0" relativeHeight="251657728" behindDoc="1" locked="0" layoutInCell="1" allowOverlap="1" wp14:anchorId="3C368CFB" wp14:editId="4EFE94EF">
          <wp:simplePos x="0" y="0"/>
          <wp:positionH relativeFrom="page">
            <wp:posOffset>9525</wp:posOffset>
          </wp:positionH>
          <wp:positionV relativeFrom="page">
            <wp:posOffset>9525</wp:posOffset>
          </wp:positionV>
          <wp:extent cx="7534275" cy="1152525"/>
          <wp:effectExtent l="0" t="0" r="9525" b="952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rotWithShape="1">
                  <a:blip r:embed="rId1">
                    <a:extLst>
                      <a:ext uri="{28A0092B-C50C-407E-A947-70E740481C1C}">
                        <a14:useLocalDpi xmlns:a14="http://schemas.microsoft.com/office/drawing/2010/main" val="0"/>
                      </a:ext>
                    </a:extLst>
                  </a:blip>
                  <a:srcRect b="89191"/>
                  <a:stretch/>
                </pic:blipFill>
                <pic:spPr bwMode="auto">
                  <a:xfrm>
                    <a:off x="0" y="0"/>
                    <a:ext cx="7534275" cy="1152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21397"/>
    <w:multiLevelType w:val="hybridMultilevel"/>
    <w:tmpl w:val="90D244CE"/>
    <w:lvl w:ilvl="0" w:tplc="FF9A68BC">
      <w:start w:val="1"/>
      <w:numFmt w:val="bullet"/>
      <w:lvlText w:val="•"/>
      <w:lvlJc w:val="left"/>
      <w:pPr>
        <w:tabs>
          <w:tab w:val="num" w:pos="720"/>
        </w:tabs>
        <w:ind w:left="720" w:hanging="360"/>
      </w:pPr>
      <w:rPr>
        <w:rFonts w:ascii="Arial" w:hAnsi="Arial" w:hint="default"/>
      </w:rPr>
    </w:lvl>
    <w:lvl w:ilvl="1" w:tplc="67186CCE" w:tentative="1">
      <w:start w:val="1"/>
      <w:numFmt w:val="bullet"/>
      <w:lvlText w:val="•"/>
      <w:lvlJc w:val="left"/>
      <w:pPr>
        <w:tabs>
          <w:tab w:val="num" w:pos="1440"/>
        </w:tabs>
        <w:ind w:left="1440" w:hanging="360"/>
      </w:pPr>
      <w:rPr>
        <w:rFonts w:ascii="Arial" w:hAnsi="Arial" w:hint="default"/>
      </w:rPr>
    </w:lvl>
    <w:lvl w:ilvl="2" w:tplc="8746F1EE" w:tentative="1">
      <w:start w:val="1"/>
      <w:numFmt w:val="bullet"/>
      <w:lvlText w:val="•"/>
      <w:lvlJc w:val="left"/>
      <w:pPr>
        <w:tabs>
          <w:tab w:val="num" w:pos="2160"/>
        </w:tabs>
        <w:ind w:left="2160" w:hanging="360"/>
      </w:pPr>
      <w:rPr>
        <w:rFonts w:ascii="Arial" w:hAnsi="Arial" w:hint="default"/>
      </w:rPr>
    </w:lvl>
    <w:lvl w:ilvl="3" w:tplc="D9A8BD14" w:tentative="1">
      <w:start w:val="1"/>
      <w:numFmt w:val="bullet"/>
      <w:lvlText w:val="•"/>
      <w:lvlJc w:val="left"/>
      <w:pPr>
        <w:tabs>
          <w:tab w:val="num" w:pos="2880"/>
        </w:tabs>
        <w:ind w:left="2880" w:hanging="360"/>
      </w:pPr>
      <w:rPr>
        <w:rFonts w:ascii="Arial" w:hAnsi="Arial" w:hint="default"/>
      </w:rPr>
    </w:lvl>
    <w:lvl w:ilvl="4" w:tplc="180018A0" w:tentative="1">
      <w:start w:val="1"/>
      <w:numFmt w:val="bullet"/>
      <w:lvlText w:val="•"/>
      <w:lvlJc w:val="left"/>
      <w:pPr>
        <w:tabs>
          <w:tab w:val="num" w:pos="3600"/>
        </w:tabs>
        <w:ind w:left="3600" w:hanging="360"/>
      </w:pPr>
      <w:rPr>
        <w:rFonts w:ascii="Arial" w:hAnsi="Arial" w:hint="default"/>
      </w:rPr>
    </w:lvl>
    <w:lvl w:ilvl="5" w:tplc="34146166" w:tentative="1">
      <w:start w:val="1"/>
      <w:numFmt w:val="bullet"/>
      <w:lvlText w:val="•"/>
      <w:lvlJc w:val="left"/>
      <w:pPr>
        <w:tabs>
          <w:tab w:val="num" w:pos="4320"/>
        </w:tabs>
        <w:ind w:left="4320" w:hanging="360"/>
      </w:pPr>
      <w:rPr>
        <w:rFonts w:ascii="Arial" w:hAnsi="Arial" w:hint="default"/>
      </w:rPr>
    </w:lvl>
    <w:lvl w:ilvl="6" w:tplc="0D026196" w:tentative="1">
      <w:start w:val="1"/>
      <w:numFmt w:val="bullet"/>
      <w:lvlText w:val="•"/>
      <w:lvlJc w:val="left"/>
      <w:pPr>
        <w:tabs>
          <w:tab w:val="num" w:pos="5040"/>
        </w:tabs>
        <w:ind w:left="5040" w:hanging="360"/>
      </w:pPr>
      <w:rPr>
        <w:rFonts w:ascii="Arial" w:hAnsi="Arial" w:hint="default"/>
      </w:rPr>
    </w:lvl>
    <w:lvl w:ilvl="7" w:tplc="358C8F68" w:tentative="1">
      <w:start w:val="1"/>
      <w:numFmt w:val="bullet"/>
      <w:lvlText w:val="•"/>
      <w:lvlJc w:val="left"/>
      <w:pPr>
        <w:tabs>
          <w:tab w:val="num" w:pos="5760"/>
        </w:tabs>
        <w:ind w:left="5760" w:hanging="360"/>
      </w:pPr>
      <w:rPr>
        <w:rFonts w:ascii="Arial" w:hAnsi="Arial" w:hint="default"/>
      </w:rPr>
    </w:lvl>
    <w:lvl w:ilvl="8" w:tplc="FAFC5A4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A7696A"/>
    <w:multiLevelType w:val="hybridMultilevel"/>
    <w:tmpl w:val="C1161A90"/>
    <w:lvl w:ilvl="0" w:tplc="8F6207FE">
      <w:start w:val="1"/>
      <w:numFmt w:val="bullet"/>
      <w:lvlText w:val="•"/>
      <w:lvlJc w:val="left"/>
      <w:pPr>
        <w:tabs>
          <w:tab w:val="num" w:pos="720"/>
        </w:tabs>
        <w:ind w:left="720" w:hanging="360"/>
      </w:pPr>
      <w:rPr>
        <w:rFonts w:ascii="Arial" w:hAnsi="Arial" w:hint="default"/>
      </w:rPr>
    </w:lvl>
    <w:lvl w:ilvl="1" w:tplc="FFB0A23C" w:tentative="1">
      <w:start w:val="1"/>
      <w:numFmt w:val="bullet"/>
      <w:lvlText w:val="•"/>
      <w:lvlJc w:val="left"/>
      <w:pPr>
        <w:tabs>
          <w:tab w:val="num" w:pos="1440"/>
        </w:tabs>
        <w:ind w:left="1440" w:hanging="360"/>
      </w:pPr>
      <w:rPr>
        <w:rFonts w:ascii="Arial" w:hAnsi="Arial" w:hint="default"/>
      </w:rPr>
    </w:lvl>
    <w:lvl w:ilvl="2" w:tplc="7AEC1672" w:tentative="1">
      <w:start w:val="1"/>
      <w:numFmt w:val="bullet"/>
      <w:lvlText w:val="•"/>
      <w:lvlJc w:val="left"/>
      <w:pPr>
        <w:tabs>
          <w:tab w:val="num" w:pos="2160"/>
        </w:tabs>
        <w:ind w:left="2160" w:hanging="360"/>
      </w:pPr>
      <w:rPr>
        <w:rFonts w:ascii="Arial" w:hAnsi="Arial" w:hint="default"/>
      </w:rPr>
    </w:lvl>
    <w:lvl w:ilvl="3" w:tplc="8368C60C" w:tentative="1">
      <w:start w:val="1"/>
      <w:numFmt w:val="bullet"/>
      <w:lvlText w:val="•"/>
      <w:lvlJc w:val="left"/>
      <w:pPr>
        <w:tabs>
          <w:tab w:val="num" w:pos="2880"/>
        </w:tabs>
        <w:ind w:left="2880" w:hanging="360"/>
      </w:pPr>
      <w:rPr>
        <w:rFonts w:ascii="Arial" w:hAnsi="Arial" w:hint="default"/>
      </w:rPr>
    </w:lvl>
    <w:lvl w:ilvl="4" w:tplc="3DB240D6" w:tentative="1">
      <w:start w:val="1"/>
      <w:numFmt w:val="bullet"/>
      <w:lvlText w:val="•"/>
      <w:lvlJc w:val="left"/>
      <w:pPr>
        <w:tabs>
          <w:tab w:val="num" w:pos="3600"/>
        </w:tabs>
        <w:ind w:left="3600" w:hanging="360"/>
      </w:pPr>
      <w:rPr>
        <w:rFonts w:ascii="Arial" w:hAnsi="Arial" w:hint="default"/>
      </w:rPr>
    </w:lvl>
    <w:lvl w:ilvl="5" w:tplc="E62496E8" w:tentative="1">
      <w:start w:val="1"/>
      <w:numFmt w:val="bullet"/>
      <w:lvlText w:val="•"/>
      <w:lvlJc w:val="left"/>
      <w:pPr>
        <w:tabs>
          <w:tab w:val="num" w:pos="4320"/>
        </w:tabs>
        <w:ind w:left="4320" w:hanging="360"/>
      </w:pPr>
      <w:rPr>
        <w:rFonts w:ascii="Arial" w:hAnsi="Arial" w:hint="default"/>
      </w:rPr>
    </w:lvl>
    <w:lvl w:ilvl="6" w:tplc="CF243C08" w:tentative="1">
      <w:start w:val="1"/>
      <w:numFmt w:val="bullet"/>
      <w:lvlText w:val="•"/>
      <w:lvlJc w:val="left"/>
      <w:pPr>
        <w:tabs>
          <w:tab w:val="num" w:pos="5040"/>
        </w:tabs>
        <w:ind w:left="5040" w:hanging="360"/>
      </w:pPr>
      <w:rPr>
        <w:rFonts w:ascii="Arial" w:hAnsi="Arial" w:hint="default"/>
      </w:rPr>
    </w:lvl>
    <w:lvl w:ilvl="7" w:tplc="589492E8" w:tentative="1">
      <w:start w:val="1"/>
      <w:numFmt w:val="bullet"/>
      <w:lvlText w:val="•"/>
      <w:lvlJc w:val="left"/>
      <w:pPr>
        <w:tabs>
          <w:tab w:val="num" w:pos="5760"/>
        </w:tabs>
        <w:ind w:left="5760" w:hanging="360"/>
      </w:pPr>
      <w:rPr>
        <w:rFonts w:ascii="Arial" w:hAnsi="Arial" w:hint="default"/>
      </w:rPr>
    </w:lvl>
    <w:lvl w:ilvl="8" w:tplc="5DFC02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172CA1"/>
    <w:multiLevelType w:val="hybridMultilevel"/>
    <w:tmpl w:val="E3305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48705B"/>
    <w:multiLevelType w:val="hybridMultilevel"/>
    <w:tmpl w:val="394A2C14"/>
    <w:lvl w:ilvl="0" w:tplc="752EE2BC">
      <w:start w:val="1"/>
      <w:numFmt w:val="bullet"/>
      <w:lvlText w:val="•"/>
      <w:lvlJc w:val="left"/>
      <w:pPr>
        <w:tabs>
          <w:tab w:val="num" w:pos="720"/>
        </w:tabs>
        <w:ind w:left="720" w:hanging="360"/>
      </w:pPr>
      <w:rPr>
        <w:rFonts w:ascii="Arial" w:hAnsi="Arial" w:hint="default"/>
      </w:rPr>
    </w:lvl>
    <w:lvl w:ilvl="1" w:tplc="EFB236EE" w:tentative="1">
      <w:start w:val="1"/>
      <w:numFmt w:val="bullet"/>
      <w:lvlText w:val="•"/>
      <w:lvlJc w:val="left"/>
      <w:pPr>
        <w:tabs>
          <w:tab w:val="num" w:pos="1440"/>
        </w:tabs>
        <w:ind w:left="1440" w:hanging="360"/>
      </w:pPr>
      <w:rPr>
        <w:rFonts w:ascii="Arial" w:hAnsi="Arial" w:hint="default"/>
      </w:rPr>
    </w:lvl>
    <w:lvl w:ilvl="2" w:tplc="98E63D1E" w:tentative="1">
      <w:start w:val="1"/>
      <w:numFmt w:val="bullet"/>
      <w:lvlText w:val="•"/>
      <w:lvlJc w:val="left"/>
      <w:pPr>
        <w:tabs>
          <w:tab w:val="num" w:pos="2160"/>
        </w:tabs>
        <w:ind w:left="2160" w:hanging="360"/>
      </w:pPr>
      <w:rPr>
        <w:rFonts w:ascii="Arial" w:hAnsi="Arial" w:hint="default"/>
      </w:rPr>
    </w:lvl>
    <w:lvl w:ilvl="3" w:tplc="1C8801EC" w:tentative="1">
      <w:start w:val="1"/>
      <w:numFmt w:val="bullet"/>
      <w:lvlText w:val="•"/>
      <w:lvlJc w:val="left"/>
      <w:pPr>
        <w:tabs>
          <w:tab w:val="num" w:pos="2880"/>
        </w:tabs>
        <w:ind w:left="2880" w:hanging="360"/>
      </w:pPr>
      <w:rPr>
        <w:rFonts w:ascii="Arial" w:hAnsi="Arial" w:hint="default"/>
      </w:rPr>
    </w:lvl>
    <w:lvl w:ilvl="4" w:tplc="1E46BF0C" w:tentative="1">
      <w:start w:val="1"/>
      <w:numFmt w:val="bullet"/>
      <w:lvlText w:val="•"/>
      <w:lvlJc w:val="left"/>
      <w:pPr>
        <w:tabs>
          <w:tab w:val="num" w:pos="3600"/>
        </w:tabs>
        <w:ind w:left="3600" w:hanging="360"/>
      </w:pPr>
      <w:rPr>
        <w:rFonts w:ascii="Arial" w:hAnsi="Arial" w:hint="default"/>
      </w:rPr>
    </w:lvl>
    <w:lvl w:ilvl="5" w:tplc="CF547FDC" w:tentative="1">
      <w:start w:val="1"/>
      <w:numFmt w:val="bullet"/>
      <w:lvlText w:val="•"/>
      <w:lvlJc w:val="left"/>
      <w:pPr>
        <w:tabs>
          <w:tab w:val="num" w:pos="4320"/>
        </w:tabs>
        <w:ind w:left="4320" w:hanging="360"/>
      </w:pPr>
      <w:rPr>
        <w:rFonts w:ascii="Arial" w:hAnsi="Arial" w:hint="default"/>
      </w:rPr>
    </w:lvl>
    <w:lvl w:ilvl="6" w:tplc="908CC1D6" w:tentative="1">
      <w:start w:val="1"/>
      <w:numFmt w:val="bullet"/>
      <w:lvlText w:val="•"/>
      <w:lvlJc w:val="left"/>
      <w:pPr>
        <w:tabs>
          <w:tab w:val="num" w:pos="5040"/>
        </w:tabs>
        <w:ind w:left="5040" w:hanging="360"/>
      </w:pPr>
      <w:rPr>
        <w:rFonts w:ascii="Arial" w:hAnsi="Arial" w:hint="default"/>
      </w:rPr>
    </w:lvl>
    <w:lvl w:ilvl="7" w:tplc="B81CC2A8" w:tentative="1">
      <w:start w:val="1"/>
      <w:numFmt w:val="bullet"/>
      <w:lvlText w:val="•"/>
      <w:lvlJc w:val="left"/>
      <w:pPr>
        <w:tabs>
          <w:tab w:val="num" w:pos="5760"/>
        </w:tabs>
        <w:ind w:left="5760" w:hanging="360"/>
      </w:pPr>
      <w:rPr>
        <w:rFonts w:ascii="Arial" w:hAnsi="Arial" w:hint="default"/>
      </w:rPr>
    </w:lvl>
    <w:lvl w:ilvl="8" w:tplc="1856F93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CD0267F"/>
    <w:multiLevelType w:val="hybridMultilevel"/>
    <w:tmpl w:val="FEF8329A"/>
    <w:lvl w:ilvl="0" w:tplc="9586E08C">
      <w:start w:val="1"/>
      <w:numFmt w:val="bullet"/>
      <w:lvlText w:val="•"/>
      <w:lvlJc w:val="left"/>
      <w:pPr>
        <w:tabs>
          <w:tab w:val="num" w:pos="720"/>
        </w:tabs>
        <w:ind w:left="720" w:hanging="360"/>
      </w:pPr>
      <w:rPr>
        <w:rFonts w:ascii="Arial" w:hAnsi="Arial" w:hint="default"/>
      </w:rPr>
    </w:lvl>
    <w:lvl w:ilvl="1" w:tplc="1E96E920" w:tentative="1">
      <w:start w:val="1"/>
      <w:numFmt w:val="bullet"/>
      <w:lvlText w:val="•"/>
      <w:lvlJc w:val="left"/>
      <w:pPr>
        <w:tabs>
          <w:tab w:val="num" w:pos="1440"/>
        </w:tabs>
        <w:ind w:left="1440" w:hanging="360"/>
      </w:pPr>
      <w:rPr>
        <w:rFonts w:ascii="Arial" w:hAnsi="Arial" w:hint="default"/>
      </w:rPr>
    </w:lvl>
    <w:lvl w:ilvl="2" w:tplc="132855DE" w:tentative="1">
      <w:start w:val="1"/>
      <w:numFmt w:val="bullet"/>
      <w:lvlText w:val="•"/>
      <w:lvlJc w:val="left"/>
      <w:pPr>
        <w:tabs>
          <w:tab w:val="num" w:pos="2160"/>
        </w:tabs>
        <w:ind w:left="2160" w:hanging="360"/>
      </w:pPr>
      <w:rPr>
        <w:rFonts w:ascii="Arial" w:hAnsi="Arial" w:hint="default"/>
      </w:rPr>
    </w:lvl>
    <w:lvl w:ilvl="3" w:tplc="9C249B32" w:tentative="1">
      <w:start w:val="1"/>
      <w:numFmt w:val="bullet"/>
      <w:lvlText w:val="•"/>
      <w:lvlJc w:val="left"/>
      <w:pPr>
        <w:tabs>
          <w:tab w:val="num" w:pos="2880"/>
        </w:tabs>
        <w:ind w:left="2880" w:hanging="360"/>
      </w:pPr>
      <w:rPr>
        <w:rFonts w:ascii="Arial" w:hAnsi="Arial" w:hint="default"/>
      </w:rPr>
    </w:lvl>
    <w:lvl w:ilvl="4" w:tplc="5EE6F602" w:tentative="1">
      <w:start w:val="1"/>
      <w:numFmt w:val="bullet"/>
      <w:lvlText w:val="•"/>
      <w:lvlJc w:val="left"/>
      <w:pPr>
        <w:tabs>
          <w:tab w:val="num" w:pos="3600"/>
        </w:tabs>
        <w:ind w:left="3600" w:hanging="360"/>
      </w:pPr>
      <w:rPr>
        <w:rFonts w:ascii="Arial" w:hAnsi="Arial" w:hint="default"/>
      </w:rPr>
    </w:lvl>
    <w:lvl w:ilvl="5" w:tplc="55201FBC" w:tentative="1">
      <w:start w:val="1"/>
      <w:numFmt w:val="bullet"/>
      <w:lvlText w:val="•"/>
      <w:lvlJc w:val="left"/>
      <w:pPr>
        <w:tabs>
          <w:tab w:val="num" w:pos="4320"/>
        </w:tabs>
        <w:ind w:left="4320" w:hanging="360"/>
      </w:pPr>
      <w:rPr>
        <w:rFonts w:ascii="Arial" w:hAnsi="Arial" w:hint="default"/>
      </w:rPr>
    </w:lvl>
    <w:lvl w:ilvl="6" w:tplc="DB12F2FE" w:tentative="1">
      <w:start w:val="1"/>
      <w:numFmt w:val="bullet"/>
      <w:lvlText w:val="•"/>
      <w:lvlJc w:val="left"/>
      <w:pPr>
        <w:tabs>
          <w:tab w:val="num" w:pos="5040"/>
        </w:tabs>
        <w:ind w:left="5040" w:hanging="360"/>
      </w:pPr>
      <w:rPr>
        <w:rFonts w:ascii="Arial" w:hAnsi="Arial" w:hint="default"/>
      </w:rPr>
    </w:lvl>
    <w:lvl w:ilvl="7" w:tplc="99DE4948" w:tentative="1">
      <w:start w:val="1"/>
      <w:numFmt w:val="bullet"/>
      <w:lvlText w:val="•"/>
      <w:lvlJc w:val="left"/>
      <w:pPr>
        <w:tabs>
          <w:tab w:val="num" w:pos="5760"/>
        </w:tabs>
        <w:ind w:left="5760" w:hanging="360"/>
      </w:pPr>
      <w:rPr>
        <w:rFonts w:ascii="Arial" w:hAnsi="Arial" w:hint="default"/>
      </w:rPr>
    </w:lvl>
    <w:lvl w:ilvl="8" w:tplc="CE74B9F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DD44387"/>
    <w:multiLevelType w:val="hybridMultilevel"/>
    <w:tmpl w:val="CB3A29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FD2198C"/>
    <w:multiLevelType w:val="hybridMultilevel"/>
    <w:tmpl w:val="8E443646"/>
    <w:lvl w:ilvl="0" w:tplc="65026404">
      <w:start w:val="1"/>
      <w:numFmt w:val="bullet"/>
      <w:lvlText w:val="•"/>
      <w:lvlJc w:val="left"/>
      <w:pPr>
        <w:tabs>
          <w:tab w:val="num" w:pos="720"/>
        </w:tabs>
        <w:ind w:left="720" w:hanging="360"/>
      </w:pPr>
      <w:rPr>
        <w:rFonts w:ascii="Arial" w:hAnsi="Arial" w:hint="default"/>
      </w:rPr>
    </w:lvl>
    <w:lvl w:ilvl="1" w:tplc="534E6B60" w:tentative="1">
      <w:start w:val="1"/>
      <w:numFmt w:val="bullet"/>
      <w:lvlText w:val="•"/>
      <w:lvlJc w:val="left"/>
      <w:pPr>
        <w:tabs>
          <w:tab w:val="num" w:pos="1440"/>
        </w:tabs>
        <w:ind w:left="1440" w:hanging="360"/>
      </w:pPr>
      <w:rPr>
        <w:rFonts w:ascii="Arial" w:hAnsi="Arial" w:hint="default"/>
      </w:rPr>
    </w:lvl>
    <w:lvl w:ilvl="2" w:tplc="C21ADEA0" w:tentative="1">
      <w:start w:val="1"/>
      <w:numFmt w:val="bullet"/>
      <w:lvlText w:val="•"/>
      <w:lvlJc w:val="left"/>
      <w:pPr>
        <w:tabs>
          <w:tab w:val="num" w:pos="2160"/>
        </w:tabs>
        <w:ind w:left="2160" w:hanging="360"/>
      </w:pPr>
      <w:rPr>
        <w:rFonts w:ascii="Arial" w:hAnsi="Arial" w:hint="default"/>
      </w:rPr>
    </w:lvl>
    <w:lvl w:ilvl="3" w:tplc="343AFE08" w:tentative="1">
      <w:start w:val="1"/>
      <w:numFmt w:val="bullet"/>
      <w:lvlText w:val="•"/>
      <w:lvlJc w:val="left"/>
      <w:pPr>
        <w:tabs>
          <w:tab w:val="num" w:pos="2880"/>
        </w:tabs>
        <w:ind w:left="2880" w:hanging="360"/>
      </w:pPr>
      <w:rPr>
        <w:rFonts w:ascii="Arial" w:hAnsi="Arial" w:hint="default"/>
      </w:rPr>
    </w:lvl>
    <w:lvl w:ilvl="4" w:tplc="256860EE" w:tentative="1">
      <w:start w:val="1"/>
      <w:numFmt w:val="bullet"/>
      <w:lvlText w:val="•"/>
      <w:lvlJc w:val="left"/>
      <w:pPr>
        <w:tabs>
          <w:tab w:val="num" w:pos="3600"/>
        </w:tabs>
        <w:ind w:left="3600" w:hanging="360"/>
      </w:pPr>
      <w:rPr>
        <w:rFonts w:ascii="Arial" w:hAnsi="Arial" w:hint="default"/>
      </w:rPr>
    </w:lvl>
    <w:lvl w:ilvl="5" w:tplc="F7A28EC2" w:tentative="1">
      <w:start w:val="1"/>
      <w:numFmt w:val="bullet"/>
      <w:lvlText w:val="•"/>
      <w:lvlJc w:val="left"/>
      <w:pPr>
        <w:tabs>
          <w:tab w:val="num" w:pos="4320"/>
        </w:tabs>
        <w:ind w:left="4320" w:hanging="360"/>
      </w:pPr>
      <w:rPr>
        <w:rFonts w:ascii="Arial" w:hAnsi="Arial" w:hint="default"/>
      </w:rPr>
    </w:lvl>
    <w:lvl w:ilvl="6" w:tplc="3E04B03E" w:tentative="1">
      <w:start w:val="1"/>
      <w:numFmt w:val="bullet"/>
      <w:lvlText w:val="•"/>
      <w:lvlJc w:val="left"/>
      <w:pPr>
        <w:tabs>
          <w:tab w:val="num" w:pos="5040"/>
        </w:tabs>
        <w:ind w:left="5040" w:hanging="360"/>
      </w:pPr>
      <w:rPr>
        <w:rFonts w:ascii="Arial" w:hAnsi="Arial" w:hint="default"/>
      </w:rPr>
    </w:lvl>
    <w:lvl w:ilvl="7" w:tplc="E89AD9CA" w:tentative="1">
      <w:start w:val="1"/>
      <w:numFmt w:val="bullet"/>
      <w:lvlText w:val="•"/>
      <w:lvlJc w:val="left"/>
      <w:pPr>
        <w:tabs>
          <w:tab w:val="num" w:pos="5760"/>
        </w:tabs>
        <w:ind w:left="5760" w:hanging="360"/>
      </w:pPr>
      <w:rPr>
        <w:rFonts w:ascii="Arial" w:hAnsi="Arial" w:hint="default"/>
      </w:rPr>
    </w:lvl>
    <w:lvl w:ilvl="8" w:tplc="BB06806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0C501A0"/>
    <w:multiLevelType w:val="hybridMultilevel"/>
    <w:tmpl w:val="095A182A"/>
    <w:lvl w:ilvl="0" w:tplc="51FA4E1E">
      <w:start w:val="1"/>
      <w:numFmt w:val="bullet"/>
      <w:lvlText w:val="•"/>
      <w:lvlJc w:val="left"/>
      <w:pPr>
        <w:tabs>
          <w:tab w:val="num" w:pos="720"/>
        </w:tabs>
        <w:ind w:left="720" w:hanging="360"/>
      </w:pPr>
      <w:rPr>
        <w:rFonts w:ascii="Arial" w:hAnsi="Arial" w:hint="default"/>
      </w:rPr>
    </w:lvl>
    <w:lvl w:ilvl="1" w:tplc="2E4EF0D6" w:tentative="1">
      <w:start w:val="1"/>
      <w:numFmt w:val="bullet"/>
      <w:lvlText w:val="•"/>
      <w:lvlJc w:val="left"/>
      <w:pPr>
        <w:tabs>
          <w:tab w:val="num" w:pos="1440"/>
        </w:tabs>
        <w:ind w:left="1440" w:hanging="360"/>
      </w:pPr>
      <w:rPr>
        <w:rFonts w:ascii="Arial" w:hAnsi="Arial" w:hint="default"/>
      </w:rPr>
    </w:lvl>
    <w:lvl w:ilvl="2" w:tplc="DCD42D36" w:tentative="1">
      <w:start w:val="1"/>
      <w:numFmt w:val="bullet"/>
      <w:lvlText w:val="•"/>
      <w:lvlJc w:val="left"/>
      <w:pPr>
        <w:tabs>
          <w:tab w:val="num" w:pos="2160"/>
        </w:tabs>
        <w:ind w:left="2160" w:hanging="360"/>
      </w:pPr>
      <w:rPr>
        <w:rFonts w:ascii="Arial" w:hAnsi="Arial" w:hint="default"/>
      </w:rPr>
    </w:lvl>
    <w:lvl w:ilvl="3" w:tplc="EF4CD44E" w:tentative="1">
      <w:start w:val="1"/>
      <w:numFmt w:val="bullet"/>
      <w:lvlText w:val="•"/>
      <w:lvlJc w:val="left"/>
      <w:pPr>
        <w:tabs>
          <w:tab w:val="num" w:pos="2880"/>
        </w:tabs>
        <w:ind w:left="2880" w:hanging="360"/>
      </w:pPr>
      <w:rPr>
        <w:rFonts w:ascii="Arial" w:hAnsi="Arial" w:hint="default"/>
      </w:rPr>
    </w:lvl>
    <w:lvl w:ilvl="4" w:tplc="4D16BA1A" w:tentative="1">
      <w:start w:val="1"/>
      <w:numFmt w:val="bullet"/>
      <w:lvlText w:val="•"/>
      <w:lvlJc w:val="left"/>
      <w:pPr>
        <w:tabs>
          <w:tab w:val="num" w:pos="3600"/>
        </w:tabs>
        <w:ind w:left="3600" w:hanging="360"/>
      </w:pPr>
      <w:rPr>
        <w:rFonts w:ascii="Arial" w:hAnsi="Arial" w:hint="default"/>
      </w:rPr>
    </w:lvl>
    <w:lvl w:ilvl="5" w:tplc="FE4AF45A" w:tentative="1">
      <w:start w:val="1"/>
      <w:numFmt w:val="bullet"/>
      <w:lvlText w:val="•"/>
      <w:lvlJc w:val="left"/>
      <w:pPr>
        <w:tabs>
          <w:tab w:val="num" w:pos="4320"/>
        </w:tabs>
        <w:ind w:left="4320" w:hanging="360"/>
      </w:pPr>
      <w:rPr>
        <w:rFonts w:ascii="Arial" w:hAnsi="Arial" w:hint="default"/>
      </w:rPr>
    </w:lvl>
    <w:lvl w:ilvl="6" w:tplc="A4585358" w:tentative="1">
      <w:start w:val="1"/>
      <w:numFmt w:val="bullet"/>
      <w:lvlText w:val="•"/>
      <w:lvlJc w:val="left"/>
      <w:pPr>
        <w:tabs>
          <w:tab w:val="num" w:pos="5040"/>
        </w:tabs>
        <w:ind w:left="5040" w:hanging="360"/>
      </w:pPr>
      <w:rPr>
        <w:rFonts w:ascii="Arial" w:hAnsi="Arial" w:hint="default"/>
      </w:rPr>
    </w:lvl>
    <w:lvl w:ilvl="7" w:tplc="D03882F4" w:tentative="1">
      <w:start w:val="1"/>
      <w:numFmt w:val="bullet"/>
      <w:lvlText w:val="•"/>
      <w:lvlJc w:val="left"/>
      <w:pPr>
        <w:tabs>
          <w:tab w:val="num" w:pos="5760"/>
        </w:tabs>
        <w:ind w:left="5760" w:hanging="360"/>
      </w:pPr>
      <w:rPr>
        <w:rFonts w:ascii="Arial" w:hAnsi="Arial" w:hint="default"/>
      </w:rPr>
    </w:lvl>
    <w:lvl w:ilvl="8" w:tplc="65C6F5E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13602D3"/>
    <w:multiLevelType w:val="hybridMultilevel"/>
    <w:tmpl w:val="F6AE0254"/>
    <w:lvl w:ilvl="0" w:tplc="99607F56">
      <w:start w:val="1"/>
      <w:numFmt w:val="bullet"/>
      <w:lvlText w:val="•"/>
      <w:lvlJc w:val="left"/>
      <w:pPr>
        <w:tabs>
          <w:tab w:val="num" w:pos="720"/>
        </w:tabs>
        <w:ind w:left="720" w:hanging="360"/>
      </w:pPr>
      <w:rPr>
        <w:rFonts w:ascii="Arial" w:hAnsi="Arial" w:hint="default"/>
      </w:rPr>
    </w:lvl>
    <w:lvl w:ilvl="1" w:tplc="82C0A3D2" w:tentative="1">
      <w:start w:val="1"/>
      <w:numFmt w:val="bullet"/>
      <w:lvlText w:val="•"/>
      <w:lvlJc w:val="left"/>
      <w:pPr>
        <w:tabs>
          <w:tab w:val="num" w:pos="1440"/>
        </w:tabs>
        <w:ind w:left="1440" w:hanging="360"/>
      </w:pPr>
      <w:rPr>
        <w:rFonts w:ascii="Arial" w:hAnsi="Arial" w:hint="default"/>
      </w:rPr>
    </w:lvl>
    <w:lvl w:ilvl="2" w:tplc="4C82A816" w:tentative="1">
      <w:start w:val="1"/>
      <w:numFmt w:val="bullet"/>
      <w:lvlText w:val="•"/>
      <w:lvlJc w:val="left"/>
      <w:pPr>
        <w:tabs>
          <w:tab w:val="num" w:pos="2160"/>
        </w:tabs>
        <w:ind w:left="2160" w:hanging="360"/>
      </w:pPr>
      <w:rPr>
        <w:rFonts w:ascii="Arial" w:hAnsi="Arial" w:hint="default"/>
      </w:rPr>
    </w:lvl>
    <w:lvl w:ilvl="3" w:tplc="C63C77FE" w:tentative="1">
      <w:start w:val="1"/>
      <w:numFmt w:val="bullet"/>
      <w:lvlText w:val="•"/>
      <w:lvlJc w:val="left"/>
      <w:pPr>
        <w:tabs>
          <w:tab w:val="num" w:pos="2880"/>
        </w:tabs>
        <w:ind w:left="2880" w:hanging="360"/>
      </w:pPr>
      <w:rPr>
        <w:rFonts w:ascii="Arial" w:hAnsi="Arial" w:hint="default"/>
      </w:rPr>
    </w:lvl>
    <w:lvl w:ilvl="4" w:tplc="E81AC9D8" w:tentative="1">
      <w:start w:val="1"/>
      <w:numFmt w:val="bullet"/>
      <w:lvlText w:val="•"/>
      <w:lvlJc w:val="left"/>
      <w:pPr>
        <w:tabs>
          <w:tab w:val="num" w:pos="3600"/>
        </w:tabs>
        <w:ind w:left="3600" w:hanging="360"/>
      </w:pPr>
      <w:rPr>
        <w:rFonts w:ascii="Arial" w:hAnsi="Arial" w:hint="default"/>
      </w:rPr>
    </w:lvl>
    <w:lvl w:ilvl="5" w:tplc="FF26F5F2" w:tentative="1">
      <w:start w:val="1"/>
      <w:numFmt w:val="bullet"/>
      <w:lvlText w:val="•"/>
      <w:lvlJc w:val="left"/>
      <w:pPr>
        <w:tabs>
          <w:tab w:val="num" w:pos="4320"/>
        </w:tabs>
        <w:ind w:left="4320" w:hanging="360"/>
      </w:pPr>
      <w:rPr>
        <w:rFonts w:ascii="Arial" w:hAnsi="Arial" w:hint="default"/>
      </w:rPr>
    </w:lvl>
    <w:lvl w:ilvl="6" w:tplc="F2FA046C" w:tentative="1">
      <w:start w:val="1"/>
      <w:numFmt w:val="bullet"/>
      <w:lvlText w:val="•"/>
      <w:lvlJc w:val="left"/>
      <w:pPr>
        <w:tabs>
          <w:tab w:val="num" w:pos="5040"/>
        </w:tabs>
        <w:ind w:left="5040" w:hanging="360"/>
      </w:pPr>
      <w:rPr>
        <w:rFonts w:ascii="Arial" w:hAnsi="Arial" w:hint="default"/>
      </w:rPr>
    </w:lvl>
    <w:lvl w:ilvl="7" w:tplc="256CF146" w:tentative="1">
      <w:start w:val="1"/>
      <w:numFmt w:val="bullet"/>
      <w:lvlText w:val="•"/>
      <w:lvlJc w:val="left"/>
      <w:pPr>
        <w:tabs>
          <w:tab w:val="num" w:pos="5760"/>
        </w:tabs>
        <w:ind w:left="5760" w:hanging="360"/>
      </w:pPr>
      <w:rPr>
        <w:rFonts w:ascii="Arial" w:hAnsi="Arial" w:hint="default"/>
      </w:rPr>
    </w:lvl>
    <w:lvl w:ilvl="8" w:tplc="903241E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837CA9"/>
    <w:multiLevelType w:val="hybridMultilevel"/>
    <w:tmpl w:val="50CADBFA"/>
    <w:lvl w:ilvl="0" w:tplc="A8D0C84A">
      <w:start w:val="1"/>
      <w:numFmt w:val="bullet"/>
      <w:lvlText w:val="•"/>
      <w:lvlJc w:val="left"/>
      <w:pPr>
        <w:tabs>
          <w:tab w:val="num" w:pos="720"/>
        </w:tabs>
        <w:ind w:left="720" w:hanging="360"/>
      </w:pPr>
      <w:rPr>
        <w:rFonts w:ascii="Arial" w:hAnsi="Arial" w:hint="default"/>
      </w:rPr>
    </w:lvl>
    <w:lvl w:ilvl="1" w:tplc="500C5086" w:tentative="1">
      <w:start w:val="1"/>
      <w:numFmt w:val="bullet"/>
      <w:lvlText w:val="•"/>
      <w:lvlJc w:val="left"/>
      <w:pPr>
        <w:tabs>
          <w:tab w:val="num" w:pos="1440"/>
        </w:tabs>
        <w:ind w:left="1440" w:hanging="360"/>
      </w:pPr>
      <w:rPr>
        <w:rFonts w:ascii="Arial" w:hAnsi="Arial" w:hint="default"/>
      </w:rPr>
    </w:lvl>
    <w:lvl w:ilvl="2" w:tplc="B240F132" w:tentative="1">
      <w:start w:val="1"/>
      <w:numFmt w:val="bullet"/>
      <w:lvlText w:val="•"/>
      <w:lvlJc w:val="left"/>
      <w:pPr>
        <w:tabs>
          <w:tab w:val="num" w:pos="2160"/>
        </w:tabs>
        <w:ind w:left="2160" w:hanging="360"/>
      </w:pPr>
      <w:rPr>
        <w:rFonts w:ascii="Arial" w:hAnsi="Arial" w:hint="default"/>
      </w:rPr>
    </w:lvl>
    <w:lvl w:ilvl="3" w:tplc="B4967FA8" w:tentative="1">
      <w:start w:val="1"/>
      <w:numFmt w:val="bullet"/>
      <w:lvlText w:val="•"/>
      <w:lvlJc w:val="left"/>
      <w:pPr>
        <w:tabs>
          <w:tab w:val="num" w:pos="2880"/>
        </w:tabs>
        <w:ind w:left="2880" w:hanging="360"/>
      </w:pPr>
      <w:rPr>
        <w:rFonts w:ascii="Arial" w:hAnsi="Arial" w:hint="default"/>
      </w:rPr>
    </w:lvl>
    <w:lvl w:ilvl="4" w:tplc="F288FEE4" w:tentative="1">
      <w:start w:val="1"/>
      <w:numFmt w:val="bullet"/>
      <w:lvlText w:val="•"/>
      <w:lvlJc w:val="left"/>
      <w:pPr>
        <w:tabs>
          <w:tab w:val="num" w:pos="3600"/>
        </w:tabs>
        <w:ind w:left="3600" w:hanging="360"/>
      </w:pPr>
      <w:rPr>
        <w:rFonts w:ascii="Arial" w:hAnsi="Arial" w:hint="default"/>
      </w:rPr>
    </w:lvl>
    <w:lvl w:ilvl="5" w:tplc="2BD26A26" w:tentative="1">
      <w:start w:val="1"/>
      <w:numFmt w:val="bullet"/>
      <w:lvlText w:val="•"/>
      <w:lvlJc w:val="left"/>
      <w:pPr>
        <w:tabs>
          <w:tab w:val="num" w:pos="4320"/>
        </w:tabs>
        <w:ind w:left="4320" w:hanging="360"/>
      </w:pPr>
      <w:rPr>
        <w:rFonts w:ascii="Arial" w:hAnsi="Arial" w:hint="default"/>
      </w:rPr>
    </w:lvl>
    <w:lvl w:ilvl="6" w:tplc="930260B0" w:tentative="1">
      <w:start w:val="1"/>
      <w:numFmt w:val="bullet"/>
      <w:lvlText w:val="•"/>
      <w:lvlJc w:val="left"/>
      <w:pPr>
        <w:tabs>
          <w:tab w:val="num" w:pos="5040"/>
        </w:tabs>
        <w:ind w:left="5040" w:hanging="360"/>
      </w:pPr>
      <w:rPr>
        <w:rFonts w:ascii="Arial" w:hAnsi="Arial" w:hint="default"/>
      </w:rPr>
    </w:lvl>
    <w:lvl w:ilvl="7" w:tplc="DDCEA990" w:tentative="1">
      <w:start w:val="1"/>
      <w:numFmt w:val="bullet"/>
      <w:lvlText w:val="•"/>
      <w:lvlJc w:val="left"/>
      <w:pPr>
        <w:tabs>
          <w:tab w:val="num" w:pos="5760"/>
        </w:tabs>
        <w:ind w:left="5760" w:hanging="360"/>
      </w:pPr>
      <w:rPr>
        <w:rFonts w:ascii="Arial" w:hAnsi="Arial" w:hint="default"/>
      </w:rPr>
    </w:lvl>
    <w:lvl w:ilvl="8" w:tplc="71E865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3D34AE8"/>
    <w:multiLevelType w:val="hybridMultilevel"/>
    <w:tmpl w:val="E13C3A50"/>
    <w:lvl w:ilvl="0" w:tplc="94CAB3FA">
      <w:start w:val="1"/>
      <w:numFmt w:val="bullet"/>
      <w:lvlText w:val="•"/>
      <w:lvlJc w:val="left"/>
      <w:pPr>
        <w:tabs>
          <w:tab w:val="num" w:pos="720"/>
        </w:tabs>
        <w:ind w:left="720" w:hanging="360"/>
      </w:pPr>
      <w:rPr>
        <w:rFonts w:ascii="Arial" w:hAnsi="Arial" w:hint="default"/>
      </w:rPr>
    </w:lvl>
    <w:lvl w:ilvl="1" w:tplc="3258E2BE" w:tentative="1">
      <w:start w:val="1"/>
      <w:numFmt w:val="bullet"/>
      <w:lvlText w:val="•"/>
      <w:lvlJc w:val="left"/>
      <w:pPr>
        <w:tabs>
          <w:tab w:val="num" w:pos="1440"/>
        </w:tabs>
        <w:ind w:left="1440" w:hanging="360"/>
      </w:pPr>
      <w:rPr>
        <w:rFonts w:ascii="Arial" w:hAnsi="Arial" w:hint="default"/>
      </w:rPr>
    </w:lvl>
    <w:lvl w:ilvl="2" w:tplc="381E5A5E" w:tentative="1">
      <w:start w:val="1"/>
      <w:numFmt w:val="bullet"/>
      <w:lvlText w:val="•"/>
      <w:lvlJc w:val="left"/>
      <w:pPr>
        <w:tabs>
          <w:tab w:val="num" w:pos="2160"/>
        </w:tabs>
        <w:ind w:left="2160" w:hanging="360"/>
      </w:pPr>
      <w:rPr>
        <w:rFonts w:ascii="Arial" w:hAnsi="Arial" w:hint="default"/>
      </w:rPr>
    </w:lvl>
    <w:lvl w:ilvl="3" w:tplc="57060A74" w:tentative="1">
      <w:start w:val="1"/>
      <w:numFmt w:val="bullet"/>
      <w:lvlText w:val="•"/>
      <w:lvlJc w:val="left"/>
      <w:pPr>
        <w:tabs>
          <w:tab w:val="num" w:pos="2880"/>
        </w:tabs>
        <w:ind w:left="2880" w:hanging="360"/>
      </w:pPr>
      <w:rPr>
        <w:rFonts w:ascii="Arial" w:hAnsi="Arial" w:hint="default"/>
      </w:rPr>
    </w:lvl>
    <w:lvl w:ilvl="4" w:tplc="7DE8A800" w:tentative="1">
      <w:start w:val="1"/>
      <w:numFmt w:val="bullet"/>
      <w:lvlText w:val="•"/>
      <w:lvlJc w:val="left"/>
      <w:pPr>
        <w:tabs>
          <w:tab w:val="num" w:pos="3600"/>
        </w:tabs>
        <w:ind w:left="3600" w:hanging="360"/>
      </w:pPr>
      <w:rPr>
        <w:rFonts w:ascii="Arial" w:hAnsi="Arial" w:hint="default"/>
      </w:rPr>
    </w:lvl>
    <w:lvl w:ilvl="5" w:tplc="B8C01BBA" w:tentative="1">
      <w:start w:val="1"/>
      <w:numFmt w:val="bullet"/>
      <w:lvlText w:val="•"/>
      <w:lvlJc w:val="left"/>
      <w:pPr>
        <w:tabs>
          <w:tab w:val="num" w:pos="4320"/>
        </w:tabs>
        <w:ind w:left="4320" w:hanging="360"/>
      </w:pPr>
      <w:rPr>
        <w:rFonts w:ascii="Arial" w:hAnsi="Arial" w:hint="default"/>
      </w:rPr>
    </w:lvl>
    <w:lvl w:ilvl="6" w:tplc="1BF26C7E" w:tentative="1">
      <w:start w:val="1"/>
      <w:numFmt w:val="bullet"/>
      <w:lvlText w:val="•"/>
      <w:lvlJc w:val="left"/>
      <w:pPr>
        <w:tabs>
          <w:tab w:val="num" w:pos="5040"/>
        </w:tabs>
        <w:ind w:left="5040" w:hanging="360"/>
      </w:pPr>
      <w:rPr>
        <w:rFonts w:ascii="Arial" w:hAnsi="Arial" w:hint="default"/>
      </w:rPr>
    </w:lvl>
    <w:lvl w:ilvl="7" w:tplc="B5843F4A" w:tentative="1">
      <w:start w:val="1"/>
      <w:numFmt w:val="bullet"/>
      <w:lvlText w:val="•"/>
      <w:lvlJc w:val="left"/>
      <w:pPr>
        <w:tabs>
          <w:tab w:val="num" w:pos="5760"/>
        </w:tabs>
        <w:ind w:left="5760" w:hanging="360"/>
      </w:pPr>
      <w:rPr>
        <w:rFonts w:ascii="Arial" w:hAnsi="Arial" w:hint="default"/>
      </w:rPr>
    </w:lvl>
    <w:lvl w:ilvl="8" w:tplc="723C082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6805041"/>
    <w:multiLevelType w:val="hybridMultilevel"/>
    <w:tmpl w:val="474A6038"/>
    <w:lvl w:ilvl="0" w:tplc="DEE8F0F2">
      <w:start w:val="1"/>
      <w:numFmt w:val="bullet"/>
      <w:lvlText w:val="•"/>
      <w:lvlJc w:val="left"/>
      <w:pPr>
        <w:tabs>
          <w:tab w:val="num" w:pos="720"/>
        </w:tabs>
        <w:ind w:left="720" w:hanging="360"/>
      </w:pPr>
      <w:rPr>
        <w:rFonts w:ascii="Arial" w:hAnsi="Arial" w:hint="default"/>
      </w:rPr>
    </w:lvl>
    <w:lvl w:ilvl="1" w:tplc="FE883D42" w:tentative="1">
      <w:start w:val="1"/>
      <w:numFmt w:val="bullet"/>
      <w:lvlText w:val="•"/>
      <w:lvlJc w:val="left"/>
      <w:pPr>
        <w:tabs>
          <w:tab w:val="num" w:pos="1440"/>
        </w:tabs>
        <w:ind w:left="1440" w:hanging="360"/>
      </w:pPr>
      <w:rPr>
        <w:rFonts w:ascii="Arial" w:hAnsi="Arial" w:hint="default"/>
      </w:rPr>
    </w:lvl>
    <w:lvl w:ilvl="2" w:tplc="9AAC2F56" w:tentative="1">
      <w:start w:val="1"/>
      <w:numFmt w:val="bullet"/>
      <w:lvlText w:val="•"/>
      <w:lvlJc w:val="left"/>
      <w:pPr>
        <w:tabs>
          <w:tab w:val="num" w:pos="2160"/>
        </w:tabs>
        <w:ind w:left="2160" w:hanging="360"/>
      </w:pPr>
      <w:rPr>
        <w:rFonts w:ascii="Arial" w:hAnsi="Arial" w:hint="default"/>
      </w:rPr>
    </w:lvl>
    <w:lvl w:ilvl="3" w:tplc="69766EC0" w:tentative="1">
      <w:start w:val="1"/>
      <w:numFmt w:val="bullet"/>
      <w:lvlText w:val="•"/>
      <w:lvlJc w:val="left"/>
      <w:pPr>
        <w:tabs>
          <w:tab w:val="num" w:pos="2880"/>
        </w:tabs>
        <w:ind w:left="2880" w:hanging="360"/>
      </w:pPr>
      <w:rPr>
        <w:rFonts w:ascii="Arial" w:hAnsi="Arial" w:hint="default"/>
      </w:rPr>
    </w:lvl>
    <w:lvl w:ilvl="4" w:tplc="48DEFE18" w:tentative="1">
      <w:start w:val="1"/>
      <w:numFmt w:val="bullet"/>
      <w:lvlText w:val="•"/>
      <w:lvlJc w:val="left"/>
      <w:pPr>
        <w:tabs>
          <w:tab w:val="num" w:pos="3600"/>
        </w:tabs>
        <w:ind w:left="3600" w:hanging="360"/>
      </w:pPr>
      <w:rPr>
        <w:rFonts w:ascii="Arial" w:hAnsi="Arial" w:hint="default"/>
      </w:rPr>
    </w:lvl>
    <w:lvl w:ilvl="5" w:tplc="81EA9312" w:tentative="1">
      <w:start w:val="1"/>
      <w:numFmt w:val="bullet"/>
      <w:lvlText w:val="•"/>
      <w:lvlJc w:val="left"/>
      <w:pPr>
        <w:tabs>
          <w:tab w:val="num" w:pos="4320"/>
        </w:tabs>
        <w:ind w:left="4320" w:hanging="360"/>
      </w:pPr>
      <w:rPr>
        <w:rFonts w:ascii="Arial" w:hAnsi="Arial" w:hint="default"/>
      </w:rPr>
    </w:lvl>
    <w:lvl w:ilvl="6" w:tplc="A19AFD52" w:tentative="1">
      <w:start w:val="1"/>
      <w:numFmt w:val="bullet"/>
      <w:lvlText w:val="•"/>
      <w:lvlJc w:val="left"/>
      <w:pPr>
        <w:tabs>
          <w:tab w:val="num" w:pos="5040"/>
        </w:tabs>
        <w:ind w:left="5040" w:hanging="360"/>
      </w:pPr>
      <w:rPr>
        <w:rFonts w:ascii="Arial" w:hAnsi="Arial" w:hint="default"/>
      </w:rPr>
    </w:lvl>
    <w:lvl w:ilvl="7" w:tplc="F6CE0712" w:tentative="1">
      <w:start w:val="1"/>
      <w:numFmt w:val="bullet"/>
      <w:lvlText w:val="•"/>
      <w:lvlJc w:val="left"/>
      <w:pPr>
        <w:tabs>
          <w:tab w:val="num" w:pos="5760"/>
        </w:tabs>
        <w:ind w:left="5760" w:hanging="360"/>
      </w:pPr>
      <w:rPr>
        <w:rFonts w:ascii="Arial" w:hAnsi="Arial" w:hint="default"/>
      </w:rPr>
    </w:lvl>
    <w:lvl w:ilvl="8" w:tplc="8312D94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8397FB5"/>
    <w:multiLevelType w:val="hybridMultilevel"/>
    <w:tmpl w:val="86FAB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E61D70"/>
    <w:multiLevelType w:val="hybridMultilevel"/>
    <w:tmpl w:val="F482D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B7753ED"/>
    <w:multiLevelType w:val="hybridMultilevel"/>
    <w:tmpl w:val="C8E22018"/>
    <w:lvl w:ilvl="0" w:tplc="C2081F9A">
      <w:start w:val="1"/>
      <w:numFmt w:val="bullet"/>
      <w:lvlText w:val="•"/>
      <w:lvlJc w:val="left"/>
      <w:pPr>
        <w:tabs>
          <w:tab w:val="num" w:pos="720"/>
        </w:tabs>
        <w:ind w:left="720" w:hanging="360"/>
      </w:pPr>
      <w:rPr>
        <w:rFonts w:ascii="Arial" w:hAnsi="Arial" w:hint="default"/>
      </w:rPr>
    </w:lvl>
    <w:lvl w:ilvl="1" w:tplc="AD8A2B7E" w:tentative="1">
      <w:start w:val="1"/>
      <w:numFmt w:val="bullet"/>
      <w:lvlText w:val="•"/>
      <w:lvlJc w:val="left"/>
      <w:pPr>
        <w:tabs>
          <w:tab w:val="num" w:pos="1440"/>
        </w:tabs>
        <w:ind w:left="1440" w:hanging="360"/>
      </w:pPr>
      <w:rPr>
        <w:rFonts w:ascii="Arial" w:hAnsi="Arial" w:hint="default"/>
      </w:rPr>
    </w:lvl>
    <w:lvl w:ilvl="2" w:tplc="C798B2F0" w:tentative="1">
      <w:start w:val="1"/>
      <w:numFmt w:val="bullet"/>
      <w:lvlText w:val="•"/>
      <w:lvlJc w:val="left"/>
      <w:pPr>
        <w:tabs>
          <w:tab w:val="num" w:pos="2160"/>
        </w:tabs>
        <w:ind w:left="2160" w:hanging="360"/>
      </w:pPr>
      <w:rPr>
        <w:rFonts w:ascii="Arial" w:hAnsi="Arial" w:hint="default"/>
      </w:rPr>
    </w:lvl>
    <w:lvl w:ilvl="3" w:tplc="174E5F54" w:tentative="1">
      <w:start w:val="1"/>
      <w:numFmt w:val="bullet"/>
      <w:lvlText w:val="•"/>
      <w:lvlJc w:val="left"/>
      <w:pPr>
        <w:tabs>
          <w:tab w:val="num" w:pos="2880"/>
        </w:tabs>
        <w:ind w:left="2880" w:hanging="360"/>
      </w:pPr>
      <w:rPr>
        <w:rFonts w:ascii="Arial" w:hAnsi="Arial" w:hint="default"/>
      </w:rPr>
    </w:lvl>
    <w:lvl w:ilvl="4" w:tplc="A6AA7A42" w:tentative="1">
      <w:start w:val="1"/>
      <w:numFmt w:val="bullet"/>
      <w:lvlText w:val="•"/>
      <w:lvlJc w:val="left"/>
      <w:pPr>
        <w:tabs>
          <w:tab w:val="num" w:pos="3600"/>
        </w:tabs>
        <w:ind w:left="3600" w:hanging="360"/>
      </w:pPr>
      <w:rPr>
        <w:rFonts w:ascii="Arial" w:hAnsi="Arial" w:hint="default"/>
      </w:rPr>
    </w:lvl>
    <w:lvl w:ilvl="5" w:tplc="94529524" w:tentative="1">
      <w:start w:val="1"/>
      <w:numFmt w:val="bullet"/>
      <w:lvlText w:val="•"/>
      <w:lvlJc w:val="left"/>
      <w:pPr>
        <w:tabs>
          <w:tab w:val="num" w:pos="4320"/>
        </w:tabs>
        <w:ind w:left="4320" w:hanging="360"/>
      </w:pPr>
      <w:rPr>
        <w:rFonts w:ascii="Arial" w:hAnsi="Arial" w:hint="default"/>
      </w:rPr>
    </w:lvl>
    <w:lvl w:ilvl="6" w:tplc="F0963D3C" w:tentative="1">
      <w:start w:val="1"/>
      <w:numFmt w:val="bullet"/>
      <w:lvlText w:val="•"/>
      <w:lvlJc w:val="left"/>
      <w:pPr>
        <w:tabs>
          <w:tab w:val="num" w:pos="5040"/>
        </w:tabs>
        <w:ind w:left="5040" w:hanging="360"/>
      </w:pPr>
      <w:rPr>
        <w:rFonts w:ascii="Arial" w:hAnsi="Arial" w:hint="default"/>
      </w:rPr>
    </w:lvl>
    <w:lvl w:ilvl="7" w:tplc="9A7050C2" w:tentative="1">
      <w:start w:val="1"/>
      <w:numFmt w:val="bullet"/>
      <w:lvlText w:val="•"/>
      <w:lvlJc w:val="left"/>
      <w:pPr>
        <w:tabs>
          <w:tab w:val="num" w:pos="5760"/>
        </w:tabs>
        <w:ind w:left="5760" w:hanging="360"/>
      </w:pPr>
      <w:rPr>
        <w:rFonts w:ascii="Arial" w:hAnsi="Arial" w:hint="default"/>
      </w:rPr>
    </w:lvl>
    <w:lvl w:ilvl="8" w:tplc="951829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BD160CF"/>
    <w:multiLevelType w:val="hybridMultilevel"/>
    <w:tmpl w:val="64884E9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AC0DBB"/>
    <w:multiLevelType w:val="hybridMultilevel"/>
    <w:tmpl w:val="DA322C16"/>
    <w:lvl w:ilvl="0" w:tplc="910C033A">
      <w:start w:val="1"/>
      <w:numFmt w:val="bullet"/>
      <w:lvlText w:val="•"/>
      <w:lvlJc w:val="left"/>
      <w:pPr>
        <w:tabs>
          <w:tab w:val="num" w:pos="720"/>
        </w:tabs>
        <w:ind w:left="720" w:hanging="360"/>
      </w:pPr>
      <w:rPr>
        <w:rFonts w:ascii="Arial" w:hAnsi="Arial" w:hint="default"/>
      </w:rPr>
    </w:lvl>
    <w:lvl w:ilvl="1" w:tplc="21C25DC8" w:tentative="1">
      <w:start w:val="1"/>
      <w:numFmt w:val="bullet"/>
      <w:lvlText w:val="•"/>
      <w:lvlJc w:val="left"/>
      <w:pPr>
        <w:tabs>
          <w:tab w:val="num" w:pos="1440"/>
        </w:tabs>
        <w:ind w:left="1440" w:hanging="360"/>
      </w:pPr>
      <w:rPr>
        <w:rFonts w:ascii="Arial" w:hAnsi="Arial" w:hint="default"/>
      </w:rPr>
    </w:lvl>
    <w:lvl w:ilvl="2" w:tplc="3D8C733A" w:tentative="1">
      <w:start w:val="1"/>
      <w:numFmt w:val="bullet"/>
      <w:lvlText w:val="•"/>
      <w:lvlJc w:val="left"/>
      <w:pPr>
        <w:tabs>
          <w:tab w:val="num" w:pos="2160"/>
        </w:tabs>
        <w:ind w:left="2160" w:hanging="360"/>
      </w:pPr>
      <w:rPr>
        <w:rFonts w:ascii="Arial" w:hAnsi="Arial" w:hint="default"/>
      </w:rPr>
    </w:lvl>
    <w:lvl w:ilvl="3" w:tplc="D7A8CAB6" w:tentative="1">
      <w:start w:val="1"/>
      <w:numFmt w:val="bullet"/>
      <w:lvlText w:val="•"/>
      <w:lvlJc w:val="left"/>
      <w:pPr>
        <w:tabs>
          <w:tab w:val="num" w:pos="2880"/>
        </w:tabs>
        <w:ind w:left="2880" w:hanging="360"/>
      </w:pPr>
      <w:rPr>
        <w:rFonts w:ascii="Arial" w:hAnsi="Arial" w:hint="default"/>
      </w:rPr>
    </w:lvl>
    <w:lvl w:ilvl="4" w:tplc="249E2D0E" w:tentative="1">
      <w:start w:val="1"/>
      <w:numFmt w:val="bullet"/>
      <w:lvlText w:val="•"/>
      <w:lvlJc w:val="left"/>
      <w:pPr>
        <w:tabs>
          <w:tab w:val="num" w:pos="3600"/>
        </w:tabs>
        <w:ind w:left="3600" w:hanging="360"/>
      </w:pPr>
      <w:rPr>
        <w:rFonts w:ascii="Arial" w:hAnsi="Arial" w:hint="default"/>
      </w:rPr>
    </w:lvl>
    <w:lvl w:ilvl="5" w:tplc="CBCC0C9C" w:tentative="1">
      <w:start w:val="1"/>
      <w:numFmt w:val="bullet"/>
      <w:lvlText w:val="•"/>
      <w:lvlJc w:val="left"/>
      <w:pPr>
        <w:tabs>
          <w:tab w:val="num" w:pos="4320"/>
        </w:tabs>
        <w:ind w:left="4320" w:hanging="360"/>
      </w:pPr>
      <w:rPr>
        <w:rFonts w:ascii="Arial" w:hAnsi="Arial" w:hint="default"/>
      </w:rPr>
    </w:lvl>
    <w:lvl w:ilvl="6" w:tplc="07E64398" w:tentative="1">
      <w:start w:val="1"/>
      <w:numFmt w:val="bullet"/>
      <w:lvlText w:val="•"/>
      <w:lvlJc w:val="left"/>
      <w:pPr>
        <w:tabs>
          <w:tab w:val="num" w:pos="5040"/>
        </w:tabs>
        <w:ind w:left="5040" w:hanging="360"/>
      </w:pPr>
      <w:rPr>
        <w:rFonts w:ascii="Arial" w:hAnsi="Arial" w:hint="default"/>
      </w:rPr>
    </w:lvl>
    <w:lvl w:ilvl="7" w:tplc="8FCE5522" w:tentative="1">
      <w:start w:val="1"/>
      <w:numFmt w:val="bullet"/>
      <w:lvlText w:val="•"/>
      <w:lvlJc w:val="left"/>
      <w:pPr>
        <w:tabs>
          <w:tab w:val="num" w:pos="5760"/>
        </w:tabs>
        <w:ind w:left="5760" w:hanging="360"/>
      </w:pPr>
      <w:rPr>
        <w:rFonts w:ascii="Arial" w:hAnsi="Arial" w:hint="default"/>
      </w:rPr>
    </w:lvl>
    <w:lvl w:ilvl="8" w:tplc="4DFA052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136386"/>
    <w:multiLevelType w:val="hybridMultilevel"/>
    <w:tmpl w:val="9D4CD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A78AB"/>
    <w:multiLevelType w:val="hybridMultilevel"/>
    <w:tmpl w:val="39F4B388"/>
    <w:lvl w:ilvl="0" w:tplc="00806A6C">
      <w:start w:val="1"/>
      <w:numFmt w:val="decimal"/>
      <w:lvlText w:val="%1."/>
      <w:lvlJc w:val="left"/>
      <w:pPr>
        <w:tabs>
          <w:tab w:val="num" w:pos="720"/>
        </w:tabs>
        <w:ind w:left="720" w:hanging="360"/>
      </w:pPr>
    </w:lvl>
    <w:lvl w:ilvl="1" w:tplc="30081B10" w:tentative="1">
      <w:start w:val="1"/>
      <w:numFmt w:val="decimal"/>
      <w:lvlText w:val="%2."/>
      <w:lvlJc w:val="left"/>
      <w:pPr>
        <w:tabs>
          <w:tab w:val="num" w:pos="1440"/>
        </w:tabs>
        <w:ind w:left="1440" w:hanging="360"/>
      </w:pPr>
    </w:lvl>
    <w:lvl w:ilvl="2" w:tplc="78164274" w:tentative="1">
      <w:start w:val="1"/>
      <w:numFmt w:val="decimal"/>
      <w:lvlText w:val="%3."/>
      <w:lvlJc w:val="left"/>
      <w:pPr>
        <w:tabs>
          <w:tab w:val="num" w:pos="2160"/>
        </w:tabs>
        <w:ind w:left="2160" w:hanging="360"/>
      </w:pPr>
    </w:lvl>
    <w:lvl w:ilvl="3" w:tplc="CFC07A98" w:tentative="1">
      <w:start w:val="1"/>
      <w:numFmt w:val="decimal"/>
      <w:lvlText w:val="%4."/>
      <w:lvlJc w:val="left"/>
      <w:pPr>
        <w:tabs>
          <w:tab w:val="num" w:pos="2880"/>
        </w:tabs>
        <w:ind w:left="2880" w:hanging="360"/>
      </w:pPr>
    </w:lvl>
    <w:lvl w:ilvl="4" w:tplc="9DC89D44" w:tentative="1">
      <w:start w:val="1"/>
      <w:numFmt w:val="decimal"/>
      <w:lvlText w:val="%5."/>
      <w:lvlJc w:val="left"/>
      <w:pPr>
        <w:tabs>
          <w:tab w:val="num" w:pos="3600"/>
        </w:tabs>
        <w:ind w:left="3600" w:hanging="360"/>
      </w:pPr>
    </w:lvl>
    <w:lvl w:ilvl="5" w:tplc="ABE6252C" w:tentative="1">
      <w:start w:val="1"/>
      <w:numFmt w:val="decimal"/>
      <w:lvlText w:val="%6."/>
      <w:lvlJc w:val="left"/>
      <w:pPr>
        <w:tabs>
          <w:tab w:val="num" w:pos="4320"/>
        </w:tabs>
        <w:ind w:left="4320" w:hanging="360"/>
      </w:pPr>
    </w:lvl>
    <w:lvl w:ilvl="6" w:tplc="703C08BE" w:tentative="1">
      <w:start w:val="1"/>
      <w:numFmt w:val="decimal"/>
      <w:lvlText w:val="%7."/>
      <w:lvlJc w:val="left"/>
      <w:pPr>
        <w:tabs>
          <w:tab w:val="num" w:pos="5040"/>
        </w:tabs>
        <w:ind w:left="5040" w:hanging="360"/>
      </w:pPr>
    </w:lvl>
    <w:lvl w:ilvl="7" w:tplc="CAB623EA" w:tentative="1">
      <w:start w:val="1"/>
      <w:numFmt w:val="decimal"/>
      <w:lvlText w:val="%8."/>
      <w:lvlJc w:val="left"/>
      <w:pPr>
        <w:tabs>
          <w:tab w:val="num" w:pos="5760"/>
        </w:tabs>
        <w:ind w:left="5760" w:hanging="360"/>
      </w:pPr>
    </w:lvl>
    <w:lvl w:ilvl="8" w:tplc="0B60CE74" w:tentative="1">
      <w:start w:val="1"/>
      <w:numFmt w:val="decimal"/>
      <w:lvlText w:val="%9."/>
      <w:lvlJc w:val="left"/>
      <w:pPr>
        <w:tabs>
          <w:tab w:val="num" w:pos="6480"/>
        </w:tabs>
        <w:ind w:left="6480" w:hanging="360"/>
      </w:pPr>
    </w:lvl>
  </w:abstractNum>
  <w:abstractNum w:abstractNumId="19" w15:restartNumberingAfterBreak="0">
    <w:nsid w:val="2569679E"/>
    <w:multiLevelType w:val="hybridMultilevel"/>
    <w:tmpl w:val="D72EC054"/>
    <w:lvl w:ilvl="0" w:tplc="EBE8A20C">
      <w:start w:val="1"/>
      <w:numFmt w:val="lowerLetter"/>
      <w:lvlText w:val="%1)"/>
      <w:lvlJc w:val="left"/>
      <w:pPr>
        <w:tabs>
          <w:tab w:val="num" w:pos="720"/>
        </w:tabs>
        <w:ind w:left="720" w:hanging="360"/>
      </w:pPr>
    </w:lvl>
    <w:lvl w:ilvl="1" w:tplc="508EBF1E">
      <w:start w:val="1"/>
      <w:numFmt w:val="lowerLetter"/>
      <w:lvlText w:val="%2)"/>
      <w:lvlJc w:val="left"/>
      <w:pPr>
        <w:tabs>
          <w:tab w:val="num" w:pos="1440"/>
        </w:tabs>
        <w:ind w:left="1440" w:hanging="360"/>
      </w:pPr>
    </w:lvl>
    <w:lvl w:ilvl="2" w:tplc="74DC8D98" w:tentative="1">
      <w:start w:val="1"/>
      <w:numFmt w:val="lowerLetter"/>
      <w:lvlText w:val="%3)"/>
      <w:lvlJc w:val="left"/>
      <w:pPr>
        <w:tabs>
          <w:tab w:val="num" w:pos="2160"/>
        </w:tabs>
        <w:ind w:left="2160" w:hanging="360"/>
      </w:pPr>
    </w:lvl>
    <w:lvl w:ilvl="3" w:tplc="76F296E6" w:tentative="1">
      <w:start w:val="1"/>
      <w:numFmt w:val="lowerLetter"/>
      <w:lvlText w:val="%4)"/>
      <w:lvlJc w:val="left"/>
      <w:pPr>
        <w:tabs>
          <w:tab w:val="num" w:pos="2880"/>
        </w:tabs>
        <w:ind w:left="2880" w:hanging="360"/>
      </w:pPr>
    </w:lvl>
    <w:lvl w:ilvl="4" w:tplc="8CB20CE8" w:tentative="1">
      <w:start w:val="1"/>
      <w:numFmt w:val="lowerLetter"/>
      <w:lvlText w:val="%5)"/>
      <w:lvlJc w:val="left"/>
      <w:pPr>
        <w:tabs>
          <w:tab w:val="num" w:pos="3600"/>
        </w:tabs>
        <w:ind w:left="3600" w:hanging="360"/>
      </w:pPr>
    </w:lvl>
    <w:lvl w:ilvl="5" w:tplc="7E0E707E" w:tentative="1">
      <w:start w:val="1"/>
      <w:numFmt w:val="lowerLetter"/>
      <w:lvlText w:val="%6)"/>
      <w:lvlJc w:val="left"/>
      <w:pPr>
        <w:tabs>
          <w:tab w:val="num" w:pos="4320"/>
        </w:tabs>
        <w:ind w:left="4320" w:hanging="360"/>
      </w:pPr>
    </w:lvl>
    <w:lvl w:ilvl="6" w:tplc="111CD904" w:tentative="1">
      <w:start w:val="1"/>
      <w:numFmt w:val="lowerLetter"/>
      <w:lvlText w:val="%7)"/>
      <w:lvlJc w:val="left"/>
      <w:pPr>
        <w:tabs>
          <w:tab w:val="num" w:pos="5040"/>
        </w:tabs>
        <w:ind w:left="5040" w:hanging="360"/>
      </w:pPr>
    </w:lvl>
    <w:lvl w:ilvl="7" w:tplc="0CCC4D70" w:tentative="1">
      <w:start w:val="1"/>
      <w:numFmt w:val="lowerLetter"/>
      <w:lvlText w:val="%8)"/>
      <w:lvlJc w:val="left"/>
      <w:pPr>
        <w:tabs>
          <w:tab w:val="num" w:pos="5760"/>
        </w:tabs>
        <w:ind w:left="5760" w:hanging="360"/>
      </w:pPr>
    </w:lvl>
    <w:lvl w:ilvl="8" w:tplc="562ADF00" w:tentative="1">
      <w:start w:val="1"/>
      <w:numFmt w:val="lowerLetter"/>
      <w:lvlText w:val="%9)"/>
      <w:lvlJc w:val="left"/>
      <w:pPr>
        <w:tabs>
          <w:tab w:val="num" w:pos="6480"/>
        </w:tabs>
        <w:ind w:left="6480" w:hanging="360"/>
      </w:pPr>
    </w:lvl>
  </w:abstractNum>
  <w:abstractNum w:abstractNumId="20" w15:restartNumberingAfterBreak="0">
    <w:nsid w:val="263D1BA3"/>
    <w:multiLevelType w:val="hybridMultilevel"/>
    <w:tmpl w:val="DA488AB4"/>
    <w:lvl w:ilvl="0" w:tplc="8ED27396">
      <w:start w:val="1"/>
      <w:numFmt w:val="bullet"/>
      <w:lvlText w:val="•"/>
      <w:lvlJc w:val="left"/>
      <w:pPr>
        <w:tabs>
          <w:tab w:val="num" w:pos="720"/>
        </w:tabs>
        <w:ind w:left="720" w:hanging="360"/>
      </w:pPr>
      <w:rPr>
        <w:rFonts w:ascii="Arial" w:hAnsi="Arial" w:hint="default"/>
      </w:rPr>
    </w:lvl>
    <w:lvl w:ilvl="1" w:tplc="C360D358" w:tentative="1">
      <w:start w:val="1"/>
      <w:numFmt w:val="bullet"/>
      <w:lvlText w:val="•"/>
      <w:lvlJc w:val="left"/>
      <w:pPr>
        <w:tabs>
          <w:tab w:val="num" w:pos="1440"/>
        </w:tabs>
        <w:ind w:left="1440" w:hanging="360"/>
      </w:pPr>
      <w:rPr>
        <w:rFonts w:ascii="Arial" w:hAnsi="Arial" w:hint="default"/>
      </w:rPr>
    </w:lvl>
    <w:lvl w:ilvl="2" w:tplc="7E10AF84" w:tentative="1">
      <w:start w:val="1"/>
      <w:numFmt w:val="bullet"/>
      <w:lvlText w:val="•"/>
      <w:lvlJc w:val="left"/>
      <w:pPr>
        <w:tabs>
          <w:tab w:val="num" w:pos="2160"/>
        </w:tabs>
        <w:ind w:left="2160" w:hanging="360"/>
      </w:pPr>
      <w:rPr>
        <w:rFonts w:ascii="Arial" w:hAnsi="Arial" w:hint="default"/>
      </w:rPr>
    </w:lvl>
    <w:lvl w:ilvl="3" w:tplc="CE2E67D2" w:tentative="1">
      <w:start w:val="1"/>
      <w:numFmt w:val="bullet"/>
      <w:lvlText w:val="•"/>
      <w:lvlJc w:val="left"/>
      <w:pPr>
        <w:tabs>
          <w:tab w:val="num" w:pos="2880"/>
        </w:tabs>
        <w:ind w:left="2880" w:hanging="360"/>
      </w:pPr>
      <w:rPr>
        <w:rFonts w:ascii="Arial" w:hAnsi="Arial" w:hint="default"/>
      </w:rPr>
    </w:lvl>
    <w:lvl w:ilvl="4" w:tplc="3F9E1660" w:tentative="1">
      <w:start w:val="1"/>
      <w:numFmt w:val="bullet"/>
      <w:lvlText w:val="•"/>
      <w:lvlJc w:val="left"/>
      <w:pPr>
        <w:tabs>
          <w:tab w:val="num" w:pos="3600"/>
        </w:tabs>
        <w:ind w:left="3600" w:hanging="360"/>
      </w:pPr>
      <w:rPr>
        <w:rFonts w:ascii="Arial" w:hAnsi="Arial" w:hint="default"/>
      </w:rPr>
    </w:lvl>
    <w:lvl w:ilvl="5" w:tplc="E54AE962" w:tentative="1">
      <w:start w:val="1"/>
      <w:numFmt w:val="bullet"/>
      <w:lvlText w:val="•"/>
      <w:lvlJc w:val="left"/>
      <w:pPr>
        <w:tabs>
          <w:tab w:val="num" w:pos="4320"/>
        </w:tabs>
        <w:ind w:left="4320" w:hanging="360"/>
      </w:pPr>
      <w:rPr>
        <w:rFonts w:ascii="Arial" w:hAnsi="Arial" w:hint="default"/>
      </w:rPr>
    </w:lvl>
    <w:lvl w:ilvl="6" w:tplc="DCC4EB7C" w:tentative="1">
      <w:start w:val="1"/>
      <w:numFmt w:val="bullet"/>
      <w:lvlText w:val="•"/>
      <w:lvlJc w:val="left"/>
      <w:pPr>
        <w:tabs>
          <w:tab w:val="num" w:pos="5040"/>
        </w:tabs>
        <w:ind w:left="5040" w:hanging="360"/>
      </w:pPr>
      <w:rPr>
        <w:rFonts w:ascii="Arial" w:hAnsi="Arial" w:hint="default"/>
      </w:rPr>
    </w:lvl>
    <w:lvl w:ilvl="7" w:tplc="933A877A" w:tentative="1">
      <w:start w:val="1"/>
      <w:numFmt w:val="bullet"/>
      <w:lvlText w:val="•"/>
      <w:lvlJc w:val="left"/>
      <w:pPr>
        <w:tabs>
          <w:tab w:val="num" w:pos="5760"/>
        </w:tabs>
        <w:ind w:left="5760" w:hanging="360"/>
      </w:pPr>
      <w:rPr>
        <w:rFonts w:ascii="Arial" w:hAnsi="Arial" w:hint="default"/>
      </w:rPr>
    </w:lvl>
    <w:lvl w:ilvl="8" w:tplc="BE20416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77C7FD6"/>
    <w:multiLevelType w:val="hybridMultilevel"/>
    <w:tmpl w:val="1A86C552"/>
    <w:lvl w:ilvl="0" w:tplc="602AC65C">
      <w:start w:val="1"/>
      <w:numFmt w:val="bullet"/>
      <w:lvlText w:val="•"/>
      <w:lvlJc w:val="left"/>
      <w:pPr>
        <w:tabs>
          <w:tab w:val="num" w:pos="720"/>
        </w:tabs>
        <w:ind w:left="720" w:hanging="360"/>
      </w:pPr>
      <w:rPr>
        <w:rFonts w:ascii="Arial" w:hAnsi="Arial" w:hint="default"/>
      </w:rPr>
    </w:lvl>
    <w:lvl w:ilvl="1" w:tplc="5096E468" w:tentative="1">
      <w:start w:val="1"/>
      <w:numFmt w:val="bullet"/>
      <w:lvlText w:val="•"/>
      <w:lvlJc w:val="left"/>
      <w:pPr>
        <w:tabs>
          <w:tab w:val="num" w:pos="1440"/>
        </w:tabs>
        <w:ind w:left="1440" w:hanging="360"/>
      </w:pPr>
      <w:rPr>
        <w:rFonts w:ascii="Arial" w:hAnsi="Arial" w:hint="default"/>
      </w:rPr>
    </w:lvl>
    <w:lvl w:ilvl="2" w:tplc="17AEC73E" w:tentative="1">
      <w:start w:val="1"/>
      <w:numFmt w:val="bullet"/>
      <w:lvlText w:val="•"/>
      <w:lvlJc w:val="left"/>
      <w:pPr>
        <w:tabs>
          <w:tab w:val="num" w:pos="2160"/>
        </w:tabs>
        <w:ind w:left="2160" w:hanging="360"/>
      </w:pPr>
      <w:rPr>
        <w:rFonts w:ascii="Arial" w:hAnsi="Arial" w:hint="default"/>
      </w:rPr>
    </w:lvl>
    <w:lvl w:ilvl="3" w:tplc="41CCB42E" w:tentative="1">
      <w:start w:val="1"/>
      <w:numFmt w:val="bullet"/>
      <w:lvlText w:val="•"/>
      <w:lvlJc w:val="left"/>
      <w:pPr>
        <w:tabs>
          <w:tab w:val="num" w:pos="2880"/>
        </w:tabs>
        <w:ind w:left="2880" w:hanging="360"/>
      </w:pPr>
      <w:rPr>
        <w:rFonts w:ascii="Arial" w:hAnsi="Arial" w:hint="default"/>
      </w:rPr>
    </w:lvl>
    <w:lvl w:ilvl="4" w:tplc="CFD6D552" w:tentative="1">
      <w:start w:val="1"/>
      <w:numFmt w:val="bullet"/>
      <w:lvlText w:val="•"/>
      <w:lvlJc w:val="left"/>
      <w:pPr>
        <w:tabs>
          <w:tab w:val="num" w:pos="3600"/>
        </w:tabs>
        <w:ind w:left="3600" w:hanging="360"/>
      </w:pPr>
      <w:rPr>
        <w:rFonts w:ascii="Arial" w:hAnsi="Arial" w:hint="default"/>
      </w:rPr>
    </w:lvl>
    <w:lvl w:ilvl="5" w:tplc="5FDCD7C0" w:tentative="1">
      <w:start w:val="1"/>
      <w:numFmt w:val="bullet"/>
      <w:lvlText w:val="•"/>
      <w:lvlJc w:val="left"/>
      <w:pPr>
        <w:tabs>
          <w:tab w:val="num" w:pos="4320"/>
        </w:tabs>
        <w:ind w:left="4320" w:hanging="360"/>
      </w:pPr>
      <w:rPr>
        <w:rFonts w:ascii="Arial" w:hAnsi="Arial" w:hint="default"/>
      </w:rPr>
    </w:lvl>
    <w:lvl w:ilvl="6" w:tplc="62DCE642" w:tentative="1">
      <w:start w:val="1"/>
      <w:numFmt w:val="bullet"/>
      <w:lvlText w:val="•"/>
      <w:lvlJc w:val="left"/>
      <w:pPr>
        <w:tabs>
          <w:tab w:val="num" w:pos="5040"/>
        </w:tabs>
        <w:ind w:left="5040" w:hanging="360"/>
      </w:pPr>
      <w:rPr>
        <w:rFonts w:ascii="Arial" w:hAnsi="Arial" w:hint="default"/>
      </w:rPr>
    </w:lvl>
    <w:lvl w:ilvl="7" w:tplc="22C40290" w:tentative="1">
      <w:start w:val="1"/>
      <w:numFmt w:val="bullet"/>
      <w:lvlText w:val="•"/>
      <w:lvlJc w:val="left"/>
      <w:pPr>
        <w:tabs>
          <w:tab w:val="num" w:pos="5760"/>
        </w:tabs>
        <w:ind w:left="5760" w:hanging="360"/>
      </w:pPr>
      <w:rPr>
        <w:rFonts w:ascii="Arial" w:hAnsi="Arial" w:hint="default"/>
      </w:rPr>
    </w:lvl>
    <w:lvl w:ilvl="8" w:tplc="BFD8536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80449EB"/>
    <w:multiLevelType w:val="hybridMultilevel"/>
    <w:tmpl w:val="EB1072FC"/>
    <w:lvl w:ilvl="0" w:tplc="D21AD360">
      <w:start w:val="1"/>
      <w:numFmt w:val="bullet"/>
      <w:lvlText w:val="•"/>
      <w:lvlJc w:val="left"/>
      <w:pPr>
        <w:tabs>
          <w:tab w:val="num" w:pos="720"/>
        </w:tabs>
        <w:ind w:left="720" w:hanging="360"/>
      </w:pPr>
      <w:rPr>
        <w:rFonts w:ascii="Arial" w:hAnsi="Arial" w:hint="default"/>
      </w:rPr>
    </w:lvl>
    <w:lvl w:ilvl="1" w:tplc="8E40D16C" w:tentative="1">
      <w:start w:val="1"/>
      <w:numFmt w:val="bullet"/>
      <w:lvlText w:val="•"/>
      <w:lvlJc w:val="left"/>
      <w:pPr>
        <w:tabs>
          <w:tab w:val="num" w:pos="1440"/>
        </w:tabs>
        <w:ind w:left="1440" w:hanging="360"/>
      </w:pPr>
      <w:rPr>
        <w:rFonts w:ascii="Arial" w:hAnsi="Arial" w:hint="default"/>
      </w:rPr>
    </w:lvl>
    <w:lvl w:ilvl="2" w:tplc="A9C21E98" w:tentative="1">
      <w:start w:val="1"/>
      <w:numFmt w:val="bullet"/>
      <w:lvlText w:val="•"/>
      <w:lvlJc w:val="left"/>
      <w:pPr>
        <w:tabs>
          <w:tab w:val="num" w:pos="2160"/>
        </w:tabs>
        <w:ind w:left="2160" w:hanging="360"/>
      </w:pPr>
      <w:rPr>
        <w:rFonts w:ascii="Arial" w:hAnsi="Arial" w:hint="default"/>
      </w:rPr>
    </w:lvl>
    <w:lvl w:ilvl="3" w:tplc="17B6EF12" w:tentative="1">
      <w:start w:val="1"/>
      <w:numFmt w:val="bullet"/>
      <w:lvlText w:val="•"/>
      <w:lvlJc w:val="left"/>
      <w:pPr>
        <w:tabs>
          <w:tab w:val="num" w:pos="2880"/>
        </w:tabs>
        <w:ind w:left="2880" w:hanging="360"/>
      </w:pPr>
      <w:rPr>
        <w:rFonts w:ascii="Arial" w:hAnsi="Arial" w:hint="default"/>
      </w:rPr>
    </w:lvl>
    <w:lvl w:ilvl="4" w:tplc="45DA387E" w:tentative="1">
      <w:start w:val="1"/>
      <w:numFmt w:val="bullet"/>
      <w:lvlText w:val="•"/>
      <w:lvlJc w:val="left"/>
      <w:pPr>
        <w:tabs>
          <w:tab w:val="num" w:pos="3600"/>
        </w:tabs>
        <w:ind w:left="3600" w:hanging="360"/>
      </w:pPr>
      <w:rPr>
        <w:rFonts w:ascii="Arial" w:hAnsi="Arial" w:hint="default"/>
      </w:rPr>
    </w:lvl>
    <w:lvl w:ilvl="5" w:tplc="92765028" w:tentative="1">
      <w:start w:val="1"/>
      <w:numFmt w:val="bullet"/>
      <w:lvlText w:val="•"/>
      <w:lvlJc w:val="left"/>
      <w:pPr>
        <w:tabs>
          <w:tab w:val="num" w:pos="4320"/>
        </w:tabs>
        <w:ind w:left="4320" w:hanging="360"/>
      </w:pPr>
      <w:rPr>
        <w:rFonts w:ascii="Arial" w:hAnsi="Arial" w:hint="default"/>
      </w:rPr>
    </w:lvl>
    <w:lvl w:ilvl="6" w:tplc="7062BBD2" w:tentative="1">
      <w:start w:val="1"/>
      <w:numFmt w:val="bullet"/>
      <w:lvlText w:val="•"/>
      <w:lvlJc w:val="left"/>
      <w:pPr>
        <w:tabs>
          <w:tab w:val="num" w:pos="5040"/>
        </w:tabs>
        <w:ind w:left="5040" w:hanging="360"/>
      </w:pPr>
      <w:rPr>
        <w:rFonts w:ascii="Arial" w:hAnsi="Arial" w:hint="default"/>
      </w:rPr>
    </w:lvl>
    <w:lvl w:ilvl="7" w:tplc="EE70F402" w:tentative="1">
      <w:start w:val="1"/>
      <w:numFmt w:val="bullet"/>
      <w:lvlText w:val="•"/>
      <w:lvlJc w:val="left"/>
      <w:pPr>
        <w:tabs>
          <w:tab w:val="num" w:pos="5760"/>
        </w:tabs>
        <w:ind w:left="5760" w:hanging="360"/>
      </w:pPr>
      <w:rPr>
        <w:rFonts w:ascii="Arial" w:hAnsi="Arial" w:hint="default"/>
      </w:rPr>
    </w:lvl>
    <w:lvl w:ilvl="8" w:tplc="B8A0531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81906F1"/>
    <w:multiLevelType w:val="hybridMultilevel"/>
    <w:tmpl w:val="F12847E4"/>
    <w:lvl w:ilvl="0" w:tplc="87009454">
      <w:start w:val="1"/>
      <w:numFmt w:val="bullet"/>
      <w:lvlText w:val="•"/>
      <w:lvlJc w:val="left"/>
      <w:pPr>
        <w:tabs>
          <w:tab w:val="num" w:pos="720"/>
        </w:tabs>
        <w:ind w:left="720" w:hanging="360"/>
      </w:pPr>
      <w:rPr>
        <w:rFonts w:ascii="Arial" w:hAnsi="Arial" w:hint="default"/>
      </w:rPr>
    </w:lvl>
    <w:lvl w:ilvl="1" w:tplc="E22C64C0" w:tentative="1">
      <w:start w:val="1"/>
      <w:numFmt w:val="bullet"/>
      <w:lvlText w:val="•"/>
      <w:lvlJc w:val="left"/>
      <w:pPr>
        <w:tabs>
          <w:tab w:val="num" w:pos="1440"/>
        </w:tabs>
        <w:ind w:left="1440" w:hanging="360"/>
      </w:pPr>
      <w:rPr>
        <w:rFonts w:ascii="Arial" w:hAnsi="Arial" w:hint="default"/>
      </w:rPr>
    </w:lvl>
    <w:lvl w:ilvl="2" w:tplc="A78EA038" w:tentative="1">
      <w:start w:val="1"/>
      <w:numFmt w:val="bullet"/>
      <w:lvlText w:val="•"/>
      <w:lvlJc w:val="left"/>
      <w:pPr>
        <w:tabs>
          <w:tab w:val="num" w:pos="2160"/>
        </w:tabs>
        <w:ind w:left="2160" w:hanging="360"/>
      </w:pPr>
      <w:rPr>
        <w:rFonts w:ascii="Arial" w:hAnsi="Arial" w:hint="default"/>
      </w:rPr>
    </w:lvl>
    <w:lvl w:ilvl="3" w:tplc="25E2B2AA" w:tentative="1">
      <w:start w:val="1"/>
      <w:numFmt w:val="bullet"/>
      <w:lvlText w:val="•"/>
      <w:lvlJc w:val="left"/>
      <w:pPr>
        <w:tabs>
          <w:tab w:val="num" w:pos="2880"/>
        </w:tabs>
        <w:ind w:left="2880" w:hanging="360"/>
      </w:pPr>
      <w:rPr>
        <w:rFonts w:ascii="Arial" w:hAnsi="Arial" w:hint="default"/>
      </w:rPr>
    </w:lvl>
    <w:lvl w:ilvl="4" w:tplc="A2EE1C8E" w:tentative="1">
      <w:start w:val="1"/>
      <w:numFmt w:val="bullet"/>
      <w:lvlText w:val="•"/>
      <w:lvlJc w:val="left"/>
      <w:pPr>
        <w:tabs>
          <w:tab w:val="num" w:pos="3600"/>
        </w:tabs>
        <w:ind w:left="3600" w:hanging="360"/>
      </w:pPr>
      <w:rPr>
        <w:rFonts w:ascii="Arial" w:hAnsi="Arial" w:hint="default"/>
      </w:rPr>
    </w:lvl>
    <w:lvl w:ilvl="5" w:tplc="B70E05DC" w:tentative="1">
      <w:start w:val="1"/>
      <w:numFmt w:val="bullet"/>
      <w:lvlText w:val="•"/>
      <w:lvlJc w:val="left"/>
      <w:pPr>
        <w:tabs>
          <w:tab w:val="num" w:pos="4320"/>
        </w:tabs>
        <w:ind w:left="4320" w:hanging="360"/>
      </w:pPr>
      <w:rPr>
        <w:rFonts w:ascii="Arial" w:hAnsi="Arial" w:hint="default"/>
      </w:rPr>
    </w:lvl>
    <w:lvl w:ilvl="6" w:tplc="3FA86368" w:tentative="1">
      <w:start w:val="1"/>
      <w:numFmt w:val="bullet"/>
      <w:lvlText w:val="•"/>
      <w:lvlJc w:val="left"/>
      <w:pPr>
        <w:tabs>
          <w:tab w:val="num" w:pos="5040"/>
        </w:tabs>
        <w:ind w:left="5040" w:hanging="360"/>
      </w:pPr>
      <w:rPr>
        <w:rFonts w:ascii="Arial" w:hAnsi="Arial" w:hint="default"/>
      </w:rPr>
    </w:lvl>
    <w:lvl w:ilvl="7" w:tplc="263C1804" w:tentative="1">
      <w:start w:val="1"/>
      <w:numFmt w:val="bullet"/>
      <w:lvlText w:val="•"/>
      <w:lvlJc w:val="left"/>
      <w:pPr>
        <w:tabs>
          <w:tab w:val="num" w:pos="5760"/>
        </w:tabs>
        <w:ind w:left="5760" w:hanging="360"/>
      </w:pPr>
      <w:rPr>
        <w:rFonts w:ascii="Arial" w:hAnsi="Arial" w:hint="default"/>
      </w:rPr>
    </w:lvl>
    <w:lvl w:ilvl="8" w:tplc="AE82561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8201D7B"/>
    <w:multiLevelType w:val="hybridMultilevel"/>
    <w:tmpl w:val="5930FBB4"/>
    <w:lvl w:ilvl="0" w:tplc="F6386DA0">
      <w:start w:val="1"/>
      <w:numFmt w:val="bullet"/>
      <w:lvlText w:val="•"/>
      <w:lvlJc w:val="left"/>
      <w:pPr>
        <w:tabs>
          <w:tab w:val="num" w:pos="720"/>
        </w:tabs>
        <w:ind w:left="720" w:hanging="360"/>
      </w:pPr>
      <w:rPr>
        <w:rFonts w:ascii="Arial" w:hAnsi="Arial" w:hint="default"/>
      </w:rPr>
    </w:lvl>
    <w:lvl w:ilvl="1" w:tplc="199480AE" w:tentative="1">
      <w:start w:val="1"/>
      <w:numFmt w:val="bullet"/>
      <w:lvlText w:val="•"/>
      <w:lvlJc w:val="left"/>
      <w:pPr>
        <w:tabs>
          <w:tab w:val="num" w:pos="1440"/>
        </w:tabs>
        <w:ind w:left="1440" w:hanging="360"/>
      </w:pPr>
      <w:rPr>
        <w:rFonts w:ascii="Arial" w:hAnsi="Arial" w:hint="default"/>
      </w:rPr>
    </w:lvl>
    <w:lvl w:ilvl="2" w:tplc="F5705FAC" w:tentative="1">
      <w:start w:val="1"/>
      <w:numFmt w:val="bullet"/>
      <w:lvlText w:val="•"/>
      <w:lvlJc w:val="left"/>
      <w:pPr>
        <w:tabs>
          <w:tab w:val="num" w:pos="2160"/>
        </w:tabs>
        <w:ind w:left="2160" w:hanging="360"/>
      </w:pPr>
      <w:rPr>
        <w:rFonts w:ascii="Arial" w:hAnsi="Arial" w:hint="default"/>
      </w:rPr>
    </w:lvl>
    <w:lvl w:ilvl="3" w:tplc="BBC05D74" w:tentative="1">
      <w:start w:val="1"/>
      <w:numFmt w:val="bullet"/>
      <w:lvlText w:val="•"/>
      <w:lvlJc w:val="left"/>
      <w:pPr>
        <w:tabs>
          <w:tab w:val="num" w:pos="2880"/>
        </w:tabs>
        <w:ind w:left="2880" w:hanging="360"/>
      </w:pPr>
      <w:rPr>
        <w:rFonts w:ascii="Arial" w:hAnsi="Arial" w:hint="default"/>
      </w:rPr>
    </w:lvl>
    <w:lvl w:ilvl="4" w:tplc="92B6D2E8" w:tentative="1">
      <w:start w:val="1"/>
      <w:numFmt w:val="bullet"/>
      <w:lvlText w:val="•"/>
      <w:lvlJc w:val="left"/>
      <w:pPr>
        <w:tabs>
          <w:tab w:val="num" w:pos="3600"/>
        </w:tabs>
        <w:ind w:left="3600" w:hanging="360"/>
      </w:pPr>
      <w:rPr>
        <w:rFonts w:ascii="Arial" w:hAnsi="Arial" w:hint="default"/>
      </w:rPr>
    </w:lvl>
    <w:lvl w:ilvl="5" w:tplc="9B7A264E" w:tentative="1">
      <w:start w:val="1"/>
      <w:numFmt w:val="bullet"/>
      <w:lvlText w:val="•"/>
      <w:lvlJc w:val="left"/>
      <w:pPr>
        <w:tabs>
          <w:tab w:val="num" w:pos="4320"/>
        </w:tabs>
        <w:ind w:left="4320" w:hanging="360"/>
      </w:pPr>
      <w:rPr>
        <w:rFonts w:ascii="Arial" w:hAnsi="Arial" w:hint="default"/>
      </w:rPr>
    </w:lvl>
    <w:lvl w:ilvl="6" w:tplc="C520EFD4" w:tentative="1">
      <w:start w:val="1"/>
      <w:numFmt w:val="bullet"/>
      <w:lvlText w:val="•"/>
      <w:lvlJc w:val="left"/>
      <w:pPr>
        <w:tabs>
          <w:tab w:val="num" w:pos="5040"/>
        </w:tabs>
        <w:ind w:left="5040" w:hanging="360"/>
      </w:pPr>
      <w:rPr>
        <w:rFonts w:ascii="Arial" w:hAnsi="Arial" w:hint="default"/>
      </w:rPr>
    </w:lvl>
    <w:lvl w:ilvl="7" w:tplc="44723098" w:tentative="1">
      <w:start w:val="1"/>
      <w:numFmt w:val="bullet"/>
      <w:lvlText w:val="•"/>
      <w:lvlJc w:val="left"/>
      <w:pPr>
        <w:tabs>
          <w:tab w:val="num" w:pos="5760"/>
        </w:tabs>
        <w:ind w:left="5760" w:hanging="360"/>
      </w:pPr>
      <w:rPr>
        <w:rFonts w:ascii="Arial" w:hAnsi="Arial" w:hint="default"/>
      </w:rPr>
    </w:lvl>
    <w:lvl w:ilvl="8" w:tplc="C07A8E2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8B553FE"/>
    <w:multiLevelType w:val="hybridMultilevel"/>
    <w:tmpl w:val="E7E02CEC"/>
    <w:lvl w:ilvl="0" w:tplc="C3205066">
      <w:start w:val="1"/>
      <w:numFmt w:val="bullet"/>
      <w:lvlText w:val="•"/>
      <w:lvlJc w:val="left"/>
      <w:pPr>
        <w:tabs>
          <w:tab w:val="num" w:pos="720"/>
        </w:tabs>
        <w:ind w:left="720" w:hanging="360"/>
      </w:pPr>
      <w:rPr>
        <w:rFonts w:ascii="Arial" w:hAnsi="Arial" w:hint="default"/>
      </w:rPr>
    </w:lvl>
    <w:lvl w:ilvl="1" w:tplc="EFECEE36" w:tentative="1">
      <w:start w:val="1"/>
      <w:numFmt w:val="bullet"/>
      <w:lvlText w:val="•"/>
      <w:lvlJc w:val="left"/>
      <w:pPr>
        <w:tabs>
          <w:tab w:val="num" w:pos="1440"/>
        </w:tabs>
        <w:ind w:left="1440" w:hanging="360"/>
      </w:pPr>
      <w:rPr>
        <w:rFonts w:ascii="Arial" w:hAnsi="Arial" w:hint="default"/>
      </w:rPr>
    </w:lvl>
    <w:lvl w:ilvl="2" w:tplc="417EE3CA" w:tentative="1">
      <w:start w:val="1"/>
      <w:numFmt w:val="bullet"/>
      <w:lvlText w:val="•"/>
      <w:lvlJc w:val="left"/>
      <w:pPr>
        <w:tabs>
          <w:tab w:val="num" w:pos="2160"/>
        </w:tabs>
        <w:ind w:left="2160" w:hanging="360"/>
      </w:pPr>
      <w:rPr>
        <w:rFonts w:ascii="Arial" w:hAnsi="Arial" w:hint="default"/>
      </w:rPr>
    </w:lvl>
    <w:lvl w:ilvl="3" w:tplc="7970183C" w:tentative="1">
      <w:start w:val="1"/>
      <w:numFmt w:val="bullet"/>
      <w:lvlText w:val="•"/>
      <w:lvlJc w:val="left"/>
      <w:pPr>
        <w:tabs>
          <w:tab w:val="num" w:pos="2880"/>
        </w:tabs>
        <w:ind w:left="2880" w:hanging="360"/>
      </w:pPr>
      <w:rPr>
        <w:rFonts w:ascii="Arial" w:hAnsi="Arial" w:hint="default"/>
      </w:rPr>
    </w:lvl>
    <w:lvl w:ilvl="4" w:tplc="3E665102" w:tentative="1">
      <w:start w:val="1"/>
      <w:numFmt w:val="bullet"/>
      <w:lvlText w:val="•"/>
      <w:lvlJc w:val="left"/>
      <w:pPr>
        <w:tabs>
          <w:tab w:val="num" w:pos="3600"/>
        </w:tabs>
        <w:ind w:left="3600" w:hanging="360"/>
      </w:pPr>
      <w:rPr>
        <w:rFonts w:ascii="Arial" w:hAnsi="Arial" w:hint="default"/>
      </w:rPr>
    </w:lvl>
    <w:lvl w:ilvl="5" w:tplc="3E26B3E6" w:tentative="1">
      <w:start w:val="1"/>
      <w:numFmt w:val="bullet"/>
      <w:lvlText w:val="•"/>
      <w:lvlJc w:val="left"/>
      <w:pPr>
        <w:tabs>
          <w:tab w:val="num" w:pos="4320"/>
        </w:tabs>
        <w:ind w:left="4320" w:hanging="360"/>
      </w:pPr>
      <w:rPr>
        <w:rFonts w:ascii="Arial" w:hAnsi="Arial" w:hint="default"/>
      </w:rPr>
    </w:lvl>
    <w:lvl w:ilvl="6" w:tplc="192C15B0" w:tentative="1">
      <w:start w:val="1"/>
      <w:numFmt w:val="bullet"/>
      <w:lvlText w:val="•"/>
      <w:lvlJc w:val="left"/>
      <w:pPr>
        <w:tabs>
          <w:tab w:val="num" w:pos="5040"/>
        </w:tabs>
        <w:ind w:left="5040" w:hanging="360"/>
      </w:pPr>
      <w:rPr>
        <w:rFonts w:ascii="Arial" w:hAnsi="Arial" w:hint="default"/>
      </w:rPr>
    </w:lvl>
    <w:lvl w:ilvl="7" w:tplc="7F706BA0" w:tentative="1">
      <w:start w:val="1"/>
      <w:numFmt w:val="bullet"/>
      <w:lvlText w:val="•"/>
      <w:lvlJc w:val="left"/>
      <w:pPr>
        <w:tabs>
          <w:tab w:val="num" w:pos="5760"/>
        </w:tabs>
        <w:ind w:left="5760" w:hanging="360"/>
      </w:pPr>
      <w:rPr>
        <w:rFonts w:ascii="Arial" w:hAnsi="Arial" w:hint="default"/>
      </w:rPr>
    </w:lvl>
    <w:lvl w:ilvl="8" w:tplc="5E1CB14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AAB1A0D"/>
    <w:multiLevelType w:val="hybridMultilevel"/>
    <w:tmpl w:val="497A368A"/>
    <w:lvl w:ilvl="0" w:tplc="CE80AA96">
      <w:start w:val="1"/>
      <w:numFmt w:val="bullet"/>
      <w:lvlText w:val="•"/>
      <w:lvlJc w:val="left"/>
      <w:pPr>
        <w:tabs>
          <w:tab w:val="num" w:pos="720"/>
        </w:tabs>
        <w:ind w:left="720" w:hanging="360"/>
      </w:pPr>
      <w:rPr>
        <w:rFonts w:ascii="Arial" w:hAnsi="Arial" w:hint="default"/>
      </w:rPr>
    </w:lvl>
    <w:lvl w:ilvl="1" w:tplc="D68091B8" w:tentative="1">
      <w:start w:val="1"/>
      <w:numFmt w:val="bullet"/>
      <w:lvlText w:val="•"/>
      <w:lvlJc w:val="left"/>
      <w:pPr>
        <w:tabs>
          <w:tab w:val="num" w:pos="1440"/>
        </w:tabs>
        <w:ind w:left="1440" w:hanging="360"/>
      </w:pPr>
      <w:rPr>
        <w:rFonts w:ascii="Arial" w:hAnsi="Arial" w:hint="default"/>
      </w:rPr>
    </w:lvl>
    <w:lvl w:ilvl="2" w:tplc="D2C6746A" w:tentative="1">
      <w:start w:val="1"/>
      <w:numFmt w:val="bullet"/>
      <w:lvlText w:val="•"/>
      <w:lvlJc w:val="left"/>
      <w:pPr>
        <w:tabs>
          <w:tab w:val="num" w:pos="2160"/>
        </w:tabs>
        <w:ind w:left="2160" w:hanging="360"/>
      </w:pPr>
      <w:rPr>
        <w:rFonts w:ascii="Arial" w:hAnsi="Arial" w:hint="default"/>
      </w:rPr>
    </w:lvl>
    <w:lvl w:ilvl="3" w:tplc="5FC20CD4" w:tentative="1">
      <w:start w:val="1"/>
      <w:numFmt w:val="bullet"/>
      <w:lvlText w:val="•"/>
      <w:lvlJc w:val="left"/>
      <w:pPr>
        <w:tabs>
          <w:tab w:val="num" w:pos="2880"/>
        </w:tabs>
        <w:ind w:left="2880" w:hanging="360"/>
      </w:pPr>
      <w:rPr>
        <w:rFonts w:ascii="Arial" w:hAnsi="Arial" w:hint="default"/>
      </w:rPr>
    </w:lvl>
    <w:lvl w:ilvl="4" w:tplc="75325F54" w:tentative="1">
      <w:start w:val="1"/>
      <w:numFmt w:val="bullet"/>
      <w:lvlText w:val="•"/>
      <w:lvlJc w:val="left"/>
      <w:pPr>
        <w:tabs>
          <w:tab w:val="num" w:pos="3600"/>
        </w:tabs>
        <w:ind w:left="3600" w:hanging="360"/>
      </w:pPr>
      <w:rPr>
        <w:rFonts w:ascii="Arial" w:hAnsi="Arial" w:hint="default"/>
      </w:rPr>
    </w:lvl>
    <w:lvl w:ilvl="5" w:tplc="8FA41F8C" w:tentative="1">
      <w:start w:val="1"/>
      <w:numFmt w:val="bullet"/>
      <w:lvlText w:val="•"/>
      <w:lvlJc w:val="left"/>
      <w:pPr>
        <w:tabs>
          <w:tab w:val="num" w:pos="4320"/>
        </w:tabs>
        <w:ind w:left="4320" w:hanging="360"/>
      </w:pPr>
      <w:rPr>
        <w:rFonts w:ascii="Arial" w:hAnsi="Arial" w:hint="default"/>
      </w:rPr>
    </w:lvl>
    <w:lvl w:ilvl="6" w:tplc="B5B6A006" w:tentative="1">
      <w:start w:val="1"/>
      <w:numFmt w:val="bullet"/>
      <w:lvlText w:val="•"/>
      <w:lvlJc w:val="left"/>
      <w:pPr>
        <w:tabs>
          <w:tab w:val="num" w:pos="5040"/>
        </w:tabs>
        <w:ind w:left="5040" w:hanging="360"/>
      </w:pPr>
      <w:rPr>
        <w:rFonts w:ascii="Arial" w:hAnsi="Arial" w:hint="default"/>
      </w:rPr>
    </w:lvl>
    <w:lvl w:ilvl="7" w:tplc="958A6A46" w:tentative="1">
      <w:start w:val="1"/>
      <w:numFmt w:val="bullet"/>
      <w:lvlText w:val="•"/>
      <w:lvlJc w:val="left"/>
      <w:pPr>
        <w:tabs>
          <w:tab w:val="num" w:pos="5760"/>
        </w:tabs>
        <w:ind w:left="5760" w:hanging="360"/>
      </w:pPr>
      <w:rPr>
        <w:rFonts w:ascii="Arial" w:hAnsi="Arial" w:hint="default"/>
      </w:rPr>
    </w:lvl>
    <w:lvl w:ilvl="8" w:tplc="9C96B2A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B190BF6"/>
    <w:multiLevelType w:val="hybridMultilevel"/>
    <w:tmpl w:val="FCEEC2BC"/>
    <w:lvl w:ilvl="0" w:tplc="3AAAF2DE">
      <w:start w:val="1"/>
      <w:numFmt w:val="bullet"/>
      <w:lvlText w:val="•"/>
      <w:lvlJc w:val="left"/>
      <w:pPr>
        <w:tabs>
          <w:tab w:val="num" w:pos="720"/>
        </w:tabs>
        <w:ind w:left="720" w:hanging="360"/>
      </w:pPr>
      <w:rPr>
        <w:rFonts w:ascii="Arial" w:hAnsi="Arial" w:hint="default"/>
      </w:rPr>
    </w:lvl>
    <w:lvl w:ilvl="1" w:tplc="E364070C" w:tentative="1">
      <w:start w:val="1"/>
      <w:numFmt w:val="bullet"/>
      <w:lvlText w:val="•"/>
      <w:lvlJc w:val="left"/>
      <w:pPr>
        <w:tabs>
          <w:tab w:val="num" w:pos="1440"/>
        </w:tabs>
        <w:ind w:left="1440" w:hanging="360"/>
      </w:pPr>
      <w:rPr>
        <w:rFonts w:ascii="Arial" w:hAnsi="Arial" w:hint="default"/>
      </w:rPr>
    </w:lvl>
    <w:lvl w:ilvl="2" w:tplc="D06EC8AC" w:tentative="1">
      <w:start w:val="1"/>
      <w:numFmt w:val="bullet"/>
      <w:lvlText w:val="•"/>
      <w:lvlJc w:val="left"/>
      <w:pPr>
        <w:tabs>
          <w:tab w:val="num" w:pos="2160"/>
        </w:tabs>
        <w:ind w:left="2160" w:hanging="360"/>
      </w:pPr>
      <w:rPr>
        <w:rFonts w:ascii="Arial" w:hAnsi="Arial" w:hint="default"/>
      </w:rPr>
    </w:lvl>
    <w:lvl w:ilvl="3" w:tplc="F930377A" w:tentative="1">
      <w:start w:val="1"/>
      <w:numFmt w:val="bullet"/>
      <w:lvlText w:val="•"/>
      <w:lvlJc w:val="left"/>
      <w:pPr>
        <w:tabs>
          <w:tab w:val="num" w:pos="2880"/>
        </w:tabs>
        <w:ind w:left="2880" w:hanging="360"/>
      </w:pPr>
      <w:rPr>
        <w:rFonts w:ascii="Arial" w:hAnsi="Arial" w:hint="default"/>
      </w:rPr>
    </w:lvl>
    <w:lvl w:ilvl="4" w:tplc="8DAA1E60" w:tentative="1">
      <w:start w:val="1"/>
      <w:numFmt w:val="bullet"/>
      <w:lvlText w:val="•"/>
      <w:lvlJc w:val="left"/>
      <w:pPr>
        <w:tabs>
          <w:tab w:val="num" w:pos="3600"/>
        </w:tabs>
        <w:ind w:left="3600" w:hanging="360"/>
      </w:pPr>
      <w:rPr>
        <w:rFonts w:ascii="Arial" w:hAnsi="Arial" w:hint="default"/>
      </w:rPr>
    </w:lvl>
    <w:lvl w:ilvl="5" w:tplc="9A36B72E" w:tentative="1">
      <w:start w:val="1"/>
      <w:numFmt w:val="bullet"/>
      <w:lvlText w:val="•"/>
      <w:lvlJc w:val="left"/>
      <w:pPr>
        <w:tabs>
          <w:tab w:val="num" w:pos="4320"/>
        </w:tabs>
        <w:ind w:left="4320" w:hanging="360"/>
      </w:pPr>
      <w:rPr>
        <w:rFonts w:ascii="Arial" w:hAnsi="Arial" w:hint="default"/>
      </w:rPr>
    </w:lvl>
    <w:lvl w:ilvl="6" w:tplc="D77664F8" w:tentative="1">
      <w:start w:val="1"/>
      <w:numFmt w:val="bullet"/>
      <w:lvlText w:val="•"/>
      <w:lvlJc w:val="left"/>
      <w:pPr>
        <w:tabs>
          <w:tab w:val="num" w:pos="5040"/>
        </w:tabs>
        <w:ind w:left="5040" w:hanging="360"/>
      </w:pPr>
      <w:rPr>
        <w:rFonts w:ascii="Arial" w:hAnsi="Arial" w:hint="default"/>
      </w:rPr>
    </w:lvl>
    <w:lvl w:ilvl="7" w:tplc="1816794C" w:tentative="1">
      <w:start w:val="1"/>
      <w:numFmt w:val="bullet"/>
      <w:lvlText w:val="•"/>
      <w:lvlJc w:val="left"/>
      <w:pPr>
        <w:tabs>
          <w:tab w:val="num" w:pos="5760"/>
        </w:tabs>
        <w:ind w:left="5760" w:hanging="360"/>
      </w:pPr>
      <w:rPr>
        <w:rFonts w:ascii="Arial" w:hAnsi="Arial" w:hint="default"/>
      </w:rPr>
    </w:lvl>
    <w:lvl w:ilvl="8" w:tplc="BDE200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C2C51F5"/>
    <w:multiLevelType w:val="hybridMultilevel"/>
    <w:tmpl w:val="D1122052"/>
    <w:lvl w:ilvl="0" w:tplc="39DE5EDE">
      <w:start w:val="1"/>
      <w:numFmt w:val="bullet"/>
      <w:lvlText w:val="•"/>
      <w:lvlJc w:val="left"/>
      <w:pPr>
        <w:tabs>
          <w:tab w:val="num" w:pos="720"/>
        </w:tabs>
        <w:ind w:left="720" w:hanging="360"/>
      </w:pPr>
      <w:rPr>
        <w:rFonts w:ascii="Arial" w:hAnsi="Arial" w:hint="default"/>
      </w:rPr>
    </w:lvl>
    <w:lvl w:ilvl="1" w:tplc="F68CF4FC" w:tentative="1">
      <w:start w:val="1"/>
      <w:numFmt w:val="bullet"/>
      <w:lvlText w:val="•"/>
      <w:lvlJc w:val="left"/>
      <w:pPr>
        <w:tabs>
          <w:tab w:val="num" w:pos="1440"/>
        </w:tabs>
        <w:ind w:left="1440" w:hanging="360"/>
      </w:pPr>
      <w:rPr>
        <w:rFonts w:ascii="Arial" w:hAnsi="Arial" w:hint="default"/>
      </w:rPr>
    </w:lvl>
    <w:lvl w:ilvl="2" w:tplc="1F14B5FE" w:tentative="1">
      <w:start w:val="1"/>
      <w:numFmt w:val="bullet"/>
      <w:lvlText w:val="•"/>
      <w:lvlJc w:val="left"/>
      <w:pPr>
        <w:tabs>
          <w:tab w:val="num" w:pos="2160"/>
        </w:tabs>
        <w:ind w:left="2160" w:hanging="360"/>
      </w:pPr>
      <w:rPr>
        <w:rFonts w:ascii="Arial" w:hAnsi="Arial" w:hint="default"/>
      </w:rPr>
    </w:lvl>
    <w:lvl w:ilvl="3" w:tplc="86E8D5DC" w:tentative="1">
      <w:start w:val="1"/>
      <w:numFmt w:val="bullet"/>
      <w:lvlText w:val="•"/>
      <w:lvlJc w:val="left"/>
      <w:pPr>
        <w:tabs>
          <w:tab w:val="num" w:pos="2880"/>
        </w:tabs>
        <w:ind w:left="2880" w:hanging="360"/>
      </w:pPr>
      <w:rPr>
        <w:rFonts w:ascii="Arial" w:hAnsi="Arial" w:hint="default"/>
      </w:rPr>
    </w:lvl>
    <w:lvl w:ilvl="4" w:tplc="0742AFC4" w:tentative="1">
      <w:start w:val="1"/>
      <w:numFmt w:val="bullet"/>
      <w:lvlText w:val="•"/>
      <w:lvlJc w:val="left"/>
      <w:pPr>
        <w:tabs>
          <w:tab w:val="num" w:pos="3600"/>
        </w:tabs>
        <w:ind w:left="3600" w:hanging="360"/>
      </w:pPr>
      <w:rPr>
        <w:rFonts w:ascii="Arial" w:hAnsi="Arial" w:hint="default"/>
      </w:rPr>
    </w:lvl>
    <w:lvl w:ilvl="5" w:tplc="82C8D560" w:tentative="1">
      <w:start w:val="1"/>
      <w:numFmt w:val="bullet"/>
      <w:lvlText w:val="•"/>
      <w:lvlJc w:val="left"/>
      <w:pPr>
        <w:tabs>
          <w:tab w:val="num" w:pos="4320"/>
        </w:tabs>
        <w:ind w:left="4320" w:hanging="360"/>
      </w:pPr>
      <w:rPr>
        <w:rFonts w:ascii="Arial" w:hAnsi="Arial" w:hint="default"/>
      </w:rPr>
    </w:lvl>
    <w:lvl w:ilvl="6" w:tplc="49F6E910" w:tentative="1">
      <w:start w:val="1"/>
      <w:numFmt w:val="bullet"/>
      <w:lvlText w:val="•"/>
      <w:lvlJc w:val="left"/>
      <w:pPr>
        <w:tabs>
          <w:tab w:val="num" w:pos="5040"/>
        </w:tabs>
        <w:ind w:left="5040" w:hanging="360"/>
      </w:pPr>
      <w:rPr>
        <w:rFonts w:ascii="Arial" w:hAnsi="Arial" w:hint="default"/>
      </w:rPr>
    </w:lvl>
    <w:lvl w:ilvl="7" w:tplc="AEFA444A" w:tentative="1">
      <w:start w:val="1"/>
      <w:numFmt w:val="bullet"/>
      <w:lvlText w:val="•"/>
      <w:lvlJc w:val="left"/>
      <w:pPr>
        <w:tabs>
          <w:tab w:val="num" w:pos="5760"/>
        </w:tabs>
        <w:ind w:left="5760" w:hanging="360"/>
      </w:pPr>
      <w:rPr>
        <w:rFonts w:ascii="Arial" w:hAnsi="Arial" w:hint="default"/>
      </w:rPr>
    </w:lvl>
    <w:lvl w:ilvl="8" w:tplc="38B0038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E372C2A"/>
    <w:multiLevelType w:val="hybridMultilevel"/>
    <w:tmpl w:val="F028D0D2"/>
    <w:lvl w:ilvl="0" w:tplc="9168D20E">
      <w:start w:val="1"/>
      <w:numFmt w:val="bullet"/>
      <w:lvlText w:val="•"/>
      <w:lvlJc w:val="left"/>
      <w:pPr>
        <w:tabs>
          <w:tab w:val="num" w:pos="720"/>
        </w:tabs>
        <w:ind w:left="720" w:hanging="360"/>
      </w:pPr>
      <w:rPr>
        <w:rFonts w:ascii="Arial" w:hAnsi="Arial" w:hint="default"/>
      </w:rPr>
    </w:lvl>
    <w:lvl w:ilvl="1" w:tplc="1A1E4014" w:tentative="1">
      <w:start w:val="1"/>
      <w:numFmt w:val="bullet"/>
      <w:lvlText w:val="•"/>
      <w:lvlJc w:val="left"/>
      <w:pPr>
        <w:tabs>
          <w:tab w:val="num" w:pos="1440"/>
        </w:tabs>
        <w:ind w:left="1440" w:hanging="360"/>
      </w:pPr>
      <w:rPr>
        <w:rFonts w:ascii="Arial" w:hAnsi="Arial" w:hint="default"/>
      </w:rPr>
    </w:lvl>
    <w:lvl w:ilvl="2" w:tplc="D1449EA4" w:tentative="1">
      <w:start w:val="1"/>
      <w:numFmt w:val="bullet"/>
      <w:lvlText w:val="•"/>
      <w:lvlJc w:val="left"/>
      <w:pPr>
        <w:tabs>
          <w:tab w:val="num" w:pos="2160"/>
        </w:tabs>
        <w:ind w:left="2160" w:hanging="360"/>
      </w:pPr>
      <w:rPr>
        <w:rFonts w:ascii="Arial" w:hAnsi="Arial" w:hint="default"/>
      </w:rPr>
    </w:lvl>
    <w:lvl w:ilvl="3" w:tplc="7FF43FE2" w:tentative="1">
      <w:start w:val="1"/>
      <w:numFmt w:val="bullet"/>
      <w:lvlText w:val="•"/>
      <w:lvlJc w:val="left"/>
      <w:pPr>
        <w:tabs>
          <w:tab w:val="num" w:pos="2880"/>
        </w:tabs>
        <w:ind w:left="2880" w:hanging="360"/>
      </w:pPr>
      <w:rPr>
        <w:rFonts w:ascii="Arial" w:hAnsi="Arial" w:hint="default"/>
      </w:rPr>
    </w:lvl>
    <w:lvl w:ilvl="4" w:tplc="365A89CA" w:tentative="1">
      <w:start w:val="1"/>
      <w:numFmt w:val="bullet"/>
      <w:lvlText w:val="•"/>
      <w:lvlJc w:val="left"/>
      <w:pPr>
        <w:tabs>
          <w:tab w:val="num" w:pos="3600"/>
        </w:tabs>
        <w:ind w:left="3600" w:hanging="360"/>
      </w:pPr>
      <w:rPr>
        <w:rFonts w:ascii="Arial" w:hAnsi="Arial" w:hint="default"/>
      </w:rPr>
    </w:lvl>
    <w:lvl w:ilvl="5" w:tplc="6F5449AC" w:tentative="1">
      <w:start w:val="1"/>
      <w:numFmt w:val="bullet"/>
      <w:lvlText w:val="•"/>
      <w:lvlJc w:val="left"/>
      <w:pPr>
        <w:tabs>
          <w:tab w:val="num" w:pos="4320"/>
        </w:tabs>
        <w:ind w:left="4320" w:hanging="360"/>
      </w:pPr>
      <w:rPr>
        <w:rFonts w:ascii="Arial" w:hAnsi="Arial" w:hint="default"/>
      </w:rPr>
    </w:lvl>
    <w:lvl w:ilvl="6" w:tplc="C2B4F572" w:tentative="1">
      <w:start w:val="1"/>
      <w:numFmt w:val="bullet"/>
      <w:lvlText w:val="•"/>
      <w:lvlJc w:val="left"/>
      <w:pPr>
        <w:tabs>
          <w:tab w:val="num" w:pos="5040"/>
        </w:tabs>
        <w:ind w:left="5040" w:hanging="360"/>
      </w:pPr>
      <w:rPr>
        <w:rFonts w:ascii="Arial" w:hAnsi="Arial" w:hint="default"/>
      </w:rPr>
    </w:lvl>
    <w:lvl w:ilvl="7" w:tplc="D17AC15C" w:tentative="1">
      <w:start w:val="1"/>
      <w:numFmt w:val="bullet"/>
      <w:lvlText w:val="•"/>
      <w:lvlJc w:val="left"/>
      <w:pPr>
        <w:tabs>
          <w:tab w:val="num" w:pos="5760"/>
        </w:tabs>
        <w:ind w:left="5760" w:hanging="360"/>
      </w:pPr>
      <w:rPr>
        <w:rFonts w:ascii="Arial" w:hAnsi="Arial" w:hint="default"/>
      </w:rPr>
    </w:lvl>
    <w:lvl w:ilvl="8" w:tplc="A022B79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F7F605B"/>
    <w:multiLevelType w:val="hybridMultilevel"/>
    <w:tmpl w:val="8B70C788"/>
    <w:lvl w:ilvl="0" w:tplc="415CDA9A">
      <w:start w:val="1"/>
      <w:numFmt w:val="bullet"/>
      <w:lvlText w:val="•"/>
      <w:lvlJc w:val="left"/>
      <w:pPr>
        <w:tabs>
          <w:tab w:val="num" w:pos="720"/>
        </w:tabs>
        <w:ind w:left="720" w:hanging="360"/>
      </w:pPr>
      <w:rPr>
        <w:rFonts w:ascii="Arial" w:hAnsi="Arial" w:hint="default"/>
      </w:rPr>
    </w:lvl>
    <w:lvl w:ilvl="1" w:tplc="F196873C" w:tentative="1">
      <w:start w:val="1"/>
      <w:numFmt w:val="bullet"/>
      <w:lvlText w:val="•"/>
      <w:lvlJc w:val="left"/>
      <w:pPr>
        <w:tabs>
          <w:tab w:val="num" w:pos="1440"/>
        </w:tabs>
        <w:ind w:left="1440" w:hanging="360"/>
      </w:pPr>
      <w:rPr>
        <w:rFonts w:ascii="Arial" w:hAnsi="Arial" w:hint="default"/>
      </w:rPr>
    </w:lvl>
    <w:lvl w:ilvl="2" w:tplc="7708D374" w:tentative="1">
      <w:start w:val="1"/>
      <w:numFmt w:val="bullet"/>
      <w:lvlText w:val="•"/>
      <w:lvlJc w:val="left"/>
      <w:pPr>
        <w:tabs>
          <w:tab w:val="num" w:pos="2160"/>
        </w:tabs>
        <w:ind w:left="2160" w:hanging="360"/>
      </w:pPr>
      <w:rPr>
        <w:rFonts w:ascii="Arial" w:hAnsi="Arial" w:hint="default"/>
      </w:rPr>
    </w:lvl>
    <w:lvl w:ilvl="3" w:tplc="A09ABCC0" w:tentative="1">
      <w:start w:val="1"/>
      <w:numFmt w:val="bullet"/>
      <w:lvlText w:val="•"/>
      <w:lvlJc w:val="left"/>
      <w:pPr>
        <w:tabs>
          <w:tab w:val="num" w:pos="2880"/>
        </w:tabs>
        <w:ind w:left="2880" w:hanging="360"/>
      </w:pPr>
      <w:rPr>
        <w:rFonts w:ascii="Arial" w:hAnsi="Arial" w:hint="default"/>
      </w:rPr>
    </w:lvl>
    <w:lvl w:ilvl="4" w:tplc="9FF89F68" w:tentative="1">
      <w:start w:val="1"/>
      <w:numFmt w:val="bullet"/>
      <w:lvlText w:val="•"/>
      <w:lvlJc w:val="left"/>
      <w:pPr>
        <w:tabs>
          <w:tab w:val="num" w:pos="3600"/>
        </w:tabs>
        <w:ind w:left="3600" w:hanging="360"/>
      </w:pPr>
      <w:rPr>
        <w:rFonts w:ascii="Arial" w:hAnsi="Arial" w:hint="default"/>
      </w:rPr>
    </w:lvl>
    <w:lvl w:ilvl="5" w:tplc="CD96AE22" w:tentative="1">
      <w:start w:val="1"/>
      <w:numFmt w:val="bullet"/>
      <w:lvlText w:val="•"/>
      <w:lvlJc w:val="left"/>
      <w:pPr>
        <w:tabs>
          <w:tab w:val="num" w:pos="4320"/>
        </w:tabs>
        <w:ind w:left="4320" w:hanging="360"/>
      </w:pPr>
      <w:rPr>
        <w:rFonts w:ascii="Arial" w:hAnsi="Arial" w:hint="default"/>
      </w:rPr>
    </w:lvl>
    <w:lvl w:ilvl="6" w:tplc="D474F694" w:tentative="1">
      <w:start w:val="1"/>
      <w:numFmt w:val="bullet"/>
      <w:lvlText w:val="•"/>
      <w:lvlJc w:val="left"/>
      <w:pPr>
        <w:tabs>
          <w:tab w:val="num" w:pos="5040"/>
        </w:tabs>
        <w:ind w:left="5040" w:hanging="360"/>
      </w:pPr>
      <w:rPr>
        <w:rFonts w:ascii="Arial" w:hAnsi="Arial" w:hint="default"/>
      </w:rPr>
    </w:lvl>
    <w:lvl w:ilvl="7" w:tplc="2C64873C" w:tentative="1">
      <w:start w:val="1"/>
      <w:numFmt w:val="bullet"/>
      <w:lvlText w:val="•"/>
      <w:lvlJc w:val="left"/>
      <w:pPr>
        <w:tabs>
          <w:tab w:val="num" w:pos="5760"/>
        </w:tabs>
        <w:ind w:left="5760" w:hanging="360"/>
      </w:pPr>
      <w:rPr>
        <w:rFonts w:ascii="Arial" w:hAnsi="Arial" w:hint="default"/>
      </w:rPr>
    </w:lvl>
    <w:lvl w:ilvl="8" w:tplc="ABC64FA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002769D"/>
    <w:multiLevelType w:val="hybridMultilevel"/>
    <w:tmpl w:val="5AB40D2A"/>
    <w:lvl w:ilvl="0" w:tplc="5AC0FFF4">
      <w:start w:val="1"/>
      <w:numFmt w:val="bullet"/>
      <w:lvlText w:val="•"/>
      <w:lvlJc w:val="left"/>
      <w:pPr>
        <w:tabs>
          <w:tab w:val="num" w:pos="720"/>
        </w:tabs>
        <w:ind w:left="720" w:hanging="360"/>
      </w:pPr>
      <w:rPr>
        <w:rFonts w:ascii="Arial" w:hAnsi="Arial" w:hint="default"/>
      </w:rPr>
    </w:lvl>
    <w:lvl w:ilvl="1" w:tplc="FC98DBC0" w:tentative="1">
      <w:start w:val="1"/>
      <w:numFmt w:val="bullet"/>
      <w:lvlText w:val="•"/>
      <w:lvlJc w:val="left"/>
      <w:pPr>
        <w:tabs>
          <w:tab w:val="num" w:pos="1440"/>
        </w:tabs>
        <w:ind w:left="1440" w:hanging="360"/>
      </w:pPr>
      <w:rPr>
        <w:rFonts w:ascii="Arial" w:hAnsi="Arial" w:hint="default"/>
      </w:rPr>
    </w:lvl>
    <w:lvl w:ilvl="2" w:tplc="DF323CB0" w:tentative="1">
      <w:start w:val="1"/>
      <w:numFmt w:val="bullet"/>
      <w:lvlText w:val="•"/>
      <w:lvlJc w:val="left"/>
      <w:pPr>
        <w:tabs>
          <w:tab w:val="num" w:pos="2160"/>
        </w:tabs>
        <w:ind w:left="2160" w:hanging="360"/>
      </w:pPr>
      <w:rPr>
        <w:rFonts w:ascii="Arial" w:hAnsi="Arial" w:hint="default"/>
      </w:rPr>
    </w:lvl>
    <w:lvl w:ilvl="3" w:tplc="76783E26" w:tentative="1">
      <w:start w:val="1"/>
      <w:numFmt w:val="bullet"/>
      <w:lvlText w:val="•"/>
      <w:lvlJc w:val="left"/>
      <w:pPr>
        <w:tabs>
          <w:tab w:val="num" w:pos="2880"/>
        </w:tabs>
        <w:ind w:left="2880" w:hanging="360"/>
      </w:pPr>
      <w:rPr>
        <w:rFonts w:ascii="Arial" w:hAnsi="Arial" w:hint="default"/>
      </w:rPr>
    </w:lvl>
    <w:lvl w:ilvl="4" w:tplc="9B2C6612" w:tentative="1">
      <w:start w:val="1"/>
      <w:numFmt w:val="bullet"/>
      <w:lvlText w:val="•"/>
      <w:lvlJc w:val="left"/>
      <w:pPr>
        <w:tabs>
          <w:tab w:val="num" w:pos="3600"/>
        </w:tabs>
        <w:ind w:left="3600" w:hanging="360"/>
      </w:pPr>
      <w:rPr>
        <w:rFonts w:ascii="Arial" w:hAnsi="Arial" w:hint="default"/>
      </w:rPr>
    </w:lvl>
    <w:lvl w:ilvl="5" w:tplc="3454F1F6" w:tentative="1">
      <w:start w:val="1"/>
      <w:numFmt w:val="bullet"/>
      <w:lvlText w:val="•"/>
      <w:lvlJc w:val="left"/>
      <w:pPr>
        <w:tabs>
          <w:tab w:val="num" w:pos="4320"/>
        </w:tabs>
        <w:ind w:left="4320" w:hanging="360"/>
      </w:pPr>
      <w:rPr>
        <w:rFonts w:ascii="Arial" w:hAnsi="Arial" w:hint="default"/>
      </w:rPr>
    </w:lvl>
    <w:lvl w:ilvl="6" w:tplc="21A41B9E" w:tentative="1">
      <w:start w:val="1"/>
      <w:numFmt w:val="bullet"/>
      <w:lvlText w:val="•"/>
      <w:lvlJc w:val="left"/>
      <w:pPr>
        <w:tabs>
          <w:tab w:val="num" w:pos="5040"/>
        </w:tabs>
        <w:ind w:left="5040" w:hanging="360"/>
      </w:pPr>
      <w:rPr>
        <w:rFonts w:ascii="Arial" w:hAnsi="Arial" w:hint="default"/>
      </w:rPr>
    </w:lvl>
    <w:lvl w:ilvl="7" w:tplc="F36296BC" w:tentative="1">
      <w:start w:val="1"/>
      <w:numFmt w:val="bullet"/>
      <w:lvlText w:val="•"/>
      <w:lvlJc w:val="left"/>
      <w:pPr>
        <w:tabs>
          <w:tab w:val="num" w:pos="5760"/>
        </w:tabs>
        <w:ind w:left="5760" w:hanging="360"/>
      </w:pPr>
      <w:rPr>
        <w:rFonts w:ascii="Arial" w:hAnsi="Arial" w:hint="default"/>
      </w:rPr>
    </w:lvl>
    <w:lvl w:ilvl="8" w:tplc="16FC053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6E56CC"/>
    <w:multiLevelType w:val="hybridMultilevel"/>
    <w:tmpl w:val="4D588966"/>
    <w:lvl w:ilvl="0" w:tplc="B6FEB7C0">
      <w:start w:val="1"/>
      <w:numFmt w:val="bullet"/>
      <w:lvlText w:val="•"/>
      <w:lvlJc w:val="left"/>
      <w:pPr>
        <w:tabs>
          <w:tab w:val="num" w:pos="720"/>
        </w:tabs>
        <w:ind w:left="720" w:hanging="360"/>
      </w:pPr>
      <w:rPr>
        <w:rFonts w:ascii="Arial" w:hAnsi="Arial" w:hint="default"/>
      </w:rPr>
    </w:lvl>
    <w:lvl w:ilvl="1" w:tplc="E6A03352" w:tentative="1">
      <w:start w:val="1"/>
      <w:numFmt w:val="bullet"/>
      <w:lvlText w:val="•"/>
      <w:lvlJc w:val="left"/>
      <w:pPr>
        <w:tabs>
          <w:tab w:val="num" w:pos="1440"/>
        </w:tabs>
        <w:ind w:left="1440" w:hanging="360"/>
      </w:pPr>
      <w:rPr>
        <w:rFonts w:ascii="Arial" w:hAnsi="Arial" w:hint="default"/>
      </w:rPr>
    </w:lvl>
    <w:lvl w:ilvl="2" w:tplc="5694D01A" w:tentative="1">
      <w:start w:val="1"/>
      <w:numFmt w:val="bullet"/>
      <w:lvlText w:val="•"/>
      <w:lvlJc w:val="left"/>
      <w:pPr>
        <w:tabs>
          <w:tab w:val="num" w:pos="2160"/>
        </w:tabs>
        <w:ind w:left="2160" w:hanging="360"/>
      </w:pPr>
      <w:rPr>
        <w:rFonts w:ascii="Arial" w:hAnsi="Arial" w:hint="default"/>
      </w:rPr>
    </w:lvl>
    <w:lvl w:ilvl="3" w:tplc="F228A1BE" w:tentative="1">
      <w:start w:val="1"/>
      <w:numFmt w:val="bullet"/>
      <w:lvlText w:val="•"/>
      <w:lvlJc w:val="left"/>
      <w:pPr>
        <w:tabs>
          <w:tab w:val="num" w:pos="2880"/>
        </w:tabs>
        <w:ind w:left="2880" w:hanging="360"/>
      </w:pPr>
      <w:rPr>
        <w:rFonts w:ascii="Arial" w:hAnsi="Arial" w:hint="default"/>
      </w:rPr>
    </w:lvl>
    <w:lvl w:ilvl="4" w:tplc="950C948C" w:tentative="1">
      <w:start w:val="1"/>
      <w:numFmt w:val="bullet"/>
      <w:lvlText w:val="•"/>
      <w:lvlJc w:val="left"/>
      <w:pPr>
        <w:tabs>
          <w:tab w:val="num" w:pos="3600"/>
        </w:tabs>
        <w:ind w:left="3600" w:hanging="360"/>
      </w:pPr>
      <w:rPr>
        <w:rFonts w:ascii="Arial" w:hAnsi="Arial" w:hint="default"/>
      </w:rPr>
    </w:lvl>
    <w:lvl w:ilvl="5" w:tplc="3DFA144C" w:tentative="1">
      <w:start w:val="1"/>
      <w:numFmt w:val="bullet"/>
      <w:lvlText w:val="•"/>
      <w:lvlJc w:val="left"/>
      <w:pPr>
        <w:tabs>
          <w:tab w:val="num" w:pos="4320"/>
        </w:tabs>
        <w:ind w:left="4320" w:hanging="360"/>
      </w:pPr>
      <w:rPr>
        <w:rFonts w:ascii="Arial" w:hAnsi="Arial" w:hint="default"/>
      </w:rPr>
    </w:lvl>
    <w:lvl w:ilvl="6" w:tplc="1BA84522" w:tentative="1">
      <w:start w:val="1"/>
      <w:numFmt w:val="bullet"/>
      <w:lvlText w:val="•"/>
      <w:lvlJc w:val="left"/>
      <w:pPr>
        <w:tabs>
          <w:tab w:val="num" w:pos="5040"/>
        </w:tabs>
        <w:ind w:left="5040" w:hanging="360"/>
      </w:pPr>
      <w:rPr>
        <w:rFonts w:ascii="Arial" w:hAnsi="Arial" w:hint="default"/>
      </w:rPr>
    </w:lvl>
    <w:lvl w:ilvl="7" w:tplc="C0C49C80" w:tentative="1">
      <w:start w:val="1"/>
      <w:numFmt w:val="bullet"/>
      <w:lvlText w:val="•"/>
      <w:lvlJc w:val="left"/>
      <w:pPr>
        <w:tabs>
          <w:tab w:val="num" w:pos="5760"/>
        </w:tabs>
        <w:ind w:left="5760" w:hanging="360"/>
      </w:pPr>
      <w:rPr>
        <w:rFonts w:ascii="Arial" w:hAnsi="Arial" w:hint="default"/>
      </w:rPr>
    </w:lvl>
    <w:lvl w:ilvl="8" w:tplc="7188092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95408CB"/>
    <w:multiLevelType w:val="hybridMultilevel"/>
    <w:tmpl w:val="EC145092"/>
    <w:lvl w:ilvl="0" w:tplc="5ED234C6">
      <w:start w:val="1"/>
      <w:numFmt w:val="bullet"/>
      <w:lvlText w:val="•"/>
      <w:lvlJc w:val="left"/>
      <w:pPr>
        <w:tabs>
          <w:tab w:val="num" w:pos="720"/>
        </w:tabs>
        <w:ind w:left="720" w:hanging="360"/>
      </w:pPr>
      <w:rPr>
        <w:rFonts w:ascii="Arial" w:hAnsi="Arial" w:hint="default"/>
      </w:rPr>
    </w:lvl>
    <w:lvl w:ilvl="1" w:tplc="DB34E8C6" w:tentative="1">
      <w:start w:val="1"/>
      <w:numFmt w:val="bullet"/>
      <w:lvlText w:val="•"/>
      <w:lvlJc w:val="left"/>
      <w:pPr>
        <w:tabs>
          <w:tab w:val="num" w:pos="1440"/>
        </w:tabs>
        <w:ind w:left="1440" w:hanging="360"/>
      </w:pPr>
      <w:rPr>
        <w:rFonts w:ascii="Arial" w:hAnsi="Arial" w:hint="default"/>
      </w:rPr>
    </w:lvl>
    <w:lvl w:ilvl="2" w:tplc="707A89E4" w:tentative="1">
      <w:start w:val="1"/>
      <w:numFmt w:val="bullet"/>
      <w:lvlText w:val="•"/>
      <w:lvlJc w:val="left"/>
      <w:pPr>
        <w:tabs>
          <w:tab w:val="num" w:pos="2160"/>
        </w:tabs>
        <w:ind w:left="2160" w:hanging="360"/>
      </w:pPr>
      <w:rPr>
        <w:rFonts w:ascii="Arial" w:hAnsi="Arial" w:hint="default"/>
      </w:rPr>
    </w:lvl>
    <w:lvl w:ilvl="3" w:tplc="5FE698A6" w:tentative="1">
      <w:start w:val="1"/>
      <w:numFmt w:val="bullet"/>
      <w:lvlText w:val="•"/>
      <w:lvlJc w:val="left"/>
      <w:pPr>
        <w:tabs>
          <w:tab w:val="num" w:pos="2880"/>
        </w:tabs>
        <w:ind w:left="2880" w:hanging="360"/>
      </w:pPr>
      <w:rPr>
        <w:rFonts w:ascii="Arial" w:hAnsi="Arial" w:hint="default"/>
      </w:rPr>
    </w:lvl>
    <w:lvl w:ilvl="4" w:tplc="9C223EC8" w:tentative="1">
      <w:start w:val="1"/>
      <w:numFmt w:val="bullet"/>
      <w:lvlText w:val="•"/>
      <w:lvlJc w:val="left"/>
      <w:pPr>
        <w:tabs>
          <w:tab w:val="num" w:pos="3600"/>
        </w:tabs>
        <w:ind w:left="3600" w:hanging="360"/>
      </w:pPr>
      <w:rPr>
        <w:rFonts w:ascii="Arial" w:hAnsi="Arial" w:hint="default"/>
      </w:rPr>
    </w:lvl>
    <w:lvl w:ilvl="5" w:tplc="DCE6189A" w:tentative="1">
      <w:start w:val="1"/>
      <w:numFmt w:val="bullet"/>
      <w:lvlText w:val="•"/>
      <w:lvlJc w:val="left"/>
      <w:pPr>
        <w:tabs>
          <w:tab w:val="num" w:pos="4320"/>
        </w:tabs>
        <w:ind w:left="4320" w:hanging="360"/>
      </w:pPr>
      <w:rPr>
        <w:rFonts w:ascii="Arial" w:hAnsi="Arial" w:hint="default"/>
      </w:rPr>
    </w:lvl>
    <w:lvl w:ilvl="6" w:tplc="39249734" w:tentative="1">
      <w:start w:val="1"/>
      <w:numFmt w:val="bullet"/>
      <w:lvlText w:val="•"/>
      <w:lvlJc w:val="left"/>
      <w:pPr>
        <w:tabs>
          <w:tab w:val="num" w:pos="5040"/>
        </w:tabs>
        <w:ind w:left="5040" w:hanging="360"/>
      </w:pPr>
      <w:rPr>
        <w:rFonts w:ascii="Arial" w:hAnsi="Arial" w:hint="default"/>
      </w:rPr>
    </w:lvl>
    <w:lvl w:ilvl="7" w:tplc="2C3ED58A" w:tentative="1">
      <w:start w:val="1"/>
      <w:numFmt w:val="bullet"/>
      <w:lvlText w:val="•"/>
      <w:lvlJc w:val="left"/>
      <w:pPr>
        <w:tabs>
          <w:tab w:val="num" w:pos="5760"/>
        </w:tabs>
        <w:ind w:left="5760" w:hanging="360"/>
      </w:pPr>
      <w:rPr>
        <w:rFonts w:ascii="Arial" w:hAnsi="Arial" w:hint="default"/>
      </w:rPr>
    </w:lvl>
    <w:lvl w:ilvl="8" w:tplc="C6C87E4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99F4E49"/>
    <w:multiLevelType w:val="hybridMultilevel"/>
    <w:tmpl w:val="1214C644"/>
    <w:lvl w:ilvl="0" w:tplc="D188F7D0">
      <w:start w:val="1"/>
      <w:numFmt w:val="bullet"/>
      <w:lvlText w:val="•"/>
      <w:lvlJc w:val="left"/>
      <w:pPr>
        <w:tabs>
          <w:tab w:val="num" w:pos="720"/>
        </w:tabs>
        <w:ind w:left="720" w:hanging="360"/>
      </w:pPr>
      <w:rPr>
        <w:rFonts w:ascii="Arial" w:hAnsi="Arial" w:hint="default"/>
      </w:rPr>
    </w:lvl>
    <w:lvl w:ilvl="1" w:tplc="ACCA3CF8" w:tentative="1">
      <w:start w:val="1"/>
      <w:numFmt w:val="bullet"/>
      <w:lvlText w:val="•"/>
      <w:lvlJc w:val="left"/>
      <w:pPr>
        <w:tabs>
          <w:tab w:val="num" w:pos="1440"/>
        </w:tabs>
        <w:ind w:left="1440" w:hanging="360"/>
      </w:pPr>
      <w:rPr>
        <w:rFonts w:ascii="Arial" w:hAnsi="Arial" w:hint="default"/>
      </w:rPr>
    </w:lvl>
    <w:lvl w:ilvl="2" w:tplc="79F64A86" w:tentative="1">
      <w:start w:val="1"/>
      <w:numFmt w:val="bullet"/>
      <w:lvlText w:val="•"/>
      <w:lvlJc w:val="left"/>
      <w:pPr>
        <w:tabs>
          <w:tab w:val="num" w:pos="2160"/>
        </w:tabs>
        <w:ind w:left="2160" w:hanging="360"/>
      </w:pPr>
      <w:rPr>
        <w:rFonts w:ascii="Arial" w:hAnsi="Arial" w:hint="default"/>
      </w:rPr>
    </w:lvl>
    <w:lvl w:ilvl="3" w:tplc="886ACE2C" w:tentative="1">
      <w:start w:val="1"/>
      <w:numFmt w:val="bullet"/>
      <w:lvlText w:val="•"/>
      <w:lvlJc w:val="left"/>
      <w:pPr>
        <w:tabs>
          <w:tab w:val="num" w:pos="2880"/>
        </w:tabs>
        <w:ind w:left="2880" w:hanging="360"/>
      </w:pPr>
      <w:rPr>
        <w:rFonts w:ascii="Arial" w:hAnsi="Arial" w:hint="default"/>
      </w:rPr>
    </w:lvl>
    <w:lvl w:ilvl="4" w:tplc="F42AA264" w:tentative="1">
      <w:start w:val="1"/>
      <w:numFmt w:val="bullet"/>
      <w:lvlText w:val="•"/>
      <w:lvlJc w:val="left"/>
      <w:pPr>
        <w:tabs>
          <w:tab w:val="num" w:pos="3600"/>
        </w:tabs>
        <w:ind w:left="3600" w:hanging="360"/>
      </w:pPr>
      <w:rPr>
        <w:rFonts w:ascii="Arial" w:hAnsi="Arial" w:hint="default"/>
      </w:rPr>
    </w:lvl>
    <w:lvl w:ilvl="5" w:tplc="7D72DA3C" w:tentative="1">
      <w:start w:val="1"/>
      <w:numFmt w:val="bullet"/>
      <w:lvlText w:val="•"/>
      <w:lvlJc w:val="left"/>
      <w:pPr>
        <w:tabs>
          <w:tab w:val="num" w:pos="4320"/>
        </w:tabs>
        <w:ind w:left="4320" w:hanging="360"/>
      </w:pPr>
      <w:rPr>
        <w:rFonts w:ascii="Arial" w:hAnsi="Arial" w:hint="default"/>
      </w:rPr>
    </w:lvl>
    <w:lvl w:ilvl="6" w:tplc="C7049CCA" w:tentative="1">
      <w:start w:val="1"/>
      <w:numFmt w:val="bullet"/>
      <w:lvlText w:val="•"/>
      <w:lvlJc w:val="left"/>
      <w:pPr>
        <w:tabs>
          <w:tab w:val="num" w:pos="5040"/>
        </w:tabs>
        <w:ind w:left="5040" w:hanging="360"/>
      </w:pPr>
      <w:rPr>
        <w:rFonts w:ascii="Arial" w:hAnsi="Arial" w:hint="default"/>
      </w:rPr>
    </w:lvl>
    <w:lvl w:ilvl="7" w:tplc="8DF2FD1E" w:tentative="1">
      <w:start w:val="1"/>
      <w:numFmt w:val="bullet"/>
      <w:lvlText w:val="•"/>
      <w:lvlJc w:val="left"/>
      <w:pPr>
        <w:tabs>
          <w:tab w:val="num" w:pos="5760"/>
        </w:tabs>
        <w:ind w:left="5760" w:hanging="360"/>
      </w:pPr>
      <w:rPr>
        <w:rFonts w:ascii="Arial" w:hAnsi="Arial" w:hint="default"/>
      </w:rPr>
    </w:lvl>
    <w:lvl w:ilvl="8" w:tplc="F5A096F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AFD3F7A"/>
    <w:multiLevelType w:val="hybridMultilevel"/>
    <w:tmpl w:val="EE885B56"/>
    <w:lvl w:ilvl="0" w:tplc="8E4462D0">
      <w:start w:val="1"/>
      <w:numFmt w:val="bullet"/>
      <w:lvlText w:val="•"/>
      <w:lvlJc w:val="left"/>
      <w:pPr>
        <w:tabs>
          <w:tab w:val="num" w:pos="720"/>
        </w:tabs>
        <w:ind w:left="720" w:hanging="360"/>
      </w:pPr>
      <w:rPr>
        <w:rFonts w:ascii="Arial" w:hAnsi="Arial" w:hint="default"/>
      </w:rPr>
    </w:lvl>
    <w:lvl w:ilvl="1" w:tplc="20BC2F20" w:tentative="1">
      <w:start w:val="1"/>
      <w:numFmt w:val="bullet"/>
      <w:lvlText w:val="•"/>
      <w:lvlJc w:val="left"/>
      <w:pPr>
        <w:tabs>
          <w:tab w:val="num" w:pos="1440"/>
        </w:tabs>
        <w:ind w:left="1440" w:hanging="360"/>
      </w:pPr>
      <w:rPr>
        <w:rFonts w:ascii="Arial" w:hAnsi="Arial" w:hint="default"/>
      </w:rPr>
    </w:lvl>
    <w:lvl w:ilvl="2" w:tplc="6220BC36" w:tentative="1">
      <w:start w:val="1"/>
      <w:numFmt w:val="bullet"/>
      <w:lvlText w:val="•"/>
      <w:lvlJc w:val="left"/>
      <w:pPr>
        <w:tabs>
          <w:tab w:val="num" w:pos="2160"/>
        </w:tabs>
        <w:ind w:left="2160" w:hanging="360"/>
      </w:pPr>
      <w:rPr>
        <w:rFonts w:ascii="Arial" w:hAnsi="Arial" w:hint="default"/>
      </w:rPr>
    </w:lvl>
    <w:lvl w:ilvl="3" w:tplc="08B0821A" w:tentative="1">
      <w:start w:val="1"/>
      <w:numFmt w:val="bullet"/>
      <w:lvlText w:val="•"/>
      <w:lvlJc w:val="left"/>
      <w:pPr>
        <w:tabs>
          <w:tab w:val="num" w:pos="2880"/>
        </w:tabs>
        <w:ind w:left="2880" w:hanging="360"/>
      </w:pPr>
      <w:rPr>
        <w:rFonts w:ascii="Arial" w:hAnsi="Arial" w:hint="default"/>
      </w:rPr>
    </w:lvl>
    <w:lvl w:ilvl="4" w:tplc="B434CBDA" w:tentative="1">
      <w:start w:val="1"/>
      <w:numFmt w:val="bullet"/>
      <w:lvlText w:val="•"/>
      <w:lvlJc w:val="left"/>
      <w:pPr>
        <w:tabs>
          <w:tab w:val="num" w:pos="3600"/>
        </w:tabs>
        <w:ind w:left="3600" w:hanging="360"/>
      </w:pPr>
      <w:rPr>
        <w:rFonts w:ascii="Arial" w:hAnsi="Arial" w:hint="default"/>
      </w:rPr>
    </w:lvl>
    <w:lvl w:ilvl="5" w:tplc="1E168AE8" w:tentative="1">
      <w:start w:val="1"/>
      <w:numFmt w:val="bullet"/>
      <w:lvlText w:val="•"/>
      <w:lvlJc w:val="left"/>
      <w:pPr>
        <w:tabs>
          <w:tab w:val="num" w:pos="4320"/>
        </w:tabs>
        <w:ind w:left="4320" w:hanging="360"/>
      </w:pPr>
      <w:rPr>
        <w:rFonts w:ascii="Arial" w:hAnsi="Arial" w:hint="default"/>
      </w:rPr>
    </w:lvl>
    <w:lvl w:ilvl="6" w:tplc="5BFC570C" w:tentative="1">
      <w:start w:val="1"/>
      <w:numFmt w:val="bullet"/>
      <w:lvlText w:val="•"/>
      <w:lvlJc w:val="left"/>
      <w:pPr>
        <w:tabs>
          <w:tab w:val="num" w:pos="5040"/>
        </w:tabs>
        <w:ind w:left="5040" w:hanging="360"/>
      </w:pPr>
      <w:rPr>
        <w:rFonts w:ascii="Arial" w:hAnsi="Arial" w:hint="default"/>
      </w:rPr>
    </w:lvl>
    <w:lvl w:ilvl="7" w:tplc="C574740C" w:tentative="1">
      <w:start w:val="1"/>
      <w:numFmt w:val="bullet"/>
      <w:lvlText w:val="•"/>
      <w:lvlJc w:val="left"/>
      <w:pPr>
        <w:tabs>
          <w:tab w:val="num" w:pos="5760"/>
        </w:tabs>
        <w:ind w:left="5760" w:hanging="360"/>
      </w:pPr>
      <w:rPr>
        <w:rFonts w:ascii="Arial" w:hAnsi="Arial" w:hint="default"/>
      </w:rPr>
    </w:lvl>
    <w:lvl w:ilvl="8" w:tplc="8AF44E2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B13164D"/>
    <w:multiLevelType w:val="hybridMultilevel"/>
    <w:tmpl w:val="641C1A7C"/>
    <w:lvl w:ilvl="0" w:tplc="88FA7EC0">
      <w:start w:val="1"/>
      <w:numFmt w:val="bullet"/>
      <w:lvlText w:val="•"/>
      <w:lvlJc w:val="left"/>
      <w:pPr>
        <w:tabs>
          <w:tab w:val="num" w:pos="720"/>
        </w:tabs>
        <w:ind w:left="720" w:hanging="360"/>
      </w:pPr>
      <w:rPr>
        <w:rFonts w:ascii="Arial" w:hAnsi="Arial" w:hint="default"/>
      </w:rPr>
    </w:lvl>
    <w:lvl w:ilvl="1" w:tplc="EF9E1674" w:tentative="1">
      <w:start w:val="1"/>
      <w:numFmt w:val="bullet"/>
      <w:lvlText w:val="•"/>
      <w:lvlJc w:val="left"/>
      <w:pPr>
        <w:tabs>
          <w:tab w:val="num" w:pos="1440"/>
        </w:tabs>
        <w:ind w:left="1440" w:hanging="360"/>
      </w:pPr>
      <w:rPr>
        <w:rFonts w:ascii="Arial" w:hAnsi="Arial" w:hint="default"/>
      </w:rPr>
    </w:lvl>
    <w:lvl w:ilvl="2" w:tplc="A57C2362" w:tentative="1">
      <w:start w:val="1"/>
      <w:numFmt w:val="bullet"/>
      <w:lvlText w:val="•"/>
      <w:lvlJc w:val="left"/>
      <w:pPr>
        <w:tabs>
          <w:tab w:val="num" w:pos="2160"/>
        </w:tabs>
        <w:ind w:left="2160" w:hanging="360"/>
      </w:pPr>
      <w:rPr>
        <w:rFonts w:ascii="Arial" w:hAnsi="Arial" w:hint="default"/>
      </w:rPr>
    </w:lvl>
    <w:lvl w:ilvl="3" w:tplc="F2E6F74A" w:tentative="1">
      <w:start w:val="1"/>
      <w:numFmt w:val="bullet"/>
      <w:lvlText w:val="•"/>
      <w:lvlJc w:val="left"/>
      <w:pPr>
        <w:tabs>
          <w:tab w:val="num" w:pos="2880"/>
        </w:tabs>
        <w:ind w:left="2880" w:hanging="360"/>
      </w:pPr>
      <w:rPr>
        <w:rFonts w:ascii="Arial" w:hAnsi="Arial" w:hint="default"/>
      </w:rPr>
    </w:lvl>
    <w:lvl w:ilvl="4" w:tplc="7F4AA188" w:tentative="1">
      <w:start w:val="1"/>
      <w:numFmt w:val="bullet"/>
      <w:lvlText w:val="•"/>
      <w:lvlJc w:val="left"/>
      <w:pPr>
        <w:tabs>
          <w:tab w:val="num" w:pos="3600"/>
        </w:tabs>
        <w:ind w:left="3600" w:hanging="360"/>
      </w:pPr>
      <w:rPr>
        <w:rFonts w:ascii="Arial" w:hAnsi="Arial" w:hint="default"/>
      </w:rPr>
    </w:lvl>
    <w:lvl w:ilvl="5" w:tplc="7A14D91C" w:tentative="1">
      <w:start w:val="1"/>
      <w:numFmt w:val="bullet"/>
      <w:lvlText w:val="•"/>
      <w:lvlJc w:val="left"/>
      <w:pPr>
        <w:tabs>
          <w:tab w:val="num" w:pos="4320"/>
        </w:tabs>
        <w:ind w:left="4320" w:hanging="360"/>
      </w:pPr>
      <w:rPr>
        <w:rFonts w:ascii="Arial" w:hAnsi="Arial" w:hint="default"/>
      </w:rPr>
    </w:lvl>
    <w:lvl w:ilvl="6" w:tplc="C248DC94" w:tentative="1">
      <w:start w:val="1"/>
      <w:numFmt w:val="bullet"/>
      <w:lvlText w:val="•"/>
      <w:lvlJc w:val="left"/>
      <w:pPr>
        <w:tabs>
          <w:tab w:val="num" w:pos="5040"/>
        </w:tabs>
        <w:ind w:left="5040" w:hanging="360"/>
      </w:pPr>
      <w:rPr>
        <w:rFonts w:ascii="Arial" w:hAnsi="Arial" w:hint="default"/>
      </w:rPr>
    </w:lvl>
    <w:lvl w:ilvl="7" w:tplc="D2B88768" w:tentative="1">
      <w:start w:val="1"/>
      <w:numFmt w:val="bullet"/>
      <w:lvlText w:val="•"/>
      <w:lvlJc w:val="left"/>
      <w:pPr>
        <w:tabs>
          <w:tab w:val="num" w:pos="5760"/>
        </w:tabs>
        <w:ind w:left="5760" w:hanging="360"/>
      </w:pPr>
      <w:rPr>
        <w:rFonts w:ascii="Arial" w:hAnsi="Arial" w:hint="default"/>
      </w:rPr>
    </w:lvl>
    <w:lvl w:ilvl="8" w:tplc="440CEF9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BCC490E"/>
    <w:multiLevelType w:val="hybridMultilevel"/>
    <w:tmpl w:val="D93A16E6"/>
    <w:lvl w:ilvl="0" w:tplc="E7880B42">
      <w:start w:val="1"/>
      <w:numFmt w:val="bullet"/>
      <w:lvlText w:val="•"/>
      <w:lvlJc w:val="left"/>
      <w:pPr>
        <w:tabs>
          <w:tab w:val="num" w:pos="720"/>
        </w:tabs>
        <w:ind w:left="720" w:hanging="360"/>
      </w:pPr>
      <w:rPr>
        <w:rFonts w:ascii="Arial" w:hAnsi="Arial" w:hint="default"/>
      </w:rPr>
    </w:lvl>
    <w:lvl w:ilvl="1" w:tplc="4016EB6E" w:tentative="1">
      <w:start w:val="1"/>
      <w:numFmt w:val="bullet"/>
      <w:lvlText w:val="•"/>
      <w:lvlJc w:val="left"/>
      <w:pPr>
        <w:tabs>
          <w:tab w:val="num" w:pos="1440"/>
        </w:tabs>
        <w:ind w:left="1440" w:hanging="360"/>
      </w:pPr>
      <w:rPr>
        <w:rFonts w:ascii="Arial" w:hAnsi="Arial" w:hint="default"/>
      </w:rPr>
    </w:lvl>
    <w:lvl w:ilvl="2" w:tplc="73E4899E" w:tentative="1">
      <w:start w:val="1"/>
      <w:numFmt w:val="bullet"/>
      <w:lvlText w:val="•"/>
      <w:lvlJc w:val="left"/>
      <w:pPr>
        <w:tabs>
          <w:tab w:val="num" w:pos="2160"/>
        </w:tabs>
        <w:ind w:left="2160" w:hanging="360"/>
      </w:pPr>
      <w:rPr>
        <w:rFonts w:ascii="Arial" w:hAnsi="Arial" w:hint="default"/>
      </w:rPr>
    </w:lvl>
    <w:lvl w:ilvl="3" w:tplc="E7C620F6" w:tentative="1">
      <w:start w:val="1"/>
      <w:numFmt w:val="bullet"/>
      <w:lvlText w:val="•"/>
      <w:lvlJc w:val="left"/>
      <w:pPr>
        <w:tabs>
          <w:tab w:val="num" w:pos="2880"/>
        </w:tabs>
        <w:ind w:left="2880" w:hanging="360"/>
      </w:pPr>
      <w:rPr>
        <w:rFonts w:ascii="Arial" w:hAnsi="Arial" w:hint="default"/>
      </w:rPr>
    </w:lvl>
    <w:lvl w:ilvl="4" w:tplc="C7B290C2" w:tentative="1">
      <w:start w:val="1"/>
      <w:numFmt w:val="bullet"/>
      <w:lvlText w:val="•"/>
      <w:lvlJc w:val="left"/>
      <w:pPr>
        <w:tabs>
          <w:tab w:val="num" w:pos="3600"/>
        </w:tabs>
        <w:ind w:left="3600" w:hanging="360"/>
      </w:pPr>
      <w:rPr>
        <w:rFonts w:ascii="Arial" w:hAnsi="Arial" w:hint="default"/>
      </w:rPr>
    </w:lvl>
    <w:lvl w:ilvl="5" w:tplc="D4B856E6" w:tentative="1">
      <w:start w:val="1"/>
      <w:numFmt w:val="bullet"/>
      <w:lvlText w:val="•"/>
      <w:lvlJc w:val="left"/>
      <w:pPr>
        <w:tabs>
          <w:tab w:val="num" w:pos="4320"/>
        </w:tabs>
        <w:ind w:left="4320" w:hanging="360"/>
      </w:pPr>
      <w:rPr>
        <w:rFonts w:ascii="Arial" w:hAnsi="Arial" w:hint="default"/>
      </w:rPr>
    </w:lvl>
    <w:lvl w:ilvl="6" w:tplc="15AA70E4" w:tentative="1">
      <w:start w:val="1"/>
      <w:numFmt w:val="bullet"/>
      <w:lvlText w:val="•"/>
      <w:lvlJc w:val="left"/>
      <w:pPr>
        <w:tabs>
          <w:tab w:val="num" w:pos="5040"/>
        </w:tabs>
        <w:ind w:left="5040" w:hanging="360"/>
      </w:pPr>
      <w:rPr>
        <w:rFonts w:ascii="Arial" w:hAnsi="Arial" w:hint="default"/>
      </w:rPr>
    </w:lvl>
    <w:lvl w:ilvl="7" w:tplc="47D0736C" w:tentative="1">
      <w:start w:val="1"/>
      <w:numFmt w:val="bullet"/>
      <w:lvlText w:val="•"/>
      <w:lvlJc w:val="left"/>
      <w:pPr>
        <w:tabs>
          <w:tab w:val="num" w:pos="5760"/>
        </w:tabs>
        <w:ind w:left="5760" w:hanging="360"/>
      </w:pPr>
      <w:rPr>
        <w:rFonts w:ascii="Arial" w:hAnsi="Arial" w:hint="default"/>
      </w:rPr>
    </w:lvl>
    <w:lvl w:ilvl="8" w:tplc="84DC7AC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DAE70C1"/>
    <w:multiLevelType w:val="hybridMultilevel"/>
    <w:tmpl w:val="304AF2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3E1C6E16"/>
    <w:multiLevelType w:val="hybridMultilevel"/>
    <w:tmpl w:val="3D6853EC"/>
    <w:lvl w:ilvl="0" w:tplc="0ECE76F4">
      <w:start w:val="1"/>
      <w:numFmt w:val="bullet"/>
      <w:lvlText w:val="•"/>
      <w:lvlJc w:val="left"/>
      <w:pPr>
        <w:tabs>
          <w:tab w:val="num" w:pos="720"/>
        </w:tabs>
        <w:ind w:left="720" w:hanging="360"/>
      </w:pPr>
      <w:rPr>
        <w:rFonts w:ascii="Arial" w:hAnsi="Arial" w:hint="default"/>
      </w:rPr>
    </w:lvl>
    <w:lvl w:ilvl="1" w:tplc="CD68B8FE" w:tentative="1">
      <w:start w:val="1"/>
      <w:numFmt w:val="bullet"/>
      <w:lvlText w:val="•"/>
      <w:lvlJc w:val="left"/>
      <w:pPr>
        <w:tabs>
          <w:tab w:val="num" w:pos="1440"/>
        </w:tabs>
        <w:ind w:left="1440" w:hanging="360"/>
      </w:pPr>
      <w:rPr>
        <w:rFonts w:ascii="Arial" w:hAnsi="Arial" w:hint="default"/>
      </w:rPr>
    </w:lvl>
    <w:lvl w:ilvl="2" w:tplc="96D6F884" w:tentative="1">
      <w:start w:val="1"/>
      <w:numFmt w:val="bullet"/>
      <w:lvlText w:val="•"/>
      <w:lvlJc w:val="left"/>
      <w:pPr>
        <w:tabs>
          <w:tab w:val="num" w:pos="2160"/>
        </w:tabs>
        <w:ind w:left="2160" w:hanging="360"/>
      </w:pPr>
      <w:rPr>
        <w:rFonts w:ascii="Arial" w:hAnsi="Arial" w:hint="default"/>
      </w:rPr>
    </w:lvl>
    <w:lvl w:ilvl="3" w:tplc="874ACBD0" w:tentative="1">
      <w:start w:val="1"/>
      <w:numFmt w:val="bullet"/>
      <w:lvlText w:val="•"/>
      <w:lvlJc w:val="left"/>
      <w:pPr>
        <w:tabs>
          <w:tab w:val="num" w:pos="2880"/>
        </w:tabs>
        <w:ind w:left="2880" w:hanging="360"/>
      </w:pPr>
      <w:rPr>
        <w:rFonts w:ascii="Arial" w:hAnsi="Arial" w:hint="default"/>
      </w:rPr>
    </w:lvl>
    <w:lvl w:ilvl="4" w:tplc="84DC5BBC" w:tentative="1">
      <w:start w:val="1"/>
      <w:numFmt w:val="bullet"/>
      <w:lvlText w:val="•"/>
      <w:lvlJc w:val="left"/>
      <w:pPr>
        <w:tabs>
          <w:tab w:val="num" w:pos="3600"/>
        </w:tabs>
        <w:ind w:left="3600" w:hanging="360"/>
      </w:pPr>
      <w:rPr>
        <w:rFonts w:ascii="Arial" w:hAnsi="Arial" w:hint="default"/>
      </w:rPr>
    </w:lvl>
    <w:lvl w:ilvl="5" w:tplc="C1EAE0B4" w:tentative="1">
      <w:start w:val="1"/>
      <w:numFmt w:val="bullet"/>
      <w:lvlText w:val="•"/>
      <w:lvlJc w:val="left"/>
      <w:pPr>
        <w:tabs>
          <w:tab w:val="num" w:pos="4320"/>
        </w:tabs>
        <w:ind w:left="4320" w:hanging="360"/>
      </w:pPr>
      <w:rPr>
        <w:rFonts w:ascii="Arial" w:hAnsi="Arial" w:hint="default"/>
      </w:rPr>
    </w:lvl>
    <w:lvl w:ilvl="6" w:tplc="E222BB56" w:tentative="1">
      <w:start w:val="1"/>
      <w:numFmt w:val="bullet"/>
      <w:lvlText w:val="•"/>
      <w:lvlJc w:val="left"/>
      <w:pPr>
        <w:tabs>
          <w:tab w:val="num" w:pos="5040"/>
        </w:tabs>
        <w:ind w:left="5040" w:hanging="360"/>
      </w:pPr>
      <w:rPr>
        <w:rFonts w:ascii="Arial" w:hAnsi="Arial" w:hint="default"/>
      </w:rPr>
    </w:lvl>
    <w:lvl w:ilvl="7" w:tplc="6BB80B2A" w:tentative="1">
      <w:start w:val="1"/>
      <w:numFmt w:val="bullet"/>
      <w:lvlText w:val="•"/>
      <w:lvlJc w:val="left"/>
      <w:pPr>
        <w:tabs>
          <w:tab w:val="num" w:pos="5760"/>
        </w:tabs>
        <w:ind w:left="5760" w:hanging="360"/>
      </w:pPr>
      <w:rPr>
        <w:rFonts w:ascii="Arial" w:hAnsi="Arial" w:hint="default"/>
      </w:rPr>
    </w:lvl>
    <w:lvl w:ilvl="8" w:tplc="9144712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FF856E0"/>
    <w:multiLevelType w:val="hybridMultilevel"/>
    <w:tmpl w:val="29EEF4E4"/>
    <w:lvl w:ilvl="0" w:tplc="581A332C">
      <w:start w:val="1"/>
      <w:numFmt w:val="bullet"/>
      <w:lvlText w:val="•"/>
      <w:lvlJc w:val="left"/>
      <w:pPr>
        <w:tabs>
          <w:tab w:val="num" w:pos="720"/>
        </w:tabs>
        <w:ind w:left="720" w:hanging="360"/>
      </w:pPr>
      <w:rPr>
        <w:rFonts w:ascii="Arial" w:hAnsi="Arial" w:hint="default"/>
      </w:rPr>
    </w:lvl>
    <w:lvl w:ilvl="1" w:tplc="6E6C9218" w:tentative="1">
      <w:start w:val="1"/>
      <w:numFmt w:val="bullet"/>
      <w:lvlText w:val="•"/>
      <w:lvlJc w:val="left"/>
      <w:pPr>
        <w:tabs>
          <w:tab w:val="num" w:pos="1440"/>
        </w:tabs>
        <w:ind w:left="1440" w:hanging="360"/>
      </w:pPr>
      <w:rPr>
        <w:rFonts w:ascii="Arial" w:hAnsi="Arial" w:hint="default"/>
      </w:rPr>
    </w:lvl>
    <w:lvl w:ilvl="2" w:tplc="2D74145C" w:tentative="1">
      <w:start w:val="1"/>
      <w:numFmt w:val="bullet"/>
      <w:lvlText w:val="•"/>
      <w:lvlJc w:val="left"/>
      <w:pPr>
        <w:tabs>
          <w:tab w:val="num" w:pos="2160"/>
        </w:tabs>
        <w:ind w:left="2160" w:hanging="360"/>
      </w:pPr>
      <w:rPr>
        <w:rFonts w:ascii="Arial" w:hAnsi="Arial" w:hint="default"/>
      </w:rPr>
    </w:lvl>
    <w:lvl w:ilvl="3" w:tplc="8F821B96" w:tentative="1">
      <w:start w:val="1"/>
      <w:numFmt w:val="bullet"/>
      <w:lvlText w:val="•"/>
      <w:lvlJc w:val="left"/>
      <w:pPr>
        <w:tabs>
          <w:tab w:val="num" w:pos="2880"/>
        </w:tabs>
        <w:ind w:left="2880" w:hanging="360"/>
      </w:pPr>
      <w:rPr>
        <w:rFonts w:ascii="Arial" w:hAnsi="Arial" w:hint="default"/>
      </w:rPr>
    </w:lvl>
    <w:lvl w:ilvl="4" w:tplc="A7D64A3A" w:tentative="1">
      <w:start w:val="1"/>
      <w:numFmt w:val="bullet"/>
      <w:lvlText w:val="•"/>
      <w:lvlJc w:val="left"/>
      <w:pPr>
        <w:tabs>
          <w:tab w:val="num" w:pos="3600"/>
        </w:tabs>
        <w:ind w:left="3600" w:hanging="360"/>
      </w:pPr>
      <w:rPr>
        <w:rFonts w:ascii="Arial" w:hAnsi="Arial" w:hint="default"/>
      </w:rPr>
    </w:lvl>
    <w:lvl w:ilvl="5" w:tplc="E968C792" w:tentative="1">
      <w:start w:val="1"/>
      <w:numFmt w:val="bullet"/>
      <w:lvlText w:val="•"/>
      <w:lvlJc w:val="left"/>
      <w:pPr>
        <w:tabs>
          <w:tab w:val="num" w:pos="4320"/>
        </w:tabs>
        <w:ind w:left="4320" w:hanging="360"/>
      </w:pPr>
      <w:rPr>
        <w:rFonts w:ascii="Arial" w:hAnsi="Arial" w:hint="default"/>
      </w:rPr>
    </w:lvl>
    <w:lvl w:ilvl="6" w:tplc="C840BC16" w:tentative="1">
      <w:start w:val="1"/>
      <w:numFmt w:val="bullet"/>
      <w:lvlText w:val="•"/>
      <w:lvlJc w:val="left"/>
      <w:pPr>
        <w:tabs>
          <w:tab w:val="num" w:pos="5040"/>
        </w:tabs>
        <w:ind w:left="5040" w:hanging="360"/>
      </w:pPr>
      <w:rPr>
        <w:rFonts w:ascii="Arial" w:hAnsi="Arial" w:hint="default"/>
      </w:rPr>
    </w:lvl>
    <w:lvl w:ilvl="7" w:tplc="1BCA9D36" w:tentative="1">
      <w:start w:val="1"/>
      <w:numFmt w:val="bullet"/>
      <w:lvlText w:val="•"/>
      <w:lvlJc w:val="left"/>
      <w:pPr>
        <w:tabs>
          <w:tab w:val="num" w:pos="5760"/>
        </w:tabs>
        <w:ind w:left="5760" w:hanging="360"/>
      </w:pPr>
      <w:rPr>
        <w:rFonts w:ascii="Arial" w:hAnsi="Arial" w:hint="default"/>
      </w:rPr>
    </w:lvl>
    <w:lvl w:ilvl="8" w:tplc="B4F47B9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0471C86"/>
    <w:multiLevelType w:val="hybridMultilevel"/>
    <w:tmpl w:val="14A20656"/>
    <w:lvl w:ilvl="0" w:tplc="90C07D7E">
      <w:start w:val="1"/>
      <w:numFmt w:val="bullet"/>
      <w:lvlText w:val="•"/>
      <w:lvlJc w:val="left"/>
      <w:pPr>
        <w:tabs>
          <w:tab w:val="num" w:pos="720"/>
        </w:tabs>
        <w:ind w:left="720" w:hanging="360"/>
      </w:pPr>
      <w:rPr>
        <w:rFonts w:ascii="Arial" w:hAnsi="Arial" w:hint="default"/>
      </w:rPr>
    </w:lvl>
    <w:lvl w:ilvl="1" w:tplc="C7628856" w:tentative="1">
      <w:start w:val="1"/>
      <w:numFmt w:val="bullet"/>
      <w:lvlText w:val="•"/>
      <w:lvlJc w:val="left"/>
      <w:pPr>
        <w:tabs>
          <w:tab w:val="num" w:pos="1440"/>
        </w:tabs>
        <w:ind w:left="1440" w:hanging="360"/>
      </w:pPr>
      <w:rPr>
        <w:rFonts w:ascii="Arial" w:hAnsi="Arial" w:hint="default"/>
      </w:rPr>
    </w:lvl>
    <w:lvl w:ilvl="2" w:tplc="BD760C3E" w:tentative="1">
      <w:start w:val="1"/>
      <w:numFmt w:val="bullet"/>
      <w:lvlText w:val="•"/>
      <w:lvlJc w:val="left"/>
      <w:pPr>
        <w:tabs>
          <w:tab w:val="num" w:pos="2160"/>
        </w:tabs>
        <w:ind w:left="2160" w:hanging="360"/>
      </w:pPr>
      <w:rPr>
        <w:rFonts w:ascii="Arial" w:hAnsi="Arial" w:hint="default"/>
      </w:rPr>
    </w:lvl>
    <w:lvl w:ilvl="3" w:tplc="EEE69BAA" w:tentative="1">
      <w:start w:val="1"/>
      <w:numFmt w:val="bullet"/>
      <w:lvlText w:val="•"/>
      <w:lvlJc w:val="left"/>
      <w:pPr>
        <w:tabs>
          <w:tab w:val="num" w:pos="2880"/>
        </w:tabs>
        <w:ind w:left="2880" w:hanging="360"/>
      </w:pPr>
      <w:rPr>
        <w:rFonts w:ascii="Arial" w:hAnsi="Arial" w:hint="default"/>
      </w:rPr>
    </w:lvl>
    <w:lvl w:ilvl="4" w:tplc="768A248C" w:tentative="1">
      <w:start w:val="1"/>
      <w:numFmt w:val="bullet"/>
      <w:lvlText w:val="•"/>
      <w:lvlJc w:val="left"/>
      <w:pPr>
        <w:tabs>
          <w:tab w:val="num" w:pos="3600"/>
        </w:tabs>
        <w:ind w:left="3600" w:hanging="360"/>
      </w:pPr>
      <w:rPr>
        <w:rFonts w:ascii="Arial" w:hAnsi="Arial" w:hint="default"/>
      </w:rPr>
    </w:lvl>
    <w:lvl w:ilvl="5" w:tplc="62085BE8" w:tentative="1">
      <w:start w:val="1"/>
      <w:numFmt w:val="bullet"/>
      <w:lvlText w:val="•"/>
      <w:lvlJc w:val="left"/>
      <w:pPr>
        <w:tabs>
          <w:tab w:val="num" w:pos="4320"/>
        </w:tabs>
        <w:ind w:left="4320" w:hanging="360"/>
      </w:pPr>
      <w:rPr>
        <w:rFonts w:ascii="Arial" w:hAnsi="Arial" w:hint="default"/>
      </w:rPr>
    </w:lvl>
    <w:lvl w:ilvl="6" w:tplc="2AB6EF1C" w:tentative="1">
      <w:start w:val="1"/>
      <w:numFmt w:val="bullet"/>
      <w:lvlText w:val="•"/>
      <w:lvlJc w:val="left"/>
      <w:pPr>
        <w:tabs>
          <w:tab w:val="num" w:pos="5040"/>
        </w:tabs>
        <w:ind w:left="5040" w:hanging="360"/>
      </w:pPr>
      <w:rPr>
        <w:rFonts w:ascii="Arial" w:hAnsi="Arial" w:hint="default"/>
      </w:rPr>
    </w:lvl>
    <w:lvl w:ilvl="7" w:tplc="A7F87F56" w:tentative="1">
      <w:start w:val="1"/>
      <w:numFmt w:val="bullet"/>
      <w:lvlText w:val="•"/>
      <w:lvlJc w:val="left"/>
      <w:pPr>
        <w:tabs>
          <w:tab w:val="num" w:pos="5760"/>
        </w:tabs>
        <w:ind w:left="5760" w:hanging="360"/>
      </w:pPr>
      <w:rPr>
        <w:rFonts w:ascii="Arial" w:hAnsi="Arial" w:hint="default"/>
      </w:rPr>
    </w:lvl>
    <w:lvl w:ilvl="8" w:tplc="875899A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1E07247"/>
    <w:multiLevelType w:val="hybridMultilevel"/>
    <w:tmpl w:val="C77EC30C"/>
    <w:lvl w:ilvl="0" w:tplc="4FAE1EEC">
      <w:start w:val="1"/>
      <w:numFmt w:val="bullet"/>
      <w:lvlText w:val="•"/>
      <w:lvlJc w:val="left"/>
      <w:pPr>
        <w:tabs>
          <w:tab w:val="num" w:pos="720"/>
        </w:tabs>
        <w:ind w:left="720" w:hanging="360"/>
      </w:pPr>
      <w:rPr>
        <w:rFonts w:ascii="Arial" w:hAnsi="Arial" w:hint="default"/>
      </w:rPr>
    </w:lvl>
    <w:lvl w:ilvl="1" w:tplc="89089678" w:tentative="1">
      <w:start w:val="1"/>
      <w:numFmt w:val="bullet"/>
      <w:lvlText w:val="•"/>
      <w:lvlJc w:val="left"/>
      <w:pPr>
        <w:tabs>
          <w:tab w:val="num" w:pos="1440"/>
        </w:tabs>
        <w:ind w:left="1440" w:hanging="360"/>
      </w:pPr>
      <w:rPr>
        <w:rFonts w:ascii="Arial" w:hAnsi="Arial" w:hint="default"/>
      </w:rPr>
    </w:lvl>
    <w:lvl w:ilvl="2" w:tplc="02525E00" w:tentative="1">
      <w:start w:val="1"/>
      <w:numFmt w:val="bullet"/>
      <w:lvlText w:val="•"/>
      <w:lvlJc w:val="left"/>
      <w:pPr>
        <w:tabs>
          <w:tab w:val="num" w:pos="2160"/>
        </w:tabs>
        <w:ind w:left="2160" w:hanging="360"/>
      </w:pPr>
      <w:rPr>
        <w:rFonts w:ascii="Arial" w:hAnsi="Arial" w:hint="default"/>
      </w:rPr>
    </w:lvl>
    <w:lvl w:ilvl="3" w:tplc="BFC0D75A" w:tentative="1">
      <w:start w:val="1"/>
      <w:numFmt w:val="bullet"/>
      <w:lvlText w:val="•"/>
      <w:lvlJc w:val="left"/>
      <w:pPr>
        <w:tabs>
          <w:tab w:val="num" w:pos="2880"/>
        </w:tabs>
        <w:ind w:left="2880" w:hanging="360"/>
      </w:pPr>
      <w:rPr>
        <w:rFonts w:ascii="Arial" w:hAnsi="Arial" w:hint="default"/>
      </w:rPr>
    </w:lvl>
    <w:lvl w:ilvl="4" w:tplc="2DD47B80" w:tentative="1">
      <w:start w:val="1"/>
      <w:numFmt w:val="bullet"/>
      <w:lvlText w:val="•"/>
      <w:lvlJc w:val="left"/>
      <w:pPr>
        <w:tabs>
          <w:tab w:val="num" w:pos="3600"/>
        </w:tabs>
        <w:ind w:left="3600" w:hanging="360"/>
      </w:pPr>
      <w:rPr>
        <w:rFonts w:ascii="Arial" w:hAnsi="Arial" w:hint="default"/>
      </w:rPr>
    </w:lvl>
    <w:lvl w:ilvl="5" w:tplc="8062AC88" w:tentative="1">
      <w:start w:val="1"/>
      <w:numFmt w:val="bullet"/>
      <w:lvlText w:val="•"/>
      <w:lvlJc w:val="left"/>
      <w:pPr>
        <w:tabs>
          <w:tab w:val="num" w:pos="4320"/>
        </w:tabs>
        <w:ind w:left="4320" w:hanging="360"/>
      </w:pPr>
      <w:rPr>
        <w:rFonts w:ascii="Arial" w:hAnsi="Arial" w:hint="default"/>
      </w:rPr>
    </w:lvl>
    <w:lvl w:ilvl="6" w:tplc="7DD0F886" w:tentative="1">
      <w:start w:val="1"/>
      <w:numFmt w:val="bullet"/>
      <w:lvlText w:val="•"/>
      <w:lvlJc w:val="left"/>
      <w:pPr>
        <w:tabs>
          <w:tab w:val="num" w:pos="5040"/>
        </w:tabs>
        <w:ind w:left="5040" w:hanging="360"/>
      </w:pPr>
      <w:rPr>
        <w:rFonts w:ascii="Arial" w:hAnsi="Arial" w:hint="default"/>
      </w:rPr>
    </w:lvl>
    <w:lvl w:ilvl="7" w:tplc="EFC4F620" w:tentative="1">
      <w:start w:val="1"/>
      <w:numFmt w:val="bullet"/>
      <w:lvlText w:val="•"/>
      <w:lvlJc w:val="left"/>
      <w:pPr>
        <w:tabs>
          <w:tab w:val="num" w:pos="5760"/>
        </w:tabs>
        <w:ind w:left="5760" w:hanging="360"/>
      </w:pPr>
      <w:rPr>
        <w:rFonts w:ascii="Arial" w:hAnsi="Arial" w:hint="default"/>
      </w:rPr>
    </w:lvl>
    <w:lvl w:ilvl="8" w:tplc="E4F2A43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430721BC"/>
    <w:multiLevelType w:val="hybridMultilevel"/>
    <w:tmpl w:val="A36872BC"/>
    <w:lvl w:ilvl="0" w:tplc="1C765CAC">
      <w:start w:val="1"/>
      <w:numFmt w:val="bullet"/>
      <w:lvlText w:val="•"/>
      <w:lvlJc w:val="left"/>
      <w:pPr>
        <w:tabs>
          <w:tab w:val="num" w:pos="720"/>
        </w:tabs>
        <w:ind w:left="720" w:hanging="360"/>
      </w:pPr>
      <w:rPr>
        <w:rFonts w:ascii="Arial" w:hAnsi="Arial" w:hint="default"/>
      </w:rPr>
    </w:lvl>
    <w:lvl w:ilvl="1" w:tplc="A4CA781C" w:tentative="1">
      <w:start w:val="1"/>
      <w:numFmt w:val="bullet"/>
      <w:lvlText w:val="•"/>
      <w:lvlJc w:val="left"/>
      <w:pPr>
        <w:tabs>
          <w:tab w:val="num" w:pos="1440"/>
        </w:tabs>
        <w:ind w:left="1440" w:hanging="360"/>
      </w:pPr>
      <w:rPr>
        <w:rFonts w:ascii="Arial" w:hAnsi="Arial" w:hint="default"/>
      </w:rPr>
    </w:lvl>
    <w:lvl w:ilvl="2" w:tplc="68F01A0A" w:tentative="1">
      <w:start w:val="1"/>
      <w:numFmt w:val="bullet"/>
      <w:lvlText w:val="•"/>
      <w:lvlJc w:val="left"/>
      <w:pPr>
        <w:tabs>
          <w:tab w:val="num" w:pos="2160"/>
        </w:tabs>
        <w:ind w:left="2160" w:hanging="360"/>
      </w:pPr>
      <w:rPr>
        <w:rFonts w:ascii="Arial" w:hAnsi="Arial" w:hint="default"/>
      </w:rPr>
    </w:lvl>
    <w:lvl w:ilvl="3" w:tplc="7496387A" w:tentative="1">
      <w:start w:val="1"/>
      <w:numFmt w:val="bullet"/>
      <w:lvlText w:val="•"/>
      <w:lvlJc w:val="left"/>
      <w:pPr>
        <w:tabs>
          <w:tab w:val="num" w:pos="2880"/>
        </w:tabs>
        <w:ind w:left="2880" w:hanging="360"/>
      </w:pPr>
      <w:rPr>
        <w:rFonts w:ascii="Arial" w:hAnsi="Arial" w:hint="default"/>
      </w:rPr>
    </w:lvl>
    <w:lvl w:ilvl="4" w:tplc="198C6C86" w:tentative="1">
      <w:start w:val="1"/>
      <w:numFmt w:val="bullet"/>
      <w:lvlText w:val="•"/>
      <w:lvlJc w:val="left"/>
      <w:pPr>
        <w:tabs>
          <w:tab w:val="num" w:pos="3600"/>
        </w:tabs>
        <w:ind w:left="3600" w:hanging="360"/>
      </w:pPr>
      <w:rPr>
        <w:rFonts w:ascii="Arial" w:hAnsi="Arial" w:hint="default"/>
      </w:rPr>
    </w:lvl>
    <w:lvl w:ilvl="5" w:tplc="C9684BB6" w:tentative="1">
      <w:start w:val="1"/>
      <w:numFmt w:val="bullet"/>
      <w:lvlText w:val="•"/>
      <w:lvlJc w:val="left"/>
      <w:pPr>
        <w:tabs>
          <w:tab w:val="num" w:pos="4320"/>
        </w:tabs>
        <w:ind w:left="4320" w:hanging="360"/>
      </w:pPr>
      <w:rPr>
        <w:rFonts w:ascii="Arial" w:hAnsi="Arial" w:hint="default"/>
      </w:rPr>
    </w:lvl>
    <w:lvl w:ilvl="6" w:tplc="164228B0" w:tentative="1">
      <w:start w:val="1"/>
      <w:numFmt w:val="bullet"/>
      <w:lvlText w:val="•"/>
      <w:lvlJc w:val="left"/>
      <w:pPr>
        <w:tabs>
          <w:tab w:val="num" w:pos="5040"/>
        </w:tabs>
        <w:ind w:left="5040" w:hanging="360"/>
      </w:pPr>
      <w:rPr>
        <w:rFonts w:ascii="Arial" w:hAnsi="Arial" w:hint="default"/>
      </w:rPr>
    </w:lvl>
    <w:lvl w:ilvl="7" w:tplc="4B5C6EA4" w:tentative="1">
      <w:start w:val="1"/>
      <w:numFmt w:val="bullet"/>
      <w:lvlText w:val="•"/>
      <w:lvlJc w:val="left"/>
      <w:pPr>
        <w:tabs>
          <w:tab w:val="num" w:pos="5760"/>
        </w:tabs>
        <w:ind w:left="5760" w:hanging="360"/>
      </w:pPr>
      <w:rPr>
        <w:rFonts w:ascii="Arial" w:hAnsi="Arial" w:hint="default"/>
      </w:rPr>
    </w:lvl>
    <w:lvl w:ilvl="8" w:tplc="1868A74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3415C0D"/>
    <w:multiLevelType w:val="hybridMultilevel"/>
    <w:tmpl w:val="39168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3A431BB"/>
    <w:multiLevelType w:val="hybridMultilevel"/>
    <w:tmpl w:val="0570F1C2"/>
    <w:lvl w:ilvl="0" w:tplc="2D128FA8">
      <w:start w:val="1"/>
      <w:numFmt w:val="bullet"/>
      <w:lvlText w:val="•"/>
      <w:lvlJc w:val="left"/>
      <w:pPr>
        <w:tabs>
          <w:tab w:val="num" w:pos="720"/>
        </w:tabs>
        <w:ind w:left="720" w:hanging="360"/>
      </w:pPr>
      <w:rPr>
        <w:rFonts w:ascii="Arial" w:hAnsi="Arial" w:hint="default"/>
      </w:rPr>
    </w:lvl>
    <w:lvl w:ilvl="1" w:tplc="AE766E54" w:tentative="1">
      <w:start w:val="1"/>
      <w:numFmt w:val="bullet"/>
      <w:lvlText w:val="•"/>
      <w:lvlJc w:val="left"/>
      <w:pPr>
        <w:tabs>
          <w:tab w:val="num" w:pos="1440"/>
        </w:tabs>
        <w:ind w:left="1440" w:hanging="360"/>
      </w:pPr>
      <w:rPr>
        <w:rFonts w:ascii="Arial" w:hAnsi="Arial" w:hint="default"/>
      </w:rPr>
    </w:lvl>
    <w:lvl w:ilvl="2" w:tplc="E9B43D18" w:tentative="1">
      <w:start w:val="1"/>
      <w:numFmt w:val="bullet"/>
      <w:lvlText w:val="•"/>
      <w:lvlJc w:val="left"/>
      <w:pPr>
        <w:tabs>
          <w:tab w:val="num" w:pos="2160"/>
        </w:tabs>
        <w:ind w:left="2160" w:hanging="360"/>
      </w:pPr>
      <w:rPr>
        <w:rFonts w:ascii="Arial" w:hAnsi="Arial" w:hint="default"/>
      </w:rPr>
    </w:lvl>
    <w:lvl w:ilvl="3" w:tplc="2FD69482" w:tentative="1">
      <w:start w:val="1"/>
      <w:numFmt w:val="bullet"/>
      <w:lvlText w:val="•"/>
      <w:lvlJc w:val="left"/>
      <w:pPr>
        <w:tabs>
          <w:tab w:val="num" w:pos="2880"/>
        </w:tabs>
        <w:ind w:left="2880" w:hanging="360"/>
      </w:pPr>
      <w:rPr>
        <w:rFonts w:ascii="Arial" w:hAnsi="Arial" w:hint="default"/>
      </w:rPr>
    </w:lvl>
    <w:lvl w:ilvl="4" w:tplc="CFCAF218" w:tentative="1">
      <w:start w:val="1"/>
      <w:numFmt w:val="bullet"/>
      <w:lvlText w:val="•"/>
      <w:lvlJc w:val="left"/>
      <w:pPr>
        <w:tabs>
          <w:tab w:val="num" w:pos="3600"/>
        </w:tabs>
        <w:ind w:left="3600" w:hanging="360"/>
      </w:pPr>
      <w:rPr>
        <w:rFonts w:ascii="Arial" w:hAnsi="Arial" w:hint="default"/>
      </w:rPr>
    </w:lvl>
    <w:lvl w:ilvl="5" w:tplc="424EFDB4" w:tentative="1">
      <w:start w:val="1"/>
      <w:numFmt w:val="bullet"/>
      <w:lvlText w:val="•"/>
      <w:lvlJc w:val="left"/>
      <w:pPr>
        <w:tabs>
          <w:tab w:val="num" w:pos="4320"/>
        </w:tabs>
        <w:ind w:left="4320" w:hanging="360"/>
      </w:pPr>
      <w:rPr>
        <w:rFonts w:ascii="Arial" w:hAnsi="Arial" w:hint="default"/>
      </w:rPr>
    </w:lvl>
    <w:lvl w:ilvl="6" w:tplc="963C2192" w:tentative="1">
      <w:start w:val="1"/>
      <w:numFmt w:val="bullet"/>
      <w:lvlText w:val="•"/>
      <w:lvlJc w:val="left"/>
      <w:pPr>
        <w:tabs>
          <w:tab w:val="num" w:pos="5040"/>
        </w:tabs>
        <w:ind w:left="5040" w:hanging="360"/>
      </w:pPr>
      <w:rPr>
        <w:rFonts w:ascii="Arial" w:hAnsi="Arial" w:hint="default"/>
      </w:rPr>
    </w:lvl>
    <w:lvl w:ilvl="7" w:tplc="6712BCC0" w:tentative="1">
      <w:start w:val="1"/>
      <w:numFmt w:val="bullet"/>
      <w:lvlText w:val="•"/>
      <w:lvlJc w:val="left"/>
      <w:pPr>
        <w:tabs>
          <w:tab w:val="num" w:pos="5760"/>
        </w:tabs>
        <w:ind w:left="5760" w:hanging="360"/>
      </w:pPr>
      <w:rPr>
        <w:rFonts w:ascii="Arial" w:hAnsi="Arial" w:hint="default"/>
      </w:rPr>
    </w:lvl>
    <w:lvl w:ilvl="8" w:tplc="B5C8573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43A2C86"/>
    <w:multiLevelType w:val="hybridMultilevel"/>
    <w:tmpl w:val="B74433CE"/>
    <w:lvl w:ilvl="0" w:tplc="C3425EE4">
      <w:start w:val="1"/>
      <w:numFmt w:val="bullet"/>
      <w:lvlText w:val="•"/>
      <w:lvlJc w:val="left"/>
      <w:pPr>
        <w:tabs>
          <w:tab w:val="num" w:pos="720"/>
        </w:tabs>
        <w:ind w:left="720" w:hanging="360"/>
      </w:pPr>
      <w:rPr>
        <w:rFonts w:ascii="Arial" w:hAnsi="Arial" w:hint="default"/>
      </w:rPr>
    </w:lvl>
    <w:lvl w:ilvl="1" w:tplc="B3A8DE76" w:tentative="1">
      <w:start w:val="1"/>
      <w:numFmt w:val="bullet"/>
      <w:lvlText w:val="•"/>
      <w:lvlJc w:val="left"/>
      <w:pPr>
        <w:tabs>
          <w:tab w:val="num" w:pos="1440"/>
        </w:tabs>
        <w:ind w:left="1440" w:hanging="360"/>
      </w:pPr>
      <w:rPr>
        <w:rFonts w:ascii="Arial" w:hAnsi="Arial" w:hint="default"/>
      </w:rPr>
    </w:lvl>
    <w:lvl w:ilvl="2" w:tplc="14E28D24" w:tentative="1">
      <w:start w:val="1"/>
      <w:numFmt w:val="bullet"/>
      <w:lvlText w:val="•"/>
      <w:lvlJc w:val="left"/>
      <w:pPr>
        <w:tabs>
          <w:tab w:val="num" w:pos="2160"/>
        </w:tabs>
        <w:ind w:left="2160" w:hanging="360"/>
      </w:pPr>
      <w:rPr>
        <w:rFonts w:ascii="Arial" w:hAnsi="Arial" w:hint="default"/>
      </w:rPr>
    </w:lvl>
    <w:lvl w:ilvl="3" w:tplc="38080F70" w:tentative="1">
      <w:start w:val="1"/>
      <w:numFmt w:val="bullet"/>
      <w:lvlText w:val="•"/>
      <w:lvlJc w:val="left"/>
      <w:pPr>
        <w:tabs>
          <w:tab w:val="num" w:pos="2880"/>
        </w:tabs>
        <w:ind w:left="2880" w:hanging="360"/>
      </w:pPr>
      <w:rPr>
        <w:rFonts w:ascii="Arial" w:hAnsi="Arial" w:hint="default"/>
      </w:rPr>
    </w:lvl>
    <w:lvl w:ilvl="4" w:tplc="9A3ECD96" w:tentative="1">
      <w:start w:val="1"/>
      <w:numFmt w:val="bullet"/>
      <w:lvlText w:val="•"/>
      <w:lvlJc w:val="left"/>
      <w:pPr>
        <w:tabs>
          <w:tab w:val="num" w:pos="3600"/>
        </w:tabs>
        <w:ind w:left="3600" w:hanging="360"/>
      </w:pPr>
      <w:rPr>
        <w:rFonts w:ascii="Arial" w:hAnsi="Arial" w:hint="default"/>
      </w:rPr>
    </w:lvl>
    <w:lvl w:ilvl="5" w:tplc="AEE897FA" w:tentative="1">
      <w:start w:val="1"/>
      <w:numFmt w:val="bullet"/>
      <w:lvlText w:val="•"/>
      <w:lvlJc w:val="left"/>
      <w:pPr>
        <w:tabs>
          <w:tab w:val="num" w:pos="4320"/>
        </w:tabs>
        <w:ind w:left="4320" w:hanging="360"/>
      </w:pPr>
      <w:rPr>
        <w:rFonts w:ascii="Arial" w:hAnsi="Arial" w:hint="default"/>
      </w:rPr>
    </w:lvl>
    <w:lvl w:ilvl="6" w:tplc="D66C8EA8" w:tentative="1">
      <w:start w:val="1"/>
      <w:numFmt w:val="bullet"/>
      <w:lvlText w:val="•"/>
      <w:lvlJc w:val="left"/>
      <w:pPr>
        <w:tabs>
          <w:tab w:val="num" w:pos="5040"/>
        </w:tabs>
        <w:ind w:left="5040" w:hanging="360"/>
      </w:pPr>
      <w:rPr>
        <w:rFonts w:ascii="Arial" w:hAnsi="Arial" w:hint="default"/>
      </w:rPr>
    </w:lvl>
    <w:lvl w:ilvl="7" w:tplc="5AC46776" w:tentative="1">
      <w:start w:val="1"/>
      <w:numFmt w:val="bullet"/>
      <w:lvlText w:val="•"/>
      <w:lvlJc w:val="left"/>
      <w:pPr>
        <w:tabs>
          <w:tab w:val="num" w:pos="5760"/>
        </w:tabs>
        <w:ind w:left="5760" w:hanging="360"/>
      </w:pPr>
      <w:rPr>
        <w:rFonts w:ascii="Arial" w:hAnsi="Arial" w:hint="default"/>
      </w:rPr>
    </w:lvl>
    <w:lvl w:ilvl="8" w:tplc="7FFC8CB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4D616CE"/>
    <w:multiLevelType w:val="hybridMultilevel"/>
    <w:tmpl w:val="5218E7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6850FA2"/>
    <w:multiLevelType w:val="hybridMultilevel"/>
    <w:tmpl w:val="C61840A8"/>
    <w:lvl w:ilvl="0" w:tplc="CEB69264">
      <w:start w:val="1"/>
      <w:numFmt w:val="bullet"/>
      <w:lvlText w:val="•"/>
      <w:lvlJc w:val="left"/>
      <w:pPr>
        <w:tabs>
          <w:tab w:val="num" w:pos="720"/>
        </w:tabs>
        <w:ind w:left="720" w:hanging="360"/>
      </w:pPr>
      <w:rPr>
        <w:rFonts w:ascii="Arial" w:hAnsi="Arial" w:hint="default"/>
      </w:rPr>
    </w:lvl>
    <w:lvl w:ilvl="1" w:tplc="8E50F4E8" w:tentative="1">
      <w:start w:val="1"/>
      <w:numFmt w:val="bullet"/>
      <w:lvlText w:val="•"/>
      <w:lvlJc w:val="left"/>
      <w:pPr>
        <w:tabs>
          <w:tab w:val="num" w:pos="1440"/>
        </w:tabs>
        <w:ind w:left="1440" w:hanging="360"/>
      </w:pPr>
      <w:rPr>
        <w:rFonts w:ascii="Arial" w:hAnsi="Arial" w:hint="default"/>
      </w:rPr>
    </w:lvl>
    <w:lvl w:ilvl="2" w:tplc="227A0BB6" w:tentative="1">
      <w:start w:val="1"/>
      <w:numFmt w:val="bullet"/>
      <w:lvlText w:val="•"/>
      <w:lvlJc w:val="left"/>
      <w:pPr>
        <w:tabs>
          <w:tab w:val="num" w:pos="2160"/>
        </w:tabs>
        <w:ind w:left="2160" w:hanging="360"/>
      </w:pPr>
      <w:rPr>
        <w:rFonts w:ascii="Arial" w:hAnsi="Arial" w:hint="default"/>
      </w:rPr>
    </w:lvl>
    <w:lvl w:ilvl="3" w:tplc="94924542" w:tentative="1">
      <w:start w:val="1"/>
      <w:numFmt w:val="bullet"/>
      <w:lvlText w:val="•"/>
      <w:lvlJc w:val="left"/>
      <w:pPr>
        <w:tabs>
          <w:tab w:val="num" w:pos="2880"/>
        </w:tabs>
        <w:ind w:left="2880" w:hanging="360"/>
      </w:pPr>
      <w:rPr>
        <w:rFonts w:ascii="Arial" w:hAnsi="Arial" w:hint="default"/>
      </w:rPr>
    </w:lvl>
    <w:lvl w:ilvl="4" w:tplc="511E6058" w:tentative="1">
      <w:start w:val="1"/>
      <w:numFmt w:val="bullet"/>
      <w:lvlText w:val="•"/>
      <w:lvlJc w:val="left"/>
      <w:pPr>
        <w:tabs>
          <w:tab w:val="num" w:pos="3600"/>
        </w:tabs>
        <w:ind w:left="3600" w:hanging="360"/>
      </w:pPr>
      <w:rPr>
        <w:rFonts w:ascii="Arial" w:hAnsi="Arial" w:hint="default"/>
      </w:rPr>
    </w:lvl>
    <w:lvl w:ilvl="5" w:tplc="A336D72E" w:tentative="1">
      <w:start w:val="1"/>
      <w:numFmt w:val="bullet"/>
      <w:lvlText w:val="•"/>
      <w:lvlJc w:val="left"/>
      <w:pPr>
        <w:tabs>
          <w:tab w:val="num" w:pos="4320"/>
        </w:tabs>
        <w:ind w:left="4320" w:hanging="360"/>
      </w:pPr>
      <w:rPr>
        <w:rFonts w:ascii="Arial" w:hAnsi="Arial" w:hint="default"/>
      </w:rPr>
    </w:lvl>
    <w:lvl w:ilvl="6" w:tplc="87A405E4" w:tentative="1">
      <w:start w:val="1"/>
      <w:numFmt w:val="bullet"/>
      <w:lvlText w:val="•"/>
      <w:lvlJc w:val="left"/>
      <w:pPr>
        <w:tabs>
          <w:tab w:val="num" w:pos="5040"/>
        </w:tabs>
        <w:ind w:left="5040" w:hanging="360"/>
      </w:pPr>
      <w:rPr>
        <w:rFonts w:ascii="Arial" w:hAnsi="Arial" w:hint="default"/>
      </w:rPr>
    </w:lvl>
    <w:lvl w:ilvl="7" w:tplc="6FC082D6" w:tentative="1">
      <w:start w:val="1"/>
      <w:numFmt w:val="bullet"/>
      <w:lvlText w:val="•"/>
      <w:lvlJc w:val="left"/>
      <w:pPr>
        <w:tabs>
          <w:tab w:val="num" w:pos="5760"/>
        </w:tabs>
        <w:ind w:left="5760" w:hanging="360"/>
      </w:pPr>
      <w:rPr>
        <w:rFonts w:ascii="Arial" w:hAnsi="Arial" w:hint="default"/>
      </w:rPr>
    </w:lvl>
    <w:lvl w:ilvl="8" w:tplc="BCB85692"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7304C4A"/>
    <w:multiLevelType w:val="hybridMultilevel"/>
    <w:tmpl w:val="24BA62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7652C14"/>
    <w:multiLevelType w:val="hybridMultilevel"/>
    <w:tmpl w:val="653870C0"/>
    <w:lvl w:ilvl="0" w:tplc="D3528E3E">
      <w:start w:val="1"/>
      <w:numFmt w:val="bullet"/>
      <w:lvlText w:val="•"/>
      <w:lvlJc w:val="left"/>
      <w:pPr>
        <w:tabs>
          <w:tab w:val="num" w:pos="720"/>
        </w:tabs>
        <w:ind w:left="720" w:hanging="360"/>
      </w:pPr>
      <w:rPr>
        <w:rFonts w:ascii="Arial" w:hAnsi="Arial" w:hint="default"/>
      </w:rPr>
    </w:lvl>
    <w:lvl w:ilvl="1" w:tplc="84AC391A" w:tentative="1">
      <w:start w:val="1"/>
      <w:numFmt w:val="bullet"/>
      <w:lvlText w:val="•"/>
      <w:lvlJc w:val="left"/>
      <w:pPr>
        <w:tabs>
          <w:tab w:val="num" w:pos="1440"/>
        </w:tabs>
        <w:ind w:left="1440" w:hanging="360"/>
      </w:pPr>
      <w:rPr>
        <w:rFonts w:ascii="Arial" w:hAnsi="Arial" w:hint="default"/>
      </w:rPr>
    </w:lvl>
    <w:lvl w:ilvl="2" w:tplc="E2B0112C" w:tentative="1">
      <w:start w:val="1"/>
      <w:numFmt w:val="bullet"/>
      <w:lvlText w:val="•"/>
      <w:lvlJc w:val="left"/>
      <w:pPr>
        <w:tabs>
          <w:tab w:val="num" w:pos="2160"/>
        </w:tabs>
        <w:ind w:left="2160" w:hanging="360"/>
      </w:pPr>
      <w:rPr>
        <w:rFonts w:ascii="Arial" w:hAnsi="Arial" w:hint="default"/>
      </w:rPr>
    </w:lvl>
    <w:lvl w:ilvl="3" w:tplc="4AFE764C" w:tentative="1">
      <w:start w:val="1"/>
      <w:numFmt w:val="bullet"/>
      <w:lvlText w:val="•"/>
      <w:lvlJc w:val="left"/>
      <w:pPr>
        <w:tabs>
          <w:tab w:val="num" w:pos="2880"/>
        </w:tabs>
        <w:ind w:left="2880" w:hanging="360"/>
      </w:pPr>
      <w:rPr>
        <w:rFonts w:ascii="Arial" w:hAnsi="Arial" w:hint="default"/>
      </w:rPr>
    </w:lvl>
    <w:lvl w:ilvl="4" w:tplc="E18EC332" w:tentative="1">
      <w:start w:val="1"/>
      <w:numFmt w:val="bullet"/>
      <w:lvlText w:val="•"/>
      <w:lvlJc w:val="left"/>
      <w:pPr>
        <w:tabs>
          <w:tab w:val="num" w:pos="3600"/>
        </w:tabs>
        <w:ind w:left="3600" w:hanging="360"/>
      </w:pPr>
      <w:rPr>
        <w:rFonts w:ascii="Arial" w:hAnsi="Arial" w:hint="default"/>
      </w:rPr>
    </w:lvl>
    <w:lvl w:ilvl="5" w:tplc="FEE8927C" w:tentative="1">
      <w:start w:val="1"/>
      <w:numFmt w:val="bullet"/>
      <w:lvlText w:val="•"/>
      <w:lvlJc w:val="left"/>
      <w:pPr>
        <w:tabs>
          <w:tab w:val="num" w:pos="4320"/>
        </w:tabs>
        <w:ind w:left="4320" w:hanging="360"/>
      </w:pPr>
      <w:rPr>
        <w:rFonts w:ascii="Arial" w:hAnsi="Arial" w:hint="default"/>
      </w:rPr>
    </w:lvl>
    <w:lvl w:ilvl="6" w:tplc="284072D4" w:tentative="1">
      <w:start w:val="1"/>
      <w:numFmt w:val="bullet"/>
      <w:lvlText w:val="•"/>
      <w:lvlJc w:val="left"/>
      <w:pPr>
        <w:tabs>
          <w:tab w:val="num" w:pos="5040"/>
        </w:tabs>
        <w:ind w:left="5040" w:hanging="360"/>
      </w:pPr>
      <w:rPr>
        <w:rFonts w:ascii="Arial" w:hAnsi="Arial" w:hint="default"/>
      </w:rPr>
    </w:lvl>
    <w:lvl w:ilvl="7" w:tplc="8E5A9F78" w:tentative="1">
      <w:start w:val="1"/>
      <w:numFmt w:val="bullet"/>
      <w:lvlText w:val="•"/>
      <w:lvlJc w:val="left"/>
      <w:pPr>
        <w:tabs>
          <w:tab w:val="num" w:pos="5760"/>
        </w:tabs>
        <w:ind w:left="5760" w:hanging="360"/>
      </w:pPr>
      <w:rPr>
        <w:rFonts w:ascii="Arial" w:hAnsi="Arial" w:hint="default"/>
      </w:rPr>
    </w:lvl>
    <w:lvl w:ilvl="8" w:tplc="7030659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8162702"/>
    <w:multiLevelType w:val="hybridMultilevel"/>
    <w:tmpl w:val="77543132"/>
    <w:lvl w:ilvl="0" w:tplc="D28AA42C">
      <w:start w:val="1"/>
      <w:numFmt w:val="bullet"/>
      <w:lvlText w:val="•"/>
      <w:lvlJc w:val="left"/>
      <w:pPr>
        <w:tabs>
          <w:tab w:val="num" w:pos="720"/>
        </w:tabs>
        <w:ind w:left="720" w:hanging="360"/>
      </w:pPr>
      <w:rPr>
        <w:rFonts w:ascii="Arial" w:hAnsi="Arial" w:hint="default"/>
      </w:rPr>
    </w:lvl>
    <w:lvl w:ilvl="1" w:tplc="D968180C" w:tentative="1">
      <w:start w:val="1"/>
      <w:numFmt w:val="bullet"/>
      <w:lvlText w:val="•"/>
      <w:lvlJc w:val="left"/>
      <w:pPr>
        <w:tabs>
          <w:tab w:val="num" w:pos="1440"/>
        </w:tabs>
        <w:ind w:left="1440" w:hanging="360"/>
      </w:pPr>
      <w:rPr>
        <w:rFonts w:ascii="Arial" w:hAnsi="Arial" w:hint="default"/>
      </w:rPr>
    </w:lvl>
    <w:lvl w:ilvl="2" w:tplc="EEACFF20" w:tentative="1">
      <w:start w:val="1"/>
      <w:numFmt w:val="bullet"/>
      <w:lvlText w:val="•"/>
      <w:lvlJc w:val="left"/>
      <w:pPr>
        <w:tabs>
          <w:tab w:val="num" w:pos="2160"/>
        </w:tabs>
        <w:ind w:left="2160" w:hanging="360"/>
      </w:pPr>
      <w:rPr>
        <w:rFonts w:ascii="Arial" w:hAnsi="Arial" w:hint="default"/>
      </w:rPr>
    </w:lvl>
    <w:lvl w:ilvl="3" w:tplc="FAFEA7AE" w:tentative="1">
      <w:start w:val="1"/>
      <w:numFmt w:val="bullet"/>
      <w:lvlText w:val="•"/>
      <w:lvlJc w:val="left"/>
      <w:pPr>
        <w:tabs>
          <w:tab w:val="num" w:pos="2880"/>
        </w:tabs>
        <w:ind w:left="2880" w:hanging="360"/>
      </w:pPr>
      <w:rPr>
        <w:rFonts w:ascii="Arial" w:hAnsi="Arial" w:hint="default"/>
      </w:rPr>
    </w:lvl>
    <w:lvl w:ilvl="4" w:tplc="3D205464" w:tentative="1">
      <w:start w:val="1"/>
      <w:numFmt w:val="bullet"/>
      <w:lvlText w:val="•"/>
      <w:lvlJc w:val="left"/>
      <w:pPr>
        <w:tabs>
          <w:tab w:val="num" w:pos="3600"/>
        </w:tabs>
        <w:ind w:left="3600" w:hanging="360"/>
      </w:pPr>
      <w:rPr>
        <w:rFonts w:ascii="Arial" w:hAnsi="Arial" w:hint="default"/>
      </w:rPr>
    </w:lvl>
    <w:lvl w:ilvl="5" w:tplc="D50CEEC6" w:tentative="1">
      <w:start w:val="1"/>
      <w:numFmt w:val="bullet"/>
      <w:lvlText w:val="•"/>
      <w:lvlJc w:val="left"/>
      <w:pPr>
        <w:tabs>
          <w:tab w:val="num" w:pos="4320"/>
        </w:tabs>
        <w:ind w:left="4320" w:hanging="360"/>
      </w:pPr>
      <w:rPr>
        <w:rFonts w:ascii="Arial" w:hAnsi="Arial" w:hint="default"/>
      </w:rPr>
    </w:lvl>
    <w:lvl w:ilvl="6" w:tplc="A8D460D8" w:tentative="1">
      <w:start w:val="1"/>
      <w:numFmt w:val="bullet"/>
      <w:lvlText w:val="•"/>
      <w:lvlJc w:val="left"/>
      <w:pPr>
        <w:tabs>
          <w:tab w:val="num" w:pos="5040"/>
        </w:tabs>
        <w:ind w:left="5040" w:hanging="360"/>
      </w:pPr>
      <w:rPr>
        <w:rFonts w:ascii="Arial" w:hAnsi="Arial" w:hint="default"/>
      </w:rPr>
    </w:lvl>
    <w:lvl w:ilvl="7" w:tplc="AEF47264" w:tentative="1">
      <w:start w:val="1"/>
      <w:numFmt w:val="bullet"/>
      <w:lvlText w:val="•"/>
      <w:lvlJc w:val="left"/>
      <w:pPr>
        <w:tabs>
          <w:tab w:val="num" w:pos="5760"/>
        </w:tabs>
        <w:ind w:left="5760" w:hanging="360"/>
      </w:pPr>
      <w:rPr>
        <w:rFonts w:ascii="Arial" w:hAnsi="Arial" w:hint="default"/>
      </w:rPr>
    </w:lvl>
    <w:lvl w:ilvl="8" w:tplc="FAA659E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49BD1803"/>
    <w:multiLevelType w:val="hybridMultilevel"/>
    <w:tmpl w:val="D558358A"/>
    <w:lvl w:ilvl="0" w:tplc="3800AA3E">
      <w:start w:val="1"/>
      <w:numFmt w:val="decimal"/>
      <w:lvlText w:val="%1."/>
      <w:lvlJc w:val="left"/>
      <w:pPr>
        <w:tabs>
          <w:tab w:val="num" w:pos="720"/>
        </w:tabs>
        <w:ind w:left="720" w:hanging="360"/>
      </w:pPr>
    </w:lvl>
    <w:lvl w:ilvl="1" w:tplc="B6C423B2" w:tentative="1">
      <w:start w:val="1"/>
      <w:numFmt w:val="decimal"/>
      <w:lvlText w:val="%2."/>
      <w:lvlJc w:val="left"/>
      <w:pPr>
        <w:tabs>
          <w:tab w:val="num" w:pos="1440"/>
        </w:tabs>
        <w:ind w:left="1440" w:hanging="360"/>
      </w:pPr>
    </w:lvl>
    <w:lvl w:ilvl="2" w:tplc="C4F6CB9A" w:tentative="1">
      <w:start w:val="1"/>
      <w:numFmt w:val="decimal"/>
      <w:lvlText w:val="%3."/>
      <w:lvlJc w:val="left"/>
      <w:pPr>
        <w:tabs>
          <w:tab w:val="num" w:pos="2160"/>
        </w:tabs>
        <w:ind w:left="2160" w:hanging="360"/>
      </w:pPr>
    </w:lvl>
    <w:lvl w:ilvl="3" w:tplc="7B24ACF0" w:tentative="1">
      <w:start w:val="1"/>
      <w:numFmt w:val="decimal"/>
      <w:lvlText w:val="%4."/>
      <w:lvlJc w:val="left"/>
      <w:pPr>
        <w:tabs>
          <w:tab w:val="num" w:pos="2880"/>
        </w:tabs>
        <w:ind w:left="2880" w:hanging="360"/>
      </w:pPr>
    </w:lvl>
    <w:lvl w:ilvl="4" w:tplc="228CA424" w:tentative="1">
      <w:start w:val="1"/>
      <w:numFmt w:val="decimal"/>
      <w:lvlText w:val="%5."/>
      <w:lvlJc w:val="left"/>
      <w:pPr>
        <w:tabs>
          <w:tab w:val="num" w:pos="3600"/>
        </w:tabs>
        <w:ind w:left="3600" w:hanging="360"/>
      </w:pPr>
    </w:lvl>
    <w:lvl w:ilvl="5" w:tplc="8EEC7C64" w:tentative="1">
      <w:start w:val="1"/>
      <w:numFmt w:val="decimal"/>
      <w:lvlText w:val="%6."/>
      <w:lvlJc w:val="left"/>
      <w:pPr>
        <w:tabs>
          <w:tab w:val="num" w:pos="4320"/>
        </w:tabs>
        <w:ind w:left="4320" w:hanging="360"/>
      </w:pPr>
    </w:lvl>
    <w:lvl w:ilvl="6" w:tplc="7C6CB484" w:tentative="1">
      <w:start w:val="1"/>
      <w:numFmt w:val="decimal"/>
      <w:lvlText w:val="%7."/>
      <w:lvlJc w:val="left"/>
      <w:pPr>
        <w:tabs>
          <w:tab w:val="num" w:pos="5040"/>
        </w:tabs>
        <w:ind w:left="5040" w:hanging="360"/>
      </w:pPr>
    </w:lvl>
    <w:lvl w:ilvl="7" w:tplc="BE64BAFE" w:tentative="1">
      <w:start w:val="1"/>
      <w:numFmt w:val="decimal"/>
      <w:lvlText w:val="%8."/>
      <w:lvlJc w:val="left"/>
      <w:pPr>
        <w:tabs>
          <w:tab w:val="num" w:pos="5760"/>
        </w:tabs>
        <w:ind w:left="5760" w:hanging="360"/>
      </w:pPr>
    </w:lvl>
    <w:lvl w:ilvl="8" w:tplc="12D82EFA" w:tentative="1">
      <w:start w:val="1"/>
      <w:numFmt w:val="decimal"/>
      <w:lvlText w:val="%9."/>
      <w:lvlJc w:val="left"/>
      <w:pPr>
        <w:tabs>
          <w:tab w:val="num" w:pos="6480"/>
        </w:tabs>
        <w:ind w:left="6480" w:hanging="360"/>
      </w:pPr>
    </w:lvl>
  </w:abstractNum>
  <w:abstractNum w:abstractNumId="53" w15:restartNumberingAfterBreak="0">
    <w:nsid w:val="4DE21C1A"/>
    <w:multiLevelType w:val="hybridMultilevel"/>
    <w:tmpl w:val="A65CA668"/>
    <w:lvl w:ilvl="0" w:tplc="89A28AD8">
      <w:start w:val="1"/>
      <w:numFmt w:val="bullet"/>
      <w:lvlText w:val="•"/>
      <w:lvlJc w:val="left"/>
      <w:pPr>
        <w:tabs>
          <w:tab w:val="num" w:pos="720"/>
        </w:tabs>
        <w:ind w:left="720" w:hanging="360"/>
      </w:pPr>
      <w:rPr>
        <w:rFonts w:ascii="Arial" w:hAnsi="Arial" w:hint="default"/>
      </w:rPr>
    </w:lvl>
    <w:lvl w:ilvl="1" w:tplc="26A86EE4" w:tentative="1">
      <w:start w:val="1"/>
      <w:numFmt w:val="bullet"/>
      <w:lvlText w:val="•"/>
      <w:lvlJc w:val="left"/>
      <w:pPr>
        <w:tabs>
          <w:tab w:val="num" w:pos="1440"/>
        </w:tabs>
        <w:ind w:left="1440" w:hanging="360"/>
      </w:pPr>
      <w:rPr>
        <w:rFonts w:ascii="Arial" w:hAnsi="Arial" w:hint="default"/>
      </w:rPr>
    </w:lvl>
    <w:lvl w:ilvl="2" w:tplc="B656A864" w:tentative="1">
      <w:start w:val="1"/>
      <w:numFmt w:val="bullet"/>
      <w:lvlText w:val="•"/>
      <w:lvlJc w:val="left"/>
      <w:pPr>
        <w:tabs>
          <w:tab w:val="num" w:pos="2160"/>
        </w:tabs>
        <w:ind w:left="2160" w:hanging="360"/>
      </w:pPr>
      <w:rPr>
        <w:rFonts w:ascii="Arial" w:hAnsi="Arial" w:hint="default"/>
      </w:rPr>
    </w:lvl>
    <w:lvl w:ilvl="3" w:tplc="7ADE0722" w:tentative="1">
      <w:start w:val="1"/>
      <w:numFmt w:val="bullet"/>
      <w:lvlText w:val="•"/>
      <w:lvlJc w:val="left"/>
      <w:pPr>
        <w:tabs>
          <w:tab w:val="num" w:pos="2880"/>
        </w:tabs>
        <w:ind w:left="2880" w:hanging="360"/>
      </w:pPr>
      <w:rPr>
        <w:rFonts w:ascii="Arial" w:hAnsi="Arial" w:hint="default"/>
      </w:rPr>
    </w:lvl>
    <w:lvl w:ilvl="4" w:tplc="0C7A089C" w:tentative="1">
      <w:start w:val="1"/>
      <w:numFmt w:val="bullet"/>
      <w:lvlText w:val="•"/>
      <w:lvlJc w:val="left"/>
      <w:pPr>
        <w:tabs>
          <w:tab w:val="num" w:pos="3600"/>
        </w:tabs>
        <w:ind w:left="3600" w:hanging="360"/>
      </w:pPr>
      <w:rPr>
        <w:rFonts w:ascii="Arial" w:hAnsi="Arial" w:hint="default"/>
      </w:rPr>
    </w:lvl>
    <w:lvl w:ilvl="5" w:tplc="8FE85840" w:tentative="1">
      <w:start w:val="1"/>
      <w:numFmt w:val="bullet"/>
      <w:lvlText w:val="•"/>
      <w:lvlJc w:val="left"/>
      <w:pPr>
        <w:tabs>
          <w:tab w:val="num" w:pos="4320"/>
        </w:tabs>
        <w:ind w:left="4320" w:hanging="360"/>
      </w:pPr>
      <w:rPr>
        <w:rFonts w:ascii="Arial" w:hAnsi="Arial" w:hint="default"/>
      </w:rPr>
    </w:lvl>
    <w:lvl w:ilvl="6" w:tplc="103A06D8" w:tentative="1">
      <w:start w:val="1"/>
      <w:numFmt w:val="bullet"/>
      <w:lvlText w:val="•"/>
      <w:lvlJc w:val="left"/>
      <w:pPr>
        <w:tabs>
          <w:tab w:val="num" w:pos="5040"/>
        </w:tabs>
        <w:ind w:left="5040" w:hanging="360"/>
      </w:pPr>
      <w:rPr>
        <w:rFonts w:ascii="Arial" w:hAnsi="Arial" w:hint="default"/>
      </w:rPr>
    </w:lvl>
    <w:lvl w:ilvl="7" w:tplc="E96A46D4" w:tentative="1">
      <w:start w:val="1"/>
      <w:numFmt w:val="bullet"/>
      <w:lvlText w:val="•"/>
      <w:lvlJc w:val="left"/>
      <w:pPr>
        <w:tabs>
          <w:tab w:val="num" w:pos="5760"/>
        </w:tabs>
        <w:ind w:left="5760" w:hanging="360"/>
      </w:pPr>
      <w:rPr>
        <w:rFonts w:ascii="Arial" w:hAnsi="Arial" w:hint="default"/>
      </w:rPr>
    </w:lvl>
    <w:lvl w:ilvl="8" w:tplc="C92E9848"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FF948E3"/>
    <w:multiLevelType w:val="hybridMultilevel"/>
    <w:tmpl w:val="C4244988"/>
    <w:lvl w:ilvl="0" w:tplc="4FDAD8F6">
      <w:start w:val="1"/>
      <w:numFmt w:val="bullet"/>
      <w:lvlText w:val="•"/>
      <w:lvlJc w:val="left"/>
      <w:pPr>
        <w:tabs>
          <w:tab w:val="num" w:pos="720"/>
        </w:tabs>
        <w:ind w:left="720" w:hanging="360"/>
      </w:pPr>
      <w:rPr>
        <w:rFonts w:ascii="Arial" w:hAnsi="Arial" w:hint="default"/>
      </w:rPr>
    </w:lvl>
    <w:lvl w:ilvl="1" w:tplc="0E08C446" w:tentative="1">
      <w:start w:val="1"/>
      <w:numFmt w:val="bullet"/>
      <w:lvlText w:val="•"/>
      <w:lvlJc w:val="left"/>
      <w:pPr>
        <w:tabs>
          <w:tab w:val="num" w:pos="1440"/>
        </w:tabs>
        <w:ind w:left="1440" w:hanging="360"/>
      </w:pPr>
      <w:rPr>
        <w:rFonts w:ascii="Arial" w:hAnsi="Arial" w:hint="default"/>
      </w:rPr>
    </w:lvl>
    <w:lvl w:ilvl="2" w:tplc="287804B0" w:tentative="1">
      <w:start w:val="1"/>
      <w:numFmt w:val="bullet"/>
      <w:lvlText w:val="•"/>
      <w:lvlJc w:val="left"/>
      <w:pPr>
        <w:tabs>
          <w:tab w:val="num" w:pos="2160"/>
        </w:tabs>
        <w:ind w:left="2160" w:hanging="360"/>
      </w:pPr>
      <w:rPr>
        <w:rFonts w:ascii="Arial" w:hAnsi="Arial" w:hint="default"/>
      </w:rPr>
    </w:lvl>
    <w:lvl w:ilvl="3" w:tplc="365CED0E" w:tentative="1">
      <w:start w:val="1"/>
      <w:numFmt w:val="bullet"/>
      <w:lvlText w:val="•"/>
      <w:lvlJc w:val="left"/>
      <w:pPr>
        <w:tabs>
          <w:tab w:val="num" w:pos="2880"/>
        </w:tabs>
        <w:ind w:left="2880" w:hanging="360"/>
      </w:pPr>
      <w:rPr>
        <w:rFonts w:ascii="Arial" w:hAnsi="Arial" w:hint="default"/>
      </w:rPr>
    </w:lvl>
    <w:lvl w:ilvl="4" w:tplc="BEAA0C2A" w:tentative="1">
      <w:start w:val="1"/>
      <w:numFmt w:val="bullet"/>
      <w:lvlText w:val="•"/>
      <w:lvlJc w:val="left"/>
      <w:pPr>
        <w:tabs>
          <w:tab w:val="num" w:pos="3600"/>
        </w:tabs>
        <w:ind w:left="3600" w:hanging="360"/>
      </w:pPr>
      <w:rPr>
        <w:rFonts w:ascii="Arial" w:hAnsi="Arial" w:hint="default"/>
      </w:rPr>
    </w:lvl>
    <w:lvl w:ilvl="5" w:tplc="20D4D68E" w:tentative="1">
      <w:start w:val="1"/>
      <w:numFmt w:val="bullet"/>
      <w:lvlText w:val="•"/>
      <w:lvlJc w:val="left"/>
      <w:pPr>
        <w:tabs>
          <w:tab w:val="num" w:pos="4320"/>
        </w:tabs>
        <w:ind w:left="4320" w:hanging="360"/>
      </w:pPr>
      <w:rPr>
        <w:rFonts w:ascii="Arial" w:hAnsi="Arial" w:hint="default"/>
      </w:rPr>
    </w:lvl>
    <w:lvl w:ilvl="6" w:tplc="84F65B40" w:tentative="1">
      <w:start w:val="1"/>
      <w:numFmt w:val="bullet"/>
      <w:lvlText w:val="•"/>
      <w:lvlJc w:val="left"/>
      <w:pPr>
        <w:tabs>
          <w:tab w:val="num" w:pos="5040"/>
        </w:tabs>
        <w:ind w:left="5040" w:hanging="360"/>
      </w:pPr>
      <w:rPr>
        <w:rFonts w:ascii="Arial" w:hAnsi="Arial" w:hint="default"/>
      </w:rPr>
    </w:lvl>
    <w:lvl w:ilvl="7" w:tplc="15665A22" w:tentative="1">
      <w:start w:val="1"/>
      <w:numFmt w:val="bullet"/>
      <w:lvlText w:val="•"/>
      <w:lvlJc w:val="left"/>
      <w:pPr>
        <w:tabs>
          <w:tab w:val="num" w:pos="5760"/>
        </w:tabs>
        <w:ind w:left="5760" w:hanging="360"/>
      </w:pPr>
      <w:rPr>
        <w:rFonts w:ascii="Arial" w:hAnsi="Arial" w:hint="default"/>
      </w:rPr>
    </w:lvl>
    <w:lvl w:ilvl="8" w:tplc="375E6ED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50D00BA6"/>
    <w:multiLevelType w:val="hybridMultilevel"/>
    <w:tmpl w:val="21E6C2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361D7E"/>
    <w:multiLevelType w:val="hybridMultilevel"/>
    <w:tmpl w:val="436631D6"/>
    <w:lvl w:ilvl="0" w:tplc="2F88D730">
      <w:start w:val="1"/>
      <w:numFmt w:val="bullet"/>
      <w:lvlText w:val="•"/>
      <w:lvlJc w:val="left"/>
      <w:pPr>
        <w:tabs>
          <w:tab w:val="num" w:pos="720"/>
        </w:tabs>
        <w:ind w:left="720" w:hanging="360"/>
      </w:pPr>
      <w:rPr>
        <w:rFonts w:ascii="Arial" w:hAnsi="Arial" w:hint="default"/>
      </w:rPr>
    </w:lvl>
    <w:lvl w:ilvl="1" w:tplc="C4569D28" w:tentative="1">
      <w:start w:val="1"/>
      <w:numFmt w:val="bullet"/>
      <w:lvlText w:val="•"/>
      <w:lvlJc w:val="left"/>
      <w:pPr>
        <w:tabs>
          <w:tab w:val="num" w:pos="1440"/>
        </w:tabs>
        <w:ind w:left="1440" w:hanging="360"/>
      </w:pPr>
      <w:rPr>
        <w:rFonts w:ascii="Arial" w:hAnsi="Arial" w:hint="default"/>
      </w:rPr>
    </w:lvl>
    <w:lvl w:ilvl="2" w:tplc="AF909962" w:tentative="1">
      <w:start w:val="1"/>
      <w:numFmt w:val="bullet"/>
      <w:lvlText w:val="•"/>
      <w:lvlJc w:val="left"/>
      <w:pPr>
        <w:tabs>
          <w:tab w:val="num" w:pos="2160"/>
        </w:tabs>
        <w:ind w:left="2160" w:hanging="360"/>
      </w:pPr>
      <w:rPr>
        <w:rFonts w:ascii="Arial" w:hAnsi="Arial" w:hint="default"/>
      </w:rPr>
    </w:lvl>
    <w:lvl w:ilvl="3" w:tplc="D6B0A4DC" w:tentative="1">
      <w:start w:val="1"/>
      <w:numFmt w:val="bullet"/>
      <w:lvlText w:val="•"/>
      <w:lvlJc w:val="left"/>
      <w:pPr>
        <w:tabs>
          <w:tab w:val="num" w:pos="2880"/>
        </w:tabs>
        <w:ind w:left="2880" w:hanging="360"/>
      </w:pPr>
      <w:rPr>
        <w:rFonts w:ascii="Arial" w:hAnsi="Arial" w:hint="default"/>
      </w:rPr>
    </w:lvl>
    <w:lvl w:ilvl="4" w:tplc="FF74C610" w:tentative="1">
      <w:start w:val="1"/>
      <w:numFmt w:val="bullet"/>
      <w:lvlText w:val="•"/>
      <w:lvlJc w:val="left"/>
      <w:pPr>
        <w:tabs>
          <w:tab w:val="num" w:pos="3600"/>
        </w:tabs>
        <w:ind w:left="3600" w:hanging="360"/>
      </w:pPr>
      <w:rPr>
        <w:rFonts w:ascii="Arial" w:hAnsi="Arial" w:hint="default"/>
      </w:rPr>
    </w:lvl>
    <w:lvl w:ilvl="5" w:tplc="FC1ED73E" w:tentative="1">
      <w:start w:val="1"/>
      <w:numFmt w:val="bullet"/>
      <w:lvlText w:val="•"/>
      <w:lvlJc w:val="left"/>
      <w:pPr>
        <w:tabs>
          <w:tab w:val="num" w:pos="4320"/>
        </w:tabs>
        <w:ind w:left="4320" w:hanging="360"/>
      </w:pPr>
      <w:rPr>
        <w:rFonts w:ascii="Arial" w:hAnsi="Arial" w:hint="default"/>
      </w:rPr>
    </w:lvl>
    <w:lvl w:ilvl="6" w:tplc="18F022EE" w:tentative="1">
      <w:start w:val="1"/>
      <w:numFmt w:val="bullet"/>
      <w:lvlText w:val="•"/>
      <w:lvlJc w:val="left"/>
      <w:pPr>
        <w:tabs>
          <w:tab w:val="num" w:pos="5040"/>
        </w:tabs>
        <w:ind w:left="5040" w:hanging="360"/>
      </w:pPr>
      <w:rPr>
        <w:rFonts w:ascii="Arial" w:hAnsi="Arial" w:hint="default"/>
      </w:rPr>
    </w:lvl>
    <w:lvl w:ilvl="7" w:tplc="74FC795C" w:tentative="1">
      <w:start w:val="1"/>
      <w:numFmt w:val="bullet"/>
      <w:lvlText w:val="•"/>
      <w:lvlJc w:val="left"/>
      <w:pPr>
        <w:tabs>
          <w:tab w:val="num" w:pos="5760"/>
        </w:tabs>
        <w:ind w:left="5760" w:hanging="360"/>
      </w:pPr>
      <w:rPr>
        <w:rFonts w:ascii="Arial" w:hAnsi="Arial" w:hint="default"/>
      </w:rPr>
    </w:lvl>
    <w:lvl w:ilvl="8" w:tplc="4F2E1020"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535A62F3"/>
    <w:multiLevelType w:val="hybridMultilevel"/>
    <w:tmpl w:val="AC3AD6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541038ED"/>
    <w:multiLevelType w:val="hybridMultilevel"/>
    <w:tmpl w:val="1E88D0E8"/>
    <w:lvl w:ilvl="0" w:tplc="E5CC40AA">
      <w:start w:val="1"/>
      <w:numFmt w:val="bullet"/>
      <w:lvlText w:val="•"/>
      <w:lvlJc w:val="left"/>
      <w:pPr>
        <w:tabs>
          <w:tab w:val="num" w:pos="720"/>
        </w:tabs>
        <w:ind w:left="720" w:hanging="360"/>
      </w:pPr>
      <w:rPr>
        <w:rFonts w:ascii="Arial" w:hAnsi="Arial" w:hint="default"/>
      </w:rPr>
    </w:lvl>
    <w:lvl w:ilvl="1" w:tplc="2084D30A" w:tentative="1">
      <w:start w:val="1"/>
      <w:numFmt w:val="bullet"/>
      <w:lvlText w:val="•"/>
      <w:lvlJc w:val="left"/>
      <w:pPr>
        <w:tabs>
          <w:tab w:val="num" w:pos="1440"/>
        </w:tabs>
        <w:ind w:left="1440" w:hanging="360"/>
      </w:pPr>
      <w:rPr>
        <w:rFonts w:ascii="Arial" w:hAnsi="Arial" w:hint="default"/>
      </w:rPr>
    </w:lvl>
    <w:lvl w:ilvl="2" w:tplc="A378B14A" w:tentative="1">
      <w:start w:val="1"/>
      <w:numFmt w:val="bullet"/>
      <w:lvlText w:val="•"/>
      <w:lvlJc w:val="left"/>
      <w:pPr>
        <w:tabs>
          <w:tab w:val="num" w:pos="2160"/>
        </w:tabs>
        <w:ind w:left="2160" w:hanging="360"/>
      </w:pPr>
      <w:rPr>
        <w:rFonts w:ascii="Arial" w:hAnsi="Arial" w:hint="default"/>
      </w:rPr>
    </w:lvl>
    <w:lvl w:ilvl="3" w:tplc="124AF086" w:tentative="1">
      <w:start w:val="1"/>
      <w:numFmt w:val="bullet"/>
      <w:lvlText w:val="•"/>
      <w:lvlJc w:val="left"/>
      <w:pPr>
        <w:tabs>
          <w:tab w:val="num" w:pos="2880"/>
        </w:tabs>
        <w:ind w:left="2880" w:hanging="360"/>
      </w:pPr>
      <w:rPr>
        <w:rFonts w:ascii="Arial" w:hAnsi="Arial" w:hint="default"/>
      </w:rPr>
    </w:lvl>
    <w:lvl w:ilvl="4" w:tplc="0F569558" w:tentative="1">
      <w:start w:val="1"/>
      <w:numFmt w:val="bullet"/>
      <w:lvlText w:val="•"/>
      <w:lvlJc w:val="left"/>
      <w:pPr>
        <w:tabs>
          <w:tab w:val="num" w:pos="3600"/>
        </w:tabs>
        <w:ind w:left="3600" w:hanging="360"/>
      </w:pPr>
      <w:rPr>
        <w:rFonts w:ascii="Arial" w:hAnsi="Arial" w:hint="default"/>
      </w:rPr>
    </w:lvl>
    <w:lvl w:ilvl="5" w:tplc="C9044A22" w:tentative="1">
      <w:start w:val="1"/>
      <w:numFmt w:val="bullet"/>
      <w:lvlText w:val="•"/>
      <w:lvlJc w:val="left"/>
      <w:pPr>
        <w:tabs>
          <w:tab w:val="num" w:pos="4320"/>
        </w:tabs>
        <w:ind w:left="4320" w:hanging="360"/>
      </w:pPr>
      <w:rPr>
        <w:rFonts w:ascii="Arial" w:hAnsi="Arial" w:hint="default"/>
      </w:rPr>
    </w:lvl>
    <w:lvl w:ilvl="6" w:tplc="8DC40A78" w:tentative="1">
      <w:start w:val="1"/>
      <w:numFmt w:val="bullet"/>
      <w:lvlText w:val="•"/>
      <w:lvlJc w:val="left"/>
      <w:pPr>
        <w:tabs>
          <w:tab w:val="num" w:pos="5040"/>
        </w:tabs>
        <w:ind w:left="5040" w:hanging="360"/>
      </w:pPr>
      <w:rPr>
        <w:rFonts w:ascii="Arial" w:hAnsi="Arial" w:hint="default"/>
      </w:rPr>
    </w:lvl>
    <w:lvl w:ilvl="7" w:tplc="DB144EF8" w:tentative="1">
      <w:start w:val="1"/>
      <w:numFmt w:val="bullet"/>
      <w:lvlText w:val="•"/>
      <w:lvlJc w:val="left"/>
      <w:pPr>
        <w:tabs>
          <w:tab w:val="num" w:pos="5760"/>
        </w:tabs>
        <w:ind w:left="5760" w:hanging="360"/>
      </w:pPr>
      <w:rPr>
        <w:rFonts w:ascii="Arial" w:hAnsi="Arial" w:hint="default"/>
      </w:rPr>
    </w:lvl>
    <w:lvl w:ilvl="8" w:tplc="1A42B0D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4B44E79"/>
    <w:multiLevelType w:val="hybridMultilevel"/>
    <w:tmpl w:val="7EBECC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5834123"/>
    <w:multiLevelType w:val="hybridMultilevel"/>
    <w:tmpl w:val="1CA66D3E"/>
    <w:lvl w:ilvl="0" w:tplc="86AAC974">
      <w:start w:val="1"/>
      <w:numFmt w:val="bullet"/>
      <w:lvlText w:val="•"/>
      <w:lvlJc w:val="left"/>
      <w:pPr>
        <w:tabs>
          <w:tab w:val="num" w:pos="720"/>
        </w:tabs>
        <w:ind w:left="720" w:hanging="360"/>
      </w:pPr>
      <w:rPr>
        <w:rFonts w:ascii="Arial" w:hAnsi="Arial" w:hint="default"/>
      </w:rPr>
    </w:lvl>
    <w:lvl w:ilvl="1" w:tplc="0E7610B6" w:tentative="1">
      <w:start w:val="1"/>
      <w:numFmt w:val="bullet"/>
      <w:lvlText w:val="•"/>
      <w:lvlJc w:val="left"/>
      <w:pPr>
        <w:tabs>
          <w:tab w:val="num" w:pos="1440"/>
        </w:tabs>
        <w:ind w:left="1440" w:hanging="360"/>
      </w:pPr>
      <w:rPr>
        <w:rFonts w:ascii="Arial" w:hAnsi="Arial" w:hint="default"/>
      </w:rPr>
    </w:lvl>
    <w:lvl w:ilvl="2" w:tplc="85B879CA" w:tentative="1">
      <w:start w:val="1"/>
      <w:numFmt w:val="bullet"/>
      <w:lvlText w:val="•"/>
      <w:lvlJc w:val="left"/>
      <w:pPr>
        <w:tabs>
          <w:tab w:val="num" w:pos="2160"/>
        </w:tabs>
        <w:ind w:left="2160" w:hanging="360"/>
      </w:pPr>
      <w:rPr>
        <w:rFonts w:ascii="Arial" w:hAnsi="Arial" w:hint="default"/>
      </w:rPr>
    </w:lvl>
    <w:lvl w:ilvl="3" w:tplc="A0E871AE" w:tentative="1">
      <w:start w:val="1"/>
      <w:numFmt w:val="bullet"/>
      <w:lvlText w:val="•"/>
      <w:lvlJc w:val="left"/>
      <w:pPr>
        <w:tabs>
          <w:tab w:val="num" w:pos="2880"/>
        </w:tabs>
        <w:ind w:left="2880" w:hanging="360"/>
      </w:pPr>
      <w:rPr>
        <w:rFonts w:ascii="Arial" w:hAnsi="Arial" w:hint="default"/>
      </w:rPr>
    </w:lvl>
    <w:lvl w:ilvl="4" w:tplc="B0D69258" w:tentative="1">
      <w:start w:val="1"/>
      <w:numFmt w:val="bullet"/>
      <w:lvlText w:val="•"/>
      <w:lvlJc w:val="left"/>
      <w:pPr>
        <w:tabs>
          <w:tab w:val="num" w:pos="3600"/>
        </w:tabs>
        <w:ind w:left="3600" w:hanging="360"/>
      </w:pPr>
      <w:rPr>
        <w:rFonts w:ascii="Arial" w:hAnsi="Arial" w:hint="default"/>
      </w:rPr>
    </w:lvl>
    <w:lvl w:ilvl="5" w:tplc="E0C6CA06" w:tentative="1">
      <w:start w:val="1"/>
      <w:numFmt w:val="bullet"/>
      <w:lvlText w:val="•"/>
      <w:lvlJc w:val="left"/>
      <w:pPr>
        <w:tabs>
          <w:tab w:val="num" w:pos="4320"/>
        </w:tabs>
        <w:ind w:left="4320" w:hanging="360"/>
      </w:pPr>
      <w:rPr>
        <w:rFonts w:ascii="Arial" w:hAnsi="Arial" w:hint="default"/>
      </w:rPr>
    </w:lvl>
    <w:lvl w:ilvl="6" w:tplc="D24A1936" w:tentative="1">
      <w:start w:val="1"/>
      <w:numFmt w:val="bullet"/>
      <w:lvlText w:val="•"/>
      <w:lvlJc w:val="left"/>
      <w:pPr>
        <w:tabs>
          <w:tab w:val="num" w:pos="5040"/>
        </w:tabs>
        <w:ind w:left="5040" w:hanging="360"/>
      </w:pPr>
      <w:rPr>
        <w:rFonts w:ascii="Arial" w:hAnsi="Arial" w:hint="default"/>
      </w:rPr>
    </w:lvl>
    <w:lvl w:ilvl="7" w:tplc="8D58F848" w:tentative="1">
      <w:start w:val="1"/>
      <w:numFmt w:val="bullet"/>
      <w:lvlText w:val="•"/>
      <w:lvlJc w:val="left"/>
      <w:pPr>
        <w:tabs>
          <w:tab w:val="num" w:pos="5760"/>
        </w:tabs>
        <w:ind w:left="5760" w:hanging="360"/>
      </w:pPr>
      <w:rPr>
        <w:rFonts w:ascii="Arial" w:hAnsi="Arial" w:hint="default"/>
      </w:rPr>
    </w:lvl>
    <w:lvl w:ilvl="8" w:tplc="A44C89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8E9245B"/>
    <w:multiLevelType w:val="hybridMultilevel"/>
    <w:tmpl w:val="CEBEE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A233E3C"/>
    <w:multiLevelType w:val="hybridMultilevel"/>
    <w:tmpl w:val="7D06B1AC"/>
    <w:lvl w:ilvl="0" w:tplc="C21E6C10">
      <w:start w:val="1"/>
      <w:numFmt w:val="bullet"/>
      <w:lvlText w:val="•"/>
      <w:lvlJc w:val="left"/>
      <w:pPr>
        <w:tabs>
          <w:tab w:val="num" w:pos="720"/>
        </w:tabs>
        <w:ind w:left="720" w:hanging="360"/>
      </w:pPr>
      <w:rPr>
        <w:rFonts w:ascii="Arial" w:hAnsi="Arial" w:hint="default"/>
      </w:rPr>
    </w:lvl>
    <w:lvl w:ilvl="1" w:tplc="349E0C64" w:tentative="1">
      <w:start w:val="1"/>
      <w:numFmt w:val="bullet"/>
      <w:lvlText w:val="•"/>
      <w:lvlJc w:val="left"/>
      <w:pPr>
        <w:tabs>
          <w:tab w:val="num" w:pos="1440"/>
        </w:tabs>
        <w:ind w:left="1440" w:hanging="360"/>
      </w:pPr>
      <w:rPr>
        <w:rFonts w:ascii="Arial" w:hAnsi="Arial" w:hint="default"/>
      </w:rPr>
    </w:lvl>
    <w:lvl w:ilvl="2" w:tplc="CA162C86" w:tentative="1">
      <w:start w:val="1"/>
      <w:numFmt w:val="bullet"/>
      <w:lvlText w:val="•"/>
      <w:lvlJc w:val="left"/>
      <w:pPr>
        <w:tabs>
          <w:tab w:val="num" w:pos="2160"/>
        </w:tabs>
        <w:ind w:left="2160" w:hanging="360"/>
      </w:pPr>
      <w:rPr>
        <w:rFonts w:ascii="Arial" w:hAnsi="Arial" w:hint="default"/>
      </w:rPr>
    </w:lvl>
    <w:lvl w:ilvl="3" w:tplc="661A4C80" w:tentative="1">
      <w:start w:val="1"/>
      <w:numFmt w:val="bullet"/>
      <w:lvlText w:val="•"/>
      <w:lvlJc w:val="left"/>
      <w:pPr>
        <w:tabs>
          <w:tab w:val="num" w:pos="2880"/>
        </w:tabs>
        <w:ind w:left="2880" w:hanging="360"/>
      </w:pPr>
      <w:rPr>
        <w:rFonts w:ascii="Arial" w:hAnsi="Arial" w:hint="default"/>
      </w:rPr>
    </w:lvl>
    <w:lvl w:ilvl="4" w:tplc="5B9CC940" w:tentative="1">
      <w:start w:val="1"/>
      <w:numFmt w:val="bullet"/>
      <w:lvlText w:val="•"/>
      <w:lvlJc w:val="left"/>
      <w:pPr>
        <w:tabs>
          <w:tab w:val="num" w:pos="3600"/>
        </w:tabs>
        <w:ind w:left="3600" w:hanging="360"/>
      </w:pPr>
      <w:rPr>
        <w:rFonts w:ascii="Arial" w:hAnsi="Arial" w:hint="default"/>
      </w:rPr>
    </w:lvl>
    <w:lvl w:ilvl="5" w:tplc="37A4DEBA" w:tentative="1">
      <w:start w:val="1"/>
      <w:numFmt w:val="bullet"/>
      <w:lvlText w:val="•"/>
      <w:lvlJc w:val="left"/>
      <w:pPr>
        <w:tabs>
          <w:tab w:val="num" w:pos="4320"/>
        </w:tabs>
        <w:ind w:left="4320" w:hanging="360"/>
      </w:pPr>
      <w:rPr>
        <w:rFonts w:ascii="Arial" w:hAnsi="Arial" w:hint="default"/>
      </w:rPr>
    </w:lvl>
    <w:lvl w:ilvl="6" w:tplc="FE9C3420" w:tentative="1">
      <w:start w:val="1"/>
      <w:numFmt w:val="bullet"/>
      <w:lvlText w:val="•"/>
      <w:lvlJc w:val="left"/>
      <w:pPr>
        <w:tabs>
          <w:tab w:val="num" w:pos="5040"/>
        </w:tabs>
        <w:ind w:left="5040" w:hanging="360"/>
      </w:pPr>
      <w:rPr>
        <w:rFonts w:ascii="Arial" w:hAnsi="Arial" w:hint="default"/>
      </w:rPr>
    </w:lvl>
    <w:lvl w:ilvl="7" w:tplc="07E8AB04" w:tentative="1">
      <w:start w:val="1"/>
      <w:numFmt w:val="bullet"/>
      <w:lvlText w:val="•"/>
      <w:lvlJc w:val="left"/>
      <w:pPr>
        <w:tabs>
          <w:tab w:val="num" w:pos="5760"/>
        </w:tabs>
        <w:ind w:left="5760" w:hanging="360"/>
      </w:pPr>
      <w:rPr>
        <w:rFonts w:ascii="Arial" w:hAnsi="Arial" w:hint="default"/>
      </w:rPr>
    </w:lvl>
    <w:lvl w:ilvl="8" w:tplc="3E1647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B2F6B18"/>
    <w:multiLevelType w:val="hybridMultilevel"/>
    <w:tmpl w:val="755A6ABC"/>
    <w:lvl w:ilvl="0" w:tplc="09846F74">
      <w:start w:val="1"/>
      <w:numFmt w:val="bullet"/>
      <w:lvlText w:val="•"/>
      <w:lvlJc w:val="left"/>
      <w:pPr>
        <w:tabs>
          <w:tab w:val="num" w:pos="720"/>
        </w:tabs>
        <w:ind w:left="720" w:hanging="360"/>
      </w:pPr>
      <w:rPr>
        <w:rFonts w:ascii="Arial" w:hAnsi="Arial" w:hint="default"/>
      </w:rPr>
    </w:lvl>
    <w:lvl w:ilvl="1" w:tplc="3AAAFAFE" w:tentative="1">
      <w:start w:val="1"/>
      <w:numFmt w:val="bullet"/>
      <w:lvlText w:val="•"/>
      <w:lvlJc w:val="left"/>
      <w:pPr>
        <w:tabs>
          <w:tab w:val="num" w:pos="1440"/>
        </w:tabs>
        <w:ind w:left="1440" w:hanging="360"/>
      </w:pPr>
      <w:rPr>
        <w:rFonts w:ascii="Arial" w:hAnsi="Arial" w:hint="default"/>
      </w:rPr>
    </w:lvl>
    <w:lvl w:ilvl="2" w:tplc="770EC5F6" w:tentative="1">
      <w:start w:val="1"/>
      <w:numFmt w:val="bullet"/>
      <w:lvlText w:val="•"/>
      <w:lvlJc w:val="left"/>
      <w:pPr>
        <w:tabs>
          <w:tab w:val="num" w:pos="2160"/>
        </w:tabs>
        <w:ind w:left="2160" w:hanging="360"/>
      </w:pPr>
      <w:rPr>
        <w:rFonts w:ascii="Arial" w:hAnsi="Arial" w:hint="default"/>
      </w:rPr>
    </w:lvl>
    <w:lvl w:ilvl="3" w:tplc="F5845B12" w:tentative="1">
      <w:start w:val="1"/>
      <w:numFmt w:val="bullet"/>
      <w:lvlText w:val="•"/>
      <w:lvlJc w:val="left"/>
      <w:pPr>
        <w:tabs>
          <w:tab w:val="num" w:pos="2880"/>
        </w:tabs>
        <w:ind w:left="2880" w:hanging="360"/>
      </w:pPr>
      <w:rPr>
        <w:rFonts w:ascii="Arial" w:hAnsi="Arial" w:hint="default"/>
      </w:rPr>
    </w:lvl>
    <w:lvl w:ilvl="4" w:tplc="2CC4AF9E" w:tentative="1">
      <w:start w:val="1"/>
      <w:numFmt w:val="bullet"/>
      <w:lvlText w:val="•"/>
      <w:lvlJc w:val="left"/>
      <w:pPr>
        <w:tabs>
          <w:tab w:val="num" w:pos="3600"/>
        </w:tabs>
        <w:ind w:left="3600" w:hanging="360"/>
      </w:pPr>
      <w:rPr>
        <w:rFonts w:ascii="Arial" w:hAnsi="Arial" w:hint="default"/>
      </w:rPr>
    </w:lvl>
    <w:lvl w:ilvl="5" w:tplc="E2E03C9E" w:tentative="1">
      <w:start w:val="1"/>
      <w:numFmt w:val="bullet"/>
      <w:lvlText w:val="•"/>
      <w:lvlJc w:val="left"/>
      <w:pPr>
        <w:tabs>
          <w:tab w:val="num" w:pos="4320"/>
        </w:tabs>
        <w:ind w:left="4320" w:hanging="360"/>
      </w:pPr>
      <w:rPr>
        <w:rFonts w:ascii="Arial" w:hAnsi="Arial" w:hint="default"/>
      </w:rPr>
    </w:lvl>
    <w:lvl w:ilvl="6" w:tplc="DA1C25C8" w:tentative="1">
      <w:start w:val="1"/>
      <w:numFmt w:val="bullet"/>
      <w:lvlText w:val="•"/>
      <w:lvlJc w:val="left"/>
      <w:pPr>
        <w:tabs>
          <w:tab w:val="num" w:pos="5040"/>
        </w:tabs>
        <w:ind w:left="5040" w:hanging="360"/>
      </w:pPr>
      <w:rPr>
        <w:rFonts w:ascii="Arial" w:hAnsi="Arial" w:hint="default"/>
      </w:rPr>
    </w:lvl>
    <w:lvl w:ilvl="7" w:tplc="BE24EA8E" w:tentative="1">
      <w:start w:val="1"/>
      <w:numFmt w:val="bullet"/>
      <w:lvlText w:val="•"/>
      <w:lvlJc w:val="left"/>
      <w:pPr>
        <w:tabs>
          <w:tab w:val="num" w:pos="5760"/>
        </w:tabs>
        <w:ind w:left="5760" w:hanging="360"/>
      </w:pPr>
      <w:rPr>
        <w:rFonts w:ascii="Arial" w:hAnsi="Arial" w:hint="default"/>
      </w:rPr>
    </w:lvl>
    <w:lvl w:ilvl="8" w:tplc="F7DAE7F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B4F218B"/>
    <w:multiLevelType w:val="hybridMultilevel"/>
    <w:tmpl w:val="FF0287F6"/>
    <w:lvl w:ilvl="0" w:tplc="6D1AE3E2">
      <w:start w:val="1"/>
      <w:numFmt w:val="bullet"/>
      <w:lvlText w:val="•"/>
      <w:lvlJc w:val="left"/>
      <w:pPr>
        <w:tabs>
          <w:tab w:val="num" w:pos="720"/>
        </w:tabs>
        <w:ind w:left="720" w:hanging="360"/>
      </w:pPr>
      <w:rPr>
        <w:rFonts w:ascii="Arial" w:hAnsi="Arial" w:hint="default"/>
      </w:rPr>
    </w:lvl>
    <w:lvl w:ilvl="1" w:tplc="D0A27614" w:tentative="1">
      <w:start w:val="1"/>
      <w:numFmt w:val="bullet"/>
      <w:lvlText w:val="•"/>
      <w:lvlJc w:val="left"/>
      <w:pPr>
        <w:tabs>
          <w:tab w:val="num" w:pos="1440"/>
        </w:tabs>
        <w:ind w:left="1440" w:hanging="360"/>
      </w:pPr>
      <w:rPr>
        <w:rFonts w:ascii="Arial" w:hAnsi="Arial" w:hint="default"/>
      </w:rPr>
    </w:lvl>
    <w:lvl w:ilvl="2" w:tplc="3FB42F12" w:tentative="1">
      <w:start w:val="1"/>
      <w:numFmt w:val="bullet"/>
      <w:lvlText w:val="•"/>
      <w:lvlJc w:val="left"/>
      <w:pPr>
        <w:tabs>
          <w:tab w:val="num" w:pos="2160"/>
        </w:tabs>
        <w:ind w:left="2160" w:hanging="360"/>
      </w:pPr>
      <w:rPr>
        <w:rFonts w:ascii="Arial" w:hAnsi="Arial" w:hint="default"/>
      </w:rPr>
    </w:lvl>
    <w:lvl w:ilvl="3" w:tplc="144E6CF4" w:tentative="1">
      <w:start w:val="1"/>
      <w:numFmt w:val="bullet"/>
      <w:lvlText w:val="•"/>
      <w:lvlJc w:val="left"/>
      <w:pPr>
        <w:tabs>
          <w:tab w:val="num" w:pos="2880"/>
        </w:tabs>
        <w:ind w:left="2880" w:hanging="360"/>
      </w:pPr>
      <w:rPr>
        <w:rFonts w:ascii="Arial" w:hAnsi="Arial" w:hint="default"/>
      </w:rPr>
    </w:lvl>
    <w:lvl w:ilvl="4" w:tplc="6480E1FE" w:tentative="1">
      <w:start w:val="1"/>
      <w:numFmt w:val="bullet"/>
      <w:lvlText w:val="•"/>
      <w:lvlJc w:val="left"/>
      <w:pPr>
        <w:tabs>
          <w:tab w:val="num" w:pos="3600"/>
        </w:tabs>
        <w:ind w:left="3600" w:hanging="360"/>
      </w:pPr>
      <w:rPr>
        <w:rFonts w:ascii="Arial" w:hAnsi="Arial" w:hint="default"/>
      </w:rPr>
    </w:lvl>
    <w:lvl w:ilvl="5" w:tplc="5DB0BF8A" w:tentative="1">
      <w:start w:val="1"/>
      <w:numFmt w:val="bullet"/>
      <w:lvlText w:val="•"/>
      <w:lvlJc w:val="left"/>
      <w:pPr>
        <w:tabs>
          <w:tab w:val="num" w:pos="4320"/>
        </w:tabs>
        <w:ind w:left="4320" w:hanging="360"/>
      </w:pPr>
      <w:rPr>
        <w:rFonts w:ascii="Arial" w:hAnsi="Arial" w:hint="default"/>
      </w:rPr>
    </w:lvl>
    <w:lvl w:ilvl="6" w:tplc="BF0A5F96" w:tentative="1">
      <w:start w:val="1"/>
      <w:numFmt w:val="bullet"/>
      <w:lvlText w:val="•"/>
      <w:lvlJc w:val="left"/>
      <w:pPr>
        <w:tabs>
          <w:tab w:val="num" w:pos="5040"/>
        </w:tabs>
        <w:ind w:left="5040" w:hanging="360"/>
      </w:pPr>
      <w:rPr>
        <w:rFonts w:ascii="Arial" w:hAnsi="Arial" w:hint="default"/>
      </w:rPr>
    </w:lvl>
    <w:lvl w:ilvl="7" w:tplc="80C0CE5C" w:tentative="1">
      <w:start w:val="1"/>
      <w:numFmt w:val="bullet"/>
      <w:lvlText w:val="•"/>
      <w:lvlJc w:val="left"/>
      <w:pPr>
        <w:tabs>
          <w:tab w:val="num" w:pos="5760"/>
        </w:tabs>
        <w:ind w:left="5760" w:hanging="360"/>
      </w:pPr>
      <w:rPr>
        <w:rFonts w:ascii="Arial" w:hAnsi="Arial" w:hint="default"/>
      </w:rPr>
    </w:lvl>
    <w:lvl w:ilvl="8" w:tplc="5818E88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60B55667"/>
    <w:multiLevelType w:val="hybridMultilevel"/>
    <w:tmpl w:val="F900F5FC"/>
    <w:lvl w:ilvl="0" w:tplc="713809B2">
      <w:start w:val="1"/>
      <w:numFmt w:val="bullet"/>
      <w:lvlText w:val="•"/>
      <w:lvlJc w:val="left"/>
      <w:pPr>
        <w:tabs>
          <w:tab w:val="num" w:pos="720"/>
        </w:tabs>
        <w:ind w:left="720" w:hanging="360"/>
      </w:pPr>
      <w:rPr>
        <w:rFonts w:ascii="Arial" w:hAnsi="Arial" w:hint="default"/>
      </w:rPr>
    </w:lvl>
    <w:lvl w:ilvl="1" w:tplc="4BFA202C" w:tentative="1">
      <w:start w:val="1"/>
      <w:numFmt w:val="bullet"/>
      <w:lvlText w:val="•"/>
      <w:lvlJc w:val="left"/>
      <w:pPr>
        <w:tabs>
          <w:tab w:val="num" w:pos="1440"/>
        </w:tabs>
        <w:ind w:left="1440" w:hanging="360"/>
      </w:pPr>
      <w:rPr>
        <w:rFonts w:ascii="Arial" w:hAnsi="Arial" w:hint="default"/>
      </w:rPr>
    </w:lvl>
    <w:lvl w:ilvl="2" w:tplc="C07CDBE4" w:tentative="1">
      <w:start w:val="1"/>
      <w:numFmt w:val="bullet"/>
      <w:lvlText w:val="•"/>
      <w:lvlJc w:val="left"/>
      <w:pPr>
        <w:tabs>
          <w:tab w:val="num" w:pos="2160"/>
        </w:tabs>
        <w:ind w:left="2160" w:hanging="360"/>
      </w:pPr>
      <w:rPr>
        <w:rFonts w:ascii="Arial" w:hAnsi="Arial" w:hint="default"/>
      </w:rPr>
    </w:lvl>
    <w:lvl w:ilvl="3" w:tplc="443AEC18" w:tentative="1">
      <w:start w:val="1"/>
      <w:numFmt w:val="bullet"/>
      <w:lvlText w:val="•"/>
      <w:lvlJc w:val="left"/>
      <w:pPr>
        <w:tabs>
          <w:tab w:val="num" w:pos="2880"/>
        </w:tabs>
        <w:ind w:left="2880" w:hanging="360"/>
      </w:pPr>
      <w:rPr>
        <w:rFonts w:ascii="Arial" w:hAnsi="Arial" w:hint="default"/>
      </w:rPr>
    </w:lvl>
    <w:lvl w:ilvl="4" w:tplc="F86846B4" w:tentative="1">
      <w:start w:val="1"/>
      <w:numFmt w:val="bullet"/>
      <w:lvlText w:val="•"/>
      <w:lvlJc w:val="left"/>
      <w:pPr>
        <w:tabs>
          <w:tab w:val="num" w:pos="3600"/>
        </w:tabs>
        <w:ind w:left="3600" w:hanging="360"/>
      </w:pPr>
      <w:rPr>
        <w:rFonts w:ascii="Arial" w:hAnsi="Arial" w:hint="default"/>
      </w:rPr>
    </w:lvl>
    <w:lvl w:ilvl="5" w:tplc="C23E5482" w:tentative="1">
      <w:start w:val="1"/>
      <w:numFmt w:val="bullet"/>
      <w:lvlText w:val="•"/>
      <w:lvlJc w:val="left"/>
      <w:pPr>
        <w:tabs>
          <w:tab w:val="num" w:pos="4320"/>
        </w:tabs>
        <w:ind w:left="4320" w:hanging="360"/>
      </w:pPr>
      <w:rPr>
        <w:rFonts w:ascii="Arial" w:hAnsi="Arial" w:hint="default"/>
      </w:rPr>
    </w:lvl>
    <w:lvl w:ilvl="6" w:tplc="5C5EF45A" w:tentative="1">
      <w:start w:val="1"/>
      <w:numFmt w:val="bullet"/>
      <w:lvlText w:val="•"/>
      <w:lvlJc w:val="left"/>
      <w:pPr>
        <w:tabs>
          <w:tab w:val="num" w:pos="5040"/>
        </w:tabs>
        <w:ind w:left="5040" w:hanging="360"/>
      </w:pPr>
      <w:rPr>
        <w:rFonts w:ascii="Arial" w:hAnsi="Arial" w:hint="default"/>
      </w:rPr>
    </w:lvl>
    <w:lvl w:ilvl="7" w:tplc="B3CAC0EC" w:tentative="1">
      <w:start w:val="1"/>
      <w:numFmt w:val="bullet"/>
      <w:lvlText w:val="•"/>
      <w:lvlJc w:val="left"/>
      <w:pPr>
        <w:tabs>
          <w:tab w:val="num" w:pos="5760"/>
        </w:tabs>
        <w:ind w:left="5760" w:hanging="360"/>
      </w:pPr>
      <w:rPr>
        <w:rFonts w:ascii="Arial" w:hAnsi="Arial" w:hint="default"/>
      </w:rPr>
    </w:lvl>
    <w:lvl w:ilvl="8" w:tplc="AED6EA1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17874AF"/>
    <w:multiLevelType w:val="hybridMultilevel"/>
    <w:tmpl w:val="55B6BDD6"/>
    <w:lvl w:ilvl="0" w:tplc="59A0C816">
      <w:start w:val="1"/>
      <w:numFmt w:val="bullet"/>
      <w:lvlText w:val="•"/>
      <w:lvlJc w:val="left"/>
      <w:pPr>
        <w:tabs>
          <w:tab w:val="num" w:pos="720"/>
        </w:tabs>
        <w:ind w:left="720" w:hanging="360"/>
      </w:pPr>
      <w:rPr>
        <w:rFonts w:ascii="Arial" w:hAnsi="Arial" w:hint="default"/>
      </w:rPr>
    </w:lvl>
    <w:lvl w:ilvl="1" w:tplc="AB52095C" w:tentative="1">
      <w:start w:val="1"/>
      <w:numFmt w:val="bullet"/>
      <w:lvlText w:val="•"/>
      <w:lvlJc w:val="left"/>
      <w:pPr>
        <w:tabs>
          <w:tab w:val="num" w:pos="1440"/>
        </w:tabs>
        <w:ind w:left="1440" w:hanging="360"/>
      </w:pPr>
      <w:rPr>
        <w:rFonts w:ascii="Arial" w:hAnsi="Arial" w:hint="default"/>
      </w:rPr>
    </w:lvl>
    <w:lvl w:ilvl="2" w:tplc="89E45ABA" w:tentative="1">
      <w:start w:val="1"/>
      <w:numFmt w:val="bullet"/>
      <w:lvlText w:val="•"/>
      <w:lvlJc w:val="left"/>
      <w:pPr>
        <w:tabs>
          <w:tab w:val="num" w:pos="2160"/>
        </w:tabs>
        <w:ind w:left="2160" w:hanging="360"/>
      </w:pPr>
      <w:rPr>
        <w:rFonts w:ascii="Arial" w:hAnsi="Arial" w:hint="default"/>
      </w:rPr>
    </w:lvl>
    <w:lvl w:ilvl="3" w:tplc="E93EB21C" w:tentative="1">
      <w:start w:val="1"/>
      <w:numFmt w:val="bullet"/>
      <w:lvlText w:val="•"/>
      <w:lvlJc w:val="left"/>
      <w:pPr>
        <w:tabs>
          <w:tab w:val="num" w:pos="2880"/>
        </w:tabs>
        <w:ind w:left="2880" w:hanging="360"/>
      </w:pPr>
      <w:rPr>
        <w:rFonts w:ascii="Arial" w:hAnsi="Arial" w:hint="default"/>
      </w:rPr>
    </w:lvl>
    <w:lvl w:ilvl="4" w:tplc="49F2265E" w:tentative="1">
      <w:start w:val="1"/>
      <w:numFmt w:val="bullet"/>
      <w:lvlText w:val="•"/>
      <w:lvlJc w:val="left"/>
      <w:pPr>
        <w:tabs>
          <w:tab w:val="num" w:pos="3600"/>
        </w:tabs>
        <w:ind w:left="3600" w:hanging="360"/>
      </w:pPr>
      <w:rPr>
        <w:rFonts w:ascii="Arial" w:hAnsi="Arial" w:hint="default"/>
      </w:rPr>
    </w:lvl>
    <w:lvl w:ilvl="5" w:tplc="5678997C" w:tentative="1">
      <w:start w:val="1"/>
      <w:numFmt w:val="bullet"/>
      <w:lvlText w:val="•"/>
      <w:lvlJc w:val="left"/>
      <w:pPr>
        <w:tabs>
          <w:tab w:val="num" w:pos="4320"/>
        </w:tabs>
        <w:ind w:left="4320" w:hanging="360"/>
      </w:pPr>
      <w:rPr>
        <w:rFonts w:ascii="Arial" w:hAnsi="Arial" w:hint="default"/>
      </w:rPr>
    </w:lvl>
    <w:lvl w:ilvl="6" w:tplc="A9165A04" w:tentative="1">
      <w:start w:val="1"/>
      <w:numFmt w:val="bullet"/>
      <w:lvlText w:val="•"/>
      <w:lvlJc w:val="left"/>
      <w:pPr>
        <w:tabs>
          <w:tab w:val="num" w:pos="5040"/>
        </w:tabs>
        <w:ind w:left="5040" w:hanging="360"/>
      </w:pPr>
      <w:rPr>
        <w:rFonts w:ascii="Arial" w:hAnsi="Arial" w:hint="default"/>
      </w:rPr>
    </w:lvl>
    <w:lvl w:ilvl="7" w:tplc="D8A6D27C" w:tentative="1">
      <w:start w:val="1"/>
      <w:numFmt w:val="bullet"/>
      <w:lvlText w:val="•"/>
      <w:lvlJc w:val="left"/>
      <w:pPr>
        <w:tabs>
          <w:tab w:val="num" w:pos="5760"/>
        </w:tabs>
        <w:ind w:left="5760" w:hanging="360"/>
      </w:pPr>
      <w:rPr>
        <w:rFonts w:ascii="Arial" w:hAnsi="Arial" w:hint="default"/>
      </w:rPr>
    </w:lvl>
    <w:lvl w:ilvl="8" w:tplc="8346A59C"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62A22238"/>
    <w:multiLevelType w:val="hybridMultilevel"/>
    <w:tmpl w:val="02864A4A"/>
    <w:lvl w:ilvl="0" w:tplc="7ED894F2">
      <w:start w:val="1"/>
      <w:numFmt w:val="bullet"/>
      <w:lvlText w:val="•"/>
      <w:lvlJc w:val="left"/>
      <w:pPr>
        <w:tabs>
          <w:tab w:val="num" w:pos="720"/>
        </w:tabs>
        <w:ind w:left="720" w:hanging="360"/>
      </w:pPr>
      <w:rPr>
        <w:rFonts w:ascii="Arial" w:hAnsi="Arial" w:hint="default"/>
      </w:rPr>
    </w:lvl>
    <w:lvl w:ilvl="1" w:tplc="AED01462" w:tentative="1">
      <w:start w:val="1"/>
      <w:numFmt w:val="bullet"/>
      <w:lvlText w:val="•"/>
      <w:lvlJc w:val="left"/>
      <w:pPr>
        <w:tabs>
          <w:tab w:val="num" w:pos="1440"/>
        </w:tabs>
        <w:ind w:left="1440" w:hanging="360"/>
      </w:pPr>
      <w:rPr>
        <w:rFonts w:ascii="Arial" w:hAnsi="Arial" w:hint="default"/>
      </w:rPr>
    </w:lvl>
    <w:lvl w:ilvl="2" w:tplc="50F8A526" w:tentative="1">
      <w:start w:val="1"/>
      <w:numFmt w:val="bullet"/>
      <w:lvlText w:val="•"/>
      <w:lvlJc w:val="left"/>
      <w:pPr>
        <w:tabs>
          <w:tab w:val="num" w:pos="2160"/>
        </w:tabs>
        <w:ind w:left="2160" w:hanging="360"/>
      </w:pPr>
      <w:rPr>
        <w:rFonts w:ascii="Arial" w:hAnsi="Arial" w:hint="default"/>
      </w:rPr>
    </w:lvl>
    <w:lvl w:ilvl="3" w:tplc="21564B10" w:tentative="1">
      <w:start w:val="1"/>
      <w:numFmt w:val="bullet"/>
      <w:lvlText w:val="•"/>
      <w:lvlJc w:val="left"/>
      <w:pPr>
        <w:tabs>
          <w:tab w:val="num" w:pos="2880"/>
        </w:tabs>
        <w:ind w:left="2880" w:hanging="360"/>
      </w:pPr>
      <w:rPr>
        <w:rFonts w:ascii="Arial" w:hAnsi="Arial" w:hint="default"/>
      </w:rPr>
    </w:lvl>
    <w:lvl w:ilvl="4" w:tplc="1C1231D8" w:tentative="1">
      <w:start w:val="1"/>
      <w:numFmt w:val="bullet"/>
      <w:lvlText w:val="•"/>
      <w:lvlJc w:val="left"/>
      <w:pPr>
        <w:tabs>
          <w:tab w:val="num" w:pos="3600"/>
        </w:tabs>
        <w:ind w:left="3600" w:hanging="360"/>
      </w:pPr>
      <w:rPr>
        <w:rFonts w:ascii="Arial" w:hAnsi="Arial" w:hint="default"/>
      </w:rPr>
    </w:lvl>
    <w:lvl w:ilvl="5" w:tplc="B094A590" w:tentative="1">
      <w:start w:val="1"/>
      <w:numFmt w:val="bullet"/>
      <w:lvlText w:val="•"/>
      <w:lvlJc w:val="left"/>
      <w:pPr>
        <w:tabs>
          <w:tab w:val="num" w:pos="4320"/>
        </w:tabs>
        <w:ind w:left="4320" w:hanging="360"/>
      </w:pPr>
      <w:rPr>
        <w:rFonts w:ascii="Arial" w:hAnsi="Arial" w:hint="default"/>
      </w:rPr>
    </w:lvl>
    <w:lvl w:ilvl="6" w:tplc="278A1E62" w:tentative="1">
      <w:start w:val="1"/>
      <w:numFmt w:val="bullet"/>
      <w:lvlText w:val="•"/>
      <w:lvlJc w:val="left"/>
      <w:pPr>
        <w:tabs>
          <w:tab w:val="num" w:pos="5040"/>
        </w:tabs>
        <w:ind w:left="5040" w:hanging="360"/>
      </w:pPr>
      <w:rPr>
        <w:rFonts w:ascii="Arial" w:hAnsi="Arial" w:hint="default"/>
      </w:rPr>
    </w:lvl>
    <w:lvl w:ilvl="7" w:tplc="0E960BE4" w:tentative="1">
      <w:start w:val="1"/>
      <w:numFmt w:val="bullet"/>
      <w:lvlText w:val="•"/>
      <w:lvlJc w:val="left"/>
      <w:pPr>
        <w:tabs>
          <w:tab w:val="num" w:pos="5760"/>
        </w:tabs>
        <w:ind w:left="5760" w:hanging="360"/>
      </w:pPr>
      <w:rPr>
        <w:rFonts w:ascii="Arial" w:hAnsi="Arial" w:hint="default"/>
      </w:rPr>
    </w:lvl>
    <w:lvl w:ilvl="8" w:tplc="A782900C"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64294F6F"/>
    <w:multiLevelType w:val="hybridMultilevel"/>
    <w:tmpl w:val="18B2D318"/>
    <w:lvl w:ilvl="0" w:tplc="B86C987E">
      <w:start w:val="1"/>
      <w:numFmt w:val="bullet"/>
      <w:lvlText w:val="•"/>
      <w:lvlJc w:val="left"/>
      <w:pPr>
        <w:tabs>
          <w:tab w:val="num" w:pos="720"/>
        </w:tabs>
        <w:ind w:left="720" w:hanging="360"/>
      </w:pPr>
      <w:rPr>
        <w:rFonts w:ascii="Arial" w:hAnsi="Arial" w:hint="default"/>
      </w:rPr>
    </w:lvl>
    <w:lvl w:ilvl="1" w:tplc="C8DC3438" w:tentative="1">
      <w:start w:val="1"/>
      <w:numFmt w:val="bullet"/>
      <w:lvlText w:val="•"/>
      <w:lvlJc w:val="left"/>
      <w:pPr>
        <w:tabs>
          <w:tab w:val="num" w:pos="1440"/>
        </w:tabs>
        <w:ind w:left="1440" w:hanging="360"/>
      </w:pPr>
      <w:rPr>
        <w:rFonts w:ascii="Arial" w:hAnsi="Arial" w:hint="default"/>
      </w:rPr>
    </w:lvl>
    <w:lvl w:ilvl="2" w:tplc="ACE2EF86" w:tentative="1">
      <w:start w:val="1"/>
      <w:numFmt w:val="bullet"/>
      <w:lvlText w:val="•"/>
      <w:lvlJc w:val="left"/>
      <w:pPr>
        <w:tabs>
          <w:tab w:val="num" w:pos="2160"/>
        </w:tabs>
        <w:ind w:left="2160" w:hanging="360"/>
      </w:pPr>
      <w:rPr>
        <w:rFonts w:ascii="Arial" w:hAnsi="Arial" w:hint="default"/>
      </w:rPr>
    </w:lvl>
    <w:lvl w:ilvl="3" w:tplc="A620BD2E" w:tentative="1">
      <w:start w:val="1"/>
      <w:numFmt w:val="bullet"/>
      <w:lvlText w:val="•"/>
      <w:lvlJc w:val="left"/>
      <w:pPr>
        <w:tabs>
          <w:tab w:val="num" w:pos="2880"/>
        </w:tabs>
        <w:ind w:left="2880" w:hanging="360"/>
      </w:pPr>
      <w:rPr>
        <w:rFonts w:ascii="Arial" w:hAnsi="Arial" w:hint="default"/>
      </w:rPr>
    </w:lvl>
    <w:lvl w:ilvl="4" w:tplc="33768B2E" w:tentative="1">
      <w:start w:val="1"/>
      <w:numFmt w:val="bullet"/>
      <w:lvlText w:val="•"/>
      <w:lvlJc w:val="left"/>
      <w:pPr>
        <w:tabs>
          <w:tab w:val="num" w:pos="3600"/>
        </w:tabs>
        <w:ind w:left="3600" w:hanging="360"/>
      </w:pPr>
      <w:rPr>
        <w:rFonts w:ascii="Arial" w:hAnsi="Arial" w:hint="default"/>
      </w:rPr>
    </w:lvl>
    <w:lvl w:ilvl="5" w:tplc="D9FE6D4A" w:tentative="1">
      <w:start w:val="1"/>
      <w:numFmt w:val="bullet"/>
      <w:lvlText w:val="•"/>
      <w:lvlJc w:val="left"/>
      <w:pPr>
        <w:tabs>
          <w:tab w:val="num" w:pos="4320"/>
        </w:tabs>
        <w:ind w:left="4320" w:hanging="360"/>
      </w:pPr>
      <w:rPr>
        <w:rFonts w:ascii="Arial" w:hAnsi="Arial" w:hint="default"/>
      </w:rPr>
    </w:lvl>
    <w:lvl w:ilvl="6" w:tplc="13865A46" w:tentative="1">
      <w:start w:val="1"/>
      <w:numFmt w:val="bullet"/>
      <w:lvlText w:val="•"/>
      <w:lvlJc w:val="left"/>
      <w:pPr>
        <w:tabs>
          <w:tab w:val="num" w:pos="5040"/>
        </w:tabs>
        <w:ind w:left="5040" w:hanging="360"/>
      </w:pPr>
      <w:rPr>
        <w:rFonts w:ascii="Arial" w:hAnsi="Arial" w:hint="default"/>
      </w:rPr>
    </w:lvl>
    <w:lvl w:ilvl="7" w:tplc="8250CD90" w:tentative="1">
      <w:start w:val="1"/>
      <w:numFmt w:val="bullet"/>
      <w:lvlText w:val="•"/>
      <w:lvlJc w:val="left"/>
      <w:pPr>
        <w:tabs>
          <w:tab w:val="num" w:pos="5760"/>
        </w:tabs>
        <w:ind w:left="5760" w:hanging="360"/>
      </w:pPr>
      <w:rPr>
        <w:rFonts w:ascii="Arial" w:hAnsi="Arial" w:hint="default"/>
      </w:rPr>
    </w:lvl>
    <w:lvl w:ilvl="8" w:tplc="99E8016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657E7138"/>
    <w:multiLevelType w:val="hybridMultilevel"/>
    <w:tmpl w:val="89D40128"/>
    <w:lvl w:ilvl="0" w:tplc="A2CC0724">
      <w:start w:val="1"/>
      <w:numFmt w:val="bullet"/>
      <w:lvlText w:val="•"/>
      <w:lvlJc w:val="left"/>
      <w:pPr>
        <w:tabs>
          <w:tab w:val="num" w:pos="720"/>
        </w:tabs>
        <w:ind w:left="720" w:hanging="360"/>
      </w:pPr>
      <w:rPr>
        <w:rFonts w:ascii="Arial" w:hAnsi="Arial" w:hint="default"/>
      </w:rPr>
    </w:lvl>
    <w:lvl w:ilvl="1" w:tplc="6F7E9AD0" w:tentative="1">
      <w:start w:val="1"/>
      <w:numFmt w:val="bullet"/>
      <w:lvlText w:val="•"/>
      <w:lvlJc w:val="left"/>
      <w:pPr>
        <w:tabs>
          <w:tab w:val="num" w:pos="1440"/>
        </w:tabs>
        <w:ind w:left="1440" w:hanging="360"/>
      </w:pPr>
      <w:rPr>
        <w:rFonts w:ascii="Arial" w:hAnsi="Arial" w:hint="default"/>
      </w:rPr>
    </w:lvl>
    <w:lvl w:ilvl="2" w:tplc="A3C8B0CE" w:tentative="1">
      <w:start w:val="1"/>
      <w:numFmt w:val="bullet"/>
      <w:lvlText w:val="•"/>
      <w:lvlJc w:val="left"/>
      <w:pPr>
        <w:tabs>
          <w:tab w:val="num" w:pos="2160"/>
        </w:tabs>
        <w:ind w:left="2160" w:hanging="360"/>
      </w:pPr>
      <w:rPr>
        <w:rFonts w:ascii="Arial" w:hAnsi="Arial" w:hint="default"/>
      </w:rPr>
    </w:lvl>
    <w:lvl w:ilvl="3" w:tplc="4594B7D0" w:tentative="1">
      <w:start w:val="1"/>
      <w:numFmt w:val="bullet"/>
      <w:lvlText w:val="•"/>
      <w:lvlJc w:val="left"/>
      <w:pPr>
        <w:tabs>
          <w:tab w:val="num" w:pos="2880"/>
        </w:tabs>
        <w:ind w:left="2880" w:hanging="360"/>
      </w:pPr>
      <w:rPr>
        <w:rFonts w:ascii="Arial" w:hAnsi="Arial" w:hint="default"/>
      </w:rPr>
    </w:lvl>
    <w:lvl w:ilvl="4" w:tplc="27343FB8" w:tentative="1">
      <w:start w:val="1"/>
      <w:numFmt w:val="bullet"/>
      <w:lvlText w:val="•"/>
      <w:lvlJc w:val="left"/>
      <w:pPr>
        <w:tabs>
          <w:tab w:val="num" w:pos="3600"/>
        </w:tabs>
        <w:ind w:left="3600" w:hanging="360"/>
      </w:pPr>
      <w:rPr>
        <w:rFonts w:ascii="Arial" w:hAnsi="Arial" w:hint="default"/>
      </w:rPr>
    </w:lvl>
    <w:lvl w:ilvl="5" w:tplc="F4A60460" w:tentative="1">
      <w:start w:val="1"/>
      <w:numFmt w:val="bullet"/>
      <w:lvlText w:val="•"/>
      <w:lvlJc w:val="left"/>
      <w:pPr>
        <w:tabs>
          <w:tab w:val="num" w:pos="4320"/>
        </w:tabs>
        <w:ind w:left="4320" w:hanging="360"/>
      </w:pPr>
      <w:rPr>
        <w:rFonts w:ascii="Arial" w:hAnsi="Arial" w:hint="default"/>
      </w:rPr>
    </w:lvl>
    <w:lvl w:ilvl="6" w:tplc="139CACF2" w:tentative="1">
      <w:start w:val="1"/>
      <w:numFmt w:val="bullet"/>
      <w:lvlText w:val="•"/>
      <w:lvlJc w:val="left"/>
      <w:pPr>
        <w:tabs>
          <w:tab w:val="num" w:pos="5040"/>
        </w:tabs>
        <w:ind w:left="5040" w:hanging="360"/>
      </w:pPr>
      <w:rPr>
        <w:rFonts w:ascii="Arial" w:hAnsi="Arial" w:hint="default"/>
      </w:rPr>
    </w:lvl>
    <w:lvl w:ilvl="7" w:tplc="50AAF7C2" w:tentative="1">
      <w:start w:val="1"/>
      <w:numFmt w:val="bullet"/>
      <w:lvlText w:val="•"/>
      <w:lvlJc w:val="left"/>
      <w:pPr>
        <w:tabs>
          <w:tab w:val="num" w:pos="5760"/>
        </w:tabs>
        <w:ind w:left="5760" w:hanging="360"/>
      </w:pPr>
      <w:rPr>
        <w:rFonts w:ascii="Arial" w:hAnsi="Arial" w:hint="default"/>
      </w:rPr>
    </w:lvl>
    <w:lvl w:ilvl="8" w:tplc="81F06C02"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65AF2FF4"/>
    <w:multiLevelType w:val="hybridMultilevel"/>
    <w:tmpl w:val="A2367648"/>
    <w:lvl w:ilvl="0" w:tplc="1812CD02">
      <w:start w:val="1"/>
      <w:numFmt w:val="bullet"/>
      <w:lvlText w:val="•"/>
      <w:lvlJc w:val="left"/>
      <w:pPr>
        <w:tabs>
          <w:tab w:val="num" w:pos="720"/>
        </w:tabs>
        <w:ind w:left="720" w:hanging="360"/>
      </w:pPr>
      <w:rPr>
        <w:rFonts w:ascii="Arial" w:hAnsi="Arial" w:hint="default"/>
      </w:rPr>
    </w:lvl>
    <w:lvl w:ilvl="1" w:tplc="5BAC6424" w:tentative="1">
      <w:start w:val="1"/>
      <w:numFmt w:val="bullet"/>
      <w:lvlText w:val="•"/>
      <w:lvlJc w:val="left"/>
      <w:pPr>
        <w:tabs>
          <w:tab w:val="num" w:pos="1440"/>
        </w:tabs>
        <w:ind w:left="1440" w:hanging="360"/>
      </w:pPr>
      <w:rPr>
        <w:rFonts w:ascii="Arial" w:hAnsi="Arial" w:hint="default"/>
      </w:rPr>
    </w:lvl>
    <w:lvl w:ilvl="2" w:tplc="312CB5A8" w:tentative="1">
      <w:start w:val="1"/>
      <w:numFmt w:val="bullet"/>
      <w:lvlText w:val="•"/>
      <w:lvlJc w:val="left"/>
      <w:pPr>
        <w:tabs>
          <w:tab w:val="num" w:pos="2160"/>
        </w:tabs>
        <w:ind w:left="2160" w:hanging="360"/>
      </w:pPr>
      <w:rPr>
        <w:rFonts w:ascii="Arial" w:hAnsi="Arial" w:hint="default"/>
      </w:rPr>
    </w:lvl>
    <w:lvl w:ilvl="3" w:tplc="735ABAAC" w:tentative="1">
      <w:start w:val="1"/>
      <w:numFmt w:val="bullet"/>
      <w:lvlText w:val="•"/>
      <w:lvlJc w:val="left"/>
      <w:pPr>
        <w:tabs>
          <w:tab w:val="num" w:pos="2880"/>
        </w:tabs>
        <w:ind w:left="2880" w:hanging="360"/>
      </w:pPr>
      <w:rPr>
        <w:rFonts w:ascii="Arial" w:hAnsi="Arial" w:hint="default"/>
      </w:rPr>
    </w:lvl>
    <w:lvl w:ilvl="4" w:tplc="CCCA04AE" w:tentative="1">
      <w:start w:val="1"/>
      <w:numFmt w:val="bullet"/>
      <w:lvlText w:val="•"/>
      <w:lvlJc w:val="left"/>
      <w:pPr>
        <w:tabs>
          <w:tab w:val="num" w:pos="3600"/>
        </w:tabs>
        <w:ind w:left="3600" w:hanging="360"/>
      </w:pPr>
      <w:rPr>
        <w:rFonts w:ascii="Arial" w:hAnsi="Arial" w:hint="default"/>
      </w:rPr>
    </w:lvl>
    <w:lvl w:ilvl="5" w:tplc="F946A74A" w:tentative="1">
      <w:start w:val="1"/>
      <w:numFmt w:val="bullet"/>
      <w:lvlText w:val="•"/>
      <w:lvlJc w:val="left"/>
      <w:pPr>
        <w:tabs>
          <w:tab w:val="num" w:pos="4320"/>
        </w:tabs>
        <w:ind w:left="4320" w:hanging="360"/>
      </w:pPr>
      <w:rPr>
        <w:rFonts w:ascii="Arial" w:hAnsi="Arial" w:hint="default"/>
      </w:rPr>
    </w:lvl>
    <w:lvl w:ilvl="6" w:tplc="6AD8742C" w:tentative="1">
      <w:start w:val="1"/>
      <w:numFmt w:val="bullet"/>
      <w:lvlText w:val="•"/>
      <w:lvlJc w:val="left"/>
      <w:pPr>
        <w:tabs>
          <w:tab w:val="num" w:pos="5040"/>
        </w:tabs>
        <w:ind w:left="5040" w:hanging="360"/>
      </w:pPr>
      <w:rPr>
        <w:rFonts w:ascii="Arial" w:hAnsi="Arial" w:hint="default"/>
      </w:rPr>
    </w:lvl>
    <w:lvl w:ilvl="7" w:tplc="38FA2AC2" w:tentative="1">
      <w:start w:val="1"/>
      <w:numFmt w:val="bullet"/>
      <w:lvlText w:val="•"/>
      <w:lvlJc w:val="left"/>
      <w:pPr>
        <w:tabs>
          <w:tab w:val="num" w:pos="5760"/>
        </w:tabs>
        <w:ind w:left="5760" w:hanging="360"/>
      </w:pPr>
      <w:rPr>
        <w:rFonts w:ascii="Arial" w:hAnsi="Arial" w:hint="default"/>
      </w:rPr>
    </w:lvl>
    <w:lvl w:ilvl="8" w:tplc="CA42F3BE"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666E45FA"/>
    <w:multiLevelType w:val="hybridMultilevel"/>
    <w:tmpl w:val="7F98512E"/>
    <w:lvl w:ilvl="0" w:tplc="DF869BA4">
      <w:start w:val="1"/>
      <w:numFmt w:val="bullet"/>
      <w:lvlText w:val="•"/>
      <w:lvlJc w:val="left"/>
      <w:pPr>
        <w:tabs>
          <w:tab w:val="num" w:pos="720"/>
        </w:tabs>
        <w:ind w:left="720" w:hanging="360"/>
      </w:pPr>
      <w:rPr>
        <w:rFonts w:ascii="Arial" w:hAnsi="Arial" w:hint="default"/>
      </w:rPr>
    </w:lvl>
    <w:lvl w:ilvl="1" w:tplc="8ABE3328" w:tentative="1">
      <w:start w:val="1"/>
      <w:numFmt w:val="bullet"/>
      <w:lvlText w:val="•"/>
      <w:lvlJc w:val="left"/>
      <w:pPr>
        <w:tabs>
          <w:tab w:val="num" w:pos="1440"/>
        </w:tabs>
        <w:ind w:left="1440" w:hanging="360"/>
      </w:pPr>
      <w:rPr>
        <w:rFonts w:ascii="Arial" w:hAnsi="Arial" w:hint="default"/>
      </w:rPr>
    </w:lvl>
    <w:lvl w:ilvl="2" w:tplc="FED288FE" w:tentative="1">
      <w:start w:val="1"/>
      <w:numFmt w:val="bullet"/>
      <w:lvlText w:val="•"/>
      <w:lvlJc w:val="left"/>
      <w:pPr>
        <w:tabs>
          <w:tab w:val="num" w:pos="2160"/>
        </w:tabs>
        <w:ind w:left="2160" w:hanging="360"/>
      </w:pPr>
      <w:rPr>
        <w:rFonts w:ascii="Arial" w:hAnsi="Arial" w:hint="default"/>
      </w:rPr>
    </w:lvl>
    <w:lvl w:ilvl="3" w:tplc="1E667D02" w:tentative="1">
      <w:start w:val="1"/>
      <w:numFmt w:val="bullet"/>
      <w:lvlText w:val="•"/>
      <w:lvlJc w:val="left"/>
      <w:pPr>
        <w:tabs>
          <w:tab w:val="num" w:pos="2880"/>
        </w:tabs>
        <w:ind w:left="2880" w:hanging="360"/>
      </w:pPr>
      <w:rPr>
        <w:rFonts w:ascii="Arial" w:hAnsi="Arial" w:hint="default"/>
      </w:rPr>
    </w:lvl>
    <w:lvl w:ilvl="4" w:tplc="1472AB2A" w:tentative="1">
      <w:start w:val="1"/>
      <w:numFmt w:val="bullet"/>
      <w:lvlText w:val="•"/>
      <w:lvlJc w:val="left"/>
      <w:pPr>
        <w:tabs>
          <w:tab w:val="num" w:pos="3600"/>
        </w:tabs>
        <w:ind w:left="3600" w:hanging="360"/>
      </w:pPr>
      <w:rPr>
        <w:rFonts w:ascii="Arial" w:hAnsi="Arial" w:hint="default"/>
      </w:rPr>
    </w:lvl>
    <w:lvl w:ilvl="5" w:tplc="DD0CD77A" w:tentative="1">
      <w:start w:val="1"/>
      <w:numFmt w:val="bullet"/>
      <w:lvlText w:val="•"/>
      <w:lvlJc w:val="left"/>
      <w:pPr>
        <w:tabs>
          <w:tab w:val="num" w:pos="4320"/>
        </w:tabs>
        <w:ind w:left="4320" w:hanging="360"/>
      </w:pPr>
      <w:rPr>
        <w:rFonts w:ascii="Arial" w:hAnsi="Arial" w:hint="default"/>
      </w:rPr>
    </w:lvl>
    <w:lvl w:ilvl="6" w:tplc="E0E08E80" w:tentative="1">
      <w:start w:val="1"/>
      <w:numFmt w:val="bullet"/>
      <w:lvlText w:val="•"/>
      <w:lvlJc w:val="left"/>
      <w:pPr>
        <w:tabs>
          <w:tab w:val="num" w:pos="5040"/>
        </w:tabs>
        <w:ind w:left="5040" w:hanging="360"/>
      </w:pPr>
      <w:rPr>
        <w:rFonts w:ascii="Arial" w:hAnsi="Arial" w:hint="default"/>
      </w:rPr>
    </w:lvl>
    <w:lvl w:ilvl="7" w:tplc="3B3A7964" w:tentative="1">
      <w:start w:val="1"/>
      <w:numFmt w:val="bullet"/>
      <w:lvlText w:val="•"/>
      <w:lvlJc w:val="left"/>
      <w:pPr>
        <w:tabs>
          <w:tab w:val="num" w:pos="5760"/>
        </w:tabs>
        <w:ind w:left="5760" w:hanging="360"/>
      </w:pPr>
      <w:rPr>
        <w:rFonts w:ascii="Arial" w:hAnsi="Arial" w:hint="default"/>
      </w:rPr>
    </w:lvl>
    <w:lvl w:ilvl="8" w:tplc="6B7E63C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678B0B93"/>
    <w:multiLevelType w:val="hybridMultilevel"/>
    <w:tmpl w:val="4C363B22"/>
    <w:lvl w:ilvl="0" w:tplc="0044AAE6">
      <w:start w:val="1"/>
      <w:numFmt w:val="bullet"/>
      <w:lvlText w:val="•"/>
      <w:lvlJc w:val="left"/>
      <w:pPr>
        <w:tabs>
          <w:tab w:val="num" w:pos="720"/>
        </w:tabs>
        <w:ind w:left="720" w:hanging="360"/>
      </w:pPr>
      <w:rPr>
        <w:rFonts w:ascii="Arial" w:hAnsi="Arial" w:hint="default"/>
      </w:rPr>
    </w:lvl>
    <w:lvl w:ilvl="1" w:tplc="B2529A1E" w:tentative="1">
      <w:start w:val="1"/>
      <w:numFmt w:val="bullet"/>
      <w:lvlText w:val="•"/>
      <w:lvlJc w:val="left"/>
      <w:pPr>
        <w:tabs>
          <w:tab w:val="num" w:pos="1440"/>
        </w:tabs>
        <w:ind w:left="1440" w:hanging="360"/>
      </w:pPr>
      <w:rPr>
        <w:rFonts w:ascii="Arial" w:hAnsi="Arial" w:hint="default"/>
      </w:rPr>
    </w:lvl>
    <w:lvl w:ilvl="2" w:tplc="1842201E" w:tentative="1">
      <w:start w:val="1"/>
      <w:numFmt w:val="bullet"/>
      <w:lvlText w:val="•"/>
      <w:lvlJc w:val="left"/>
      <w:pPr>
        <w:tabs>
          <w:tab w:val="num" w:pos="2160"/>
        </w:tabs>
        <w:ind w:left="2160" w:hanging="360"/>
      </w:pPr>
      <w:rPr>
        <w:rFonts w:ascii="Arial" w:hAnsi="Arial" w:hint="default"/>
      </w:rPr>
    </w:lvl>
    <w:lvl w:ilvl="3" w:tplc="A9A0FE16" w:tentative="1">
      <w:start w:val="1"/>
      <w:numFmt w:val="bullet"/>
      <w:lvlText w:val="•"/>
      <w:lvlJc w:val="left"/>
      <w:pPr>
        <w:tabs>
          <w:tab w:val="num" w:pos="2880"/>
        </w:tabs>
        <w:ind w:left="2880" w:hanging="360"/>
      </w:pPr>
      <w:rPr>
        <w:rFonts w:ascii="Arial" w:hAnsi="Arial" w:hint="default"/>
      </w:rPr>
    </w:lvl>
    <w:lvl w:ilvl="4" w:tplc="168C7510" w:tentative="1">
      <w:start w:val="1"/>
      <w:numFmt w:val="bullet"/>
      <w:lvlText w:val="•"/>
      <w:lvlJc w:val="left"/>
      <w:pPr>
        <w:tabs>
          <w:tab w:val="num" w:pos="3600"/>
        </w:tabs>
        <w:ind w:left="3600" w:hanging="360"/>
      </w:pPr>
      <w:rPr>
        <w:rFonts w:ascii="Arial" w:hAnsi="Arial" w:hint="default"/>
      </w:rPr>
    </w:lvl>
    <w:lvl w:ilvl="5" w:tplc="709EFCE4" w:tentative="1">
      <w:start w:val="1"/>
      <w:numFmt w:val="bullet"/>
      <w:lvlText w:val="•"/>
      <w:lvlJc w:val="left"/>
      <w:pPr>
        <w:tabs>
          <w:tab w:val="num" w:pos="4320"/>
        </w:tabs>
        <w:ind w:left="4320" w:hanging="360"/>
      </w:pPr>
      <w:rPr>
        <w:rFonts w:ascii="Arial" w:hAnsi="Arial" w:hint="default"/>
      </w:rPr>
    </w:lvl>
    <w:lvl w:ilvl="6" w:tplc="6414D684" w:tentative="1">
      <w:start w:val="1"/>
      <w:numFmt w:val="bullet"/>
      <w:lvlText w:val="•"/>
      <w:lvlJc w:val="left"/>
      <w:pPr>
        <w:tabs>
          <w:tab w:val="num" w:pos="5040"/>
        </w:tabs>
        <w:ind w:left="5040" w:hanging="360"/>
      </w:pPr>
      <w:rPr>
        <w:rFonts w:ascii="Arial" w:hAnsi="Arial" w:hint="default"/>
      </w:rPr>
    </w:lvl>
    <w:lvl w:ilvl="7" w:tplc="104484A4" w:tentative="1">
      <w:start w:val="1"/>
      <w:numFmt w:val="bullet"/>
      <w:lvlText w:val="•"/>
      <w:lvlJc w:val="left"/>
      <w:pPr>
        <w:tabs>
          <w:tab w:val="num" w:pos="5760"/>
        </w:tabs>
        <w:ind w:left="5760" w:hanging="360"/>
      </w:pPr>
      <w:rPr>
        <w:rFonts w:ascii="Arial" w:hAnsi="Arial" w:hint="default"/>
      </w:rPr>
    </w:lvl>
    <w:lvl w:ilvl="8" w:tplc="2F845AC0"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67CE16FB"/>
    <w:multiLevelType w:val="hybridMultilevel"/>
    <w:tmpl w:val="9DC04EE6"/>
    <w:lvl w:ilvl="0" w:tplc="5978D912">
      <w:start w:val="1"/>
      <w:numFmt w:val="bullet"/>
      <w:lvlText w:val="•"/>
      <w:lvlJc w:val="left"/>
      <w:pPr>
        <w:tabs>
          <w:tab w:val="num" w:pos="720"/>
        </w:tabs>
        <w:ind w:left="720" w:hanging="360"/>
      </w:pPr>
      <w:rPr>
        <w:rFonts w:ascii="Arial" w:hAnsi="Arial" w:hint="default"/>
      </w:rPr>
    </w:lvl>
    <w:lvl w:ilvl="1" w:tplc="04C668AC" w:tentative="1">
      <w:start w:val="1"/>
      <w:numFmt w:val="bullet"/>
      <w:lvlText w:val="•"/>
      <w:lvlJc w:val="left"/>
      <w:pPr>
        <w:tabs>
          <w:tab w:val="num" w:pos="1440"/>
        </w:tabs>
        <w:ind w:left="1440" w:hanging="360"/>
      </w:pPr>
      <w:rPr>
        <w:rFonts w:ascii="Arial" w:hAnsi="Arial" w:hint="default"/>
      </w:rPr>
    </w:lvl>
    <w:lvl w:ilvl="2" w:tplc="24F8BE98" w:tentative="1">
      <w:start w:val="1"/>
      <w:numFmt w:val="bullet"/>
      <w:lvlText w:val="•"/>
      <w:lvlJc w:val="left"/>
      <w:pPr>
        <w:tabs>
          <w:tab w:val="num" w:pos="2160"/>
        </w:tabs>
        <w:ind w:left="2160" w:hanging="360"/>
      </w:pPr>
      <w:rPr>
        <w:rFonts w:ascii="Arial" w:hAnsi="Arial" w:hint="default"/>
      </w:rPr>
    </w:lvl>
    <w:lvl w:ilvl="3" w:tplc="40AEBF52" w:tentative="1">
      <w:start w:val="1"/>
      <w:numFmt w:val="bullet"/>
      <w:lvlText w:val="•"/>
      <w:lvlJc w:val="left"/>
      <w:pPr>
        <w:tabs>
          <w:tab w:val="num" w:pos="2880"/>
        </w:tabs>
        <w:ind w:left="2880" w:hanging="360"/>
      </w:pPr>
      <w:rPr>
        <w:rFonts w:ascii="Arial" w:hAnsi="Arial" w:hint="default"/>
      </w:rPr>
    </w:lvl>
    <w:lvl w:ilvl="4" w:tplc="63D2E15E" w:tentative="1">
      <w:start w:val="1"/>
      <w:numFmt w:val="bullet"/>
      <w:lvlText w:val="•"/>
      <w:lvlJc w:val="left"/>
      <w:pPr>
        <w:tabs>
          <w:tab w:val="num" w:pos="3600"/>
        </w:tabs>
        <w:ind w:left="3600" w:hanging="360"/>
      </w:pPr>
      <w:rPr>
        <w:rFonts w:ascii="Arial" w:hAnsi="Arial" w:hint="default"/>
      </w:rPr>
    </w:lvl>
    <w:lvl w:ilvl="5" w:tplc="6276B9A6" w:tentative="1">
      <w:start w:val="1"/>
      <w:numFmt w:val="bullet"/>
      <w:lvlText w:val="•"/>
      <w:lvlJc w:val="left"/>
      <w:pPr>
        <w:tabs>
          <w:tab w:val="num" w:pos="4320"/>
        </w:tabs>
        <w:ind w:left="4320" w:hanging="360"/>
      </w:pPr>
      <w:rPr>
        <w:rFonts w:ascii="Arial" w:hAnsi="Arial" w:hint="default"/>
      </w:rPr>
    </w:lvl>
    <w:lvl w:ilvl="6" w:tplc="90A48196" w:tentative="1">
      <w:start w:val="1"/>
      <w:numFmt w:val="bullet"/>
      <w:lvlText w:val="•"/>
      <w:lvlJc w:val="left"/>
      <w:pPr>
        <w:tabs>
          <w:tab w:val="num" w:pos="5040"/>
        </w:tabs>
        <w:ind w:left="5040" w:hanging="360"/>
      </w:pPr>
      <w:rPr>
        <w:rFonts w:ascii="Arial" w:hAnsi="Arial" w:hint="default"/>
      </w:rPr>
    </w:lvl>
    <w:lvl w:ilvl="7" w:tplc="F772791E" w:tentative="1">
      <w:start w:val="1"/>
      <w:numFmt w:val="bullet"/>
      <w:lvlText w:val="•"/>
      <w:lvlJc w:val="left"/>
      <w:pPr>
        <w:tabs>
          <w:tab w:val="num" w:pos="5760"/>
        </w:tabs>
        <w:ind w:left="5760" w:hanging="360"/>
      </w:pPr>
      <w:rPr>
        <w:rFonts w:ascii="Arial" w:hAnsi="Arial" w:hint="default"/>
      </w:rPr>
    </w:lvl>
    <w:lvl w:ilvl="8" w:tplc="022A753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69BB764B"/>
    <w:multiLevelType w:val="hybridMultilevel"/>
    <w:tmpl w:val="D012EB04"/>
    <w:lvl w:ilvl="0" w:tplc="806AF4A8">
      <w:start w:val="1"/>
      <w:numFmt w:val="bullet"/>
      <w:lvlText w:val="•"/>
      <w:lvlJc w:val="left"/>
      <w:pPr>
        <w:tabs>
          <w:tab w:val="num" w:pos="720"/>
        </w:tabs>
        <w:ind w:left="720" w:hanging="360"/>
      </w:pPr>
      <w:rPr>
        <w:rFonts w:ascii="Arial" w:hAnsi="Arial" w:hint="default"/>
      </w:rPr>
    </w:lvl>
    <w:lvl w:ilvl="1" w:tplc="6256D0D2" w:tentative="1">
      <w:start w:val="1"/>
      <w:numFmt w:val="bullet"/>
      <w:lvlText w:val="•"/>
      <w:lvlJc w:val="left"/>
      <w:pPr>
        <w:tabs>
          <w:tab w:val="num" w:pos="1440"/>
        </w:tabs>
        <w:ind w:left="1440" w:hanging="360"/>
      </w:pPr>
      <w:rPr>
        <w:rFonts w:ascii="Arial" w:hAnsi="Arial" w:hint="default"/>
      </w:rPr>
    </w:lvl>
    <w:lvl w:ilvl="2" w:tplc="C8EEED82" w:tentative="1">
      <w:start w:val="1"/>
      <w:numFmt w:val="bullet"/>
      <w:lvlText w:val="•"/>
      <w:lvlJc w:val="left"/>
      <w:pPr>
        <w:tabs>
          <w:tab w:val="num" w:pos="2160"/>
        </w:tabs>
        <w:ind w:left="2160" w:hanging="360"/>
      </w:pPr>
      <w:rPr>
        <w:rFonts w:ascii="Arial" w:hAnsi="Arial" w:hint="default"/>
      </w:rPr>
    </w:lvl>
    <w:lvl w:ilvl="3" w:tplc="5B7AB4B6" w:tentative="1">
      <w:start w:val="1"/>
      <w:numFmt w:val="bullet"/>
      <w:lvlText w:val="•"/>
      <w:lvlJc w:val="left"/>
      <w:pPr>
        <w:tabs>
          <w:tab w:val="num" w:pos="2880"/>
        </w:tabs>
        <w:ind w:left="2880" w:hanging="360"/>
      </w:pPr>
      <w:rPr>
        <w:rFonts w:ascii="Arial" w:hAnsi="Arial" w:hint="default"/>
      </w:rPr>
    </w:lvl>
    <w:lvl w:ilvl="4" w:tplc="206E8300" w:tentative="1">
      <w:start w:val="1"/>
      <w:numFmt w:val="bullet"/>
      <w:lvlText w:val="•"/>
      <w:lvlJc w:val="left"/>
      <w:pPr>
        <w:tabs>
          <w:tab w:val="num" w:pos="3600"/>
        </w:tabs>
        <w:ind w:left="3600" w:hanging="360"/>
      </w:pPr>
      <w:rPr>
        <w:rFonts w:ascii="Arial" w:hAnsi="Arial" w:hint="default"/>
      </w:rPr>
    </w:lvl>
    <w:lvl w:ilvl="5" w:tplc="016246B2" w:tentative="1">
      <w:start w:val="1"/>
      <w:numFmt w:val="bullet"/>
      <w:lvlText w:val="•"/>
      <w:lvlJc w:val="left"/>
      <w:pPr>
        <w:tabs>
          <w:tab w:val="num" w:pos="4320"/>
        </w:tabs>
        <w:ind w:left="4320" w:hanging="360"/>
      </w:pPr>
      <w:rPr>
        <w:rFonts w:ascii="Arial" w:hAnsi="Arial" w:hint="default"/>
      </w:rPr>
    </w:lvl>
    <w:lvl w:ilvl="6" w:tplc="A058C670" w:tentative="1">
      <w:start w:val="1"/>
      <w:numFmt w:val="bullet"/>
      <w:lvlText w:val="•"/>
      <w:lvlJc w:val="left"/>
      <w:pPr>
        <w:tabs>
          <w:tab w:val="num" w:pos="5040"/>
        </w:tabs>
        <w:ind w:left="5040" w:hanging="360"/>
      </w:pPr>
      <w:rPr>
        <w:rFonts w:ascii="Arial" w:hAnsi="Arial" w:hint="default"/>
      </w:rPr>
    </w:lvl>
    <w:lvl w:ilvl="7" w:tplc="2DBAA762" w:tentative="1">
      <w:start w:val="1"/>
      <w:numFmt w:val="bullet"/>
      <w:lvlText w:val="•"/>
      <w:lvlJc w:val="left"/>
      <w:pPr>
        <w:tabs>
          <w:tab w:val="num" w:pos="5760"/>
        </w:tabs>
        <w:ind w:left="5760" w:hanging="360"/>
      </w:pPr>
      <w:rPr>
        <w:rFonts w:ascii="Arial" w:hAnsi="Arial" w:hint="default"/>
      </w:rPr>
    </w:lvl>
    <w:lvl w:ilvl="8" w:tplc="C9649E0A"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A2D127E"/>
    <w:multiLevelType w:val="hybridMultilevel"/>
    <w:tmpl w:val="1DDAAF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C327F12"/>
    <w:multiLevelType w:val="hybridMultilevel"/>
    <w:tmpl w:val="56B024FC"/>
    <w:lvl w:ilvl="0" w:tplc="61C679C6">
      <w:start w:val="1"/>
      <w:numFmt w:val="decimal"/>
      <w:lvlText w:val="%1."/>
      <w:lvlJc w:val="left"/>
      <w:pPr>
        <w:tabs>
          <w:tab w:val="num" w:pos="720"/>
        </w:tabs>
        <w:ind w:left="720" w:hanging="360"/>
      </w:pPr>
    </w:lvl>
    <w:lvl w:ilvl="1" w:tplc="317A698A" w:tentative="1">
      <w:start w:val="1"/>
      <w:numFmt w:val="decimal"/>
      <w:lvlText w:val="%2."/>
      <w:lvlJc w:val="left"/>
      <w:pPr>
        <w:tabs>
          <w:tab w:val="num" w:pos="1440"/>
        </w:tabs>
        <w:ind w:left="1440" w:hanging="360"/>
      </w:pPr>
    </w:lvl>
    <w:lvl w:ilvl="2" w:tplc="53126EC2" w:tentative="1">
      <w:start w:val="1"/>
      <w:numFmt w:val="decimal"/>
      <w:lvlText w:val="%3."/>
      <w:lvlJc w:val="left"/>
      <w:pPr>
        <w:tabs>
          <w:tab w:val="num" w:pos="2160"/>
        </w:tabs>
        <w:ind w:left="2160" w:hanging="360"/>
      </w:pPr>
    </w:lvl>
    <w:lvl w:ilvl="3" w:tplc="75886F78" w:tentative="1">
      <w:start w:val="1"/>
      <w:numFmt w:val="decimal"/>
      <w:lvlText w:val="%4."/>
      <w:lvlJc w:val="left"/>
      <w:pPr>
        <w:tabs>
          <w:tab w:val="num" w:pos="2880"/>
        </w:tabs>
        <w:ind w:left="2880" w:hanging="360"/>
      </w:pPr>
    </w:lvl>
    <w:lvl w:ilvl="4" w:tplc="EE98F3F2" w:tentative="1">
      <w:start w:val="1"/>
      <w:numFmt w:val="decimal"/>
      <w:lvlText w:val="%5."/>
      <w:lvlJc w:val="left"/>
      <w:pPr>
        <w:tabs>
          <w:tab w:val="num" w:pos="3600"/>
        </w:tabs>
        <w:ind w:left="3600" w:hanging="360"/>
      </w:pPr>
    </w:lvl>
    <w:lvl w:ilvl="5" w:tplc="0C08E2D2" w:tentative="1">
      <w:start w:val="1"/>
      <w:numFmt w:val="decimal"/>
      <w:lvlText w:val="%6."/>
      <w:lvlJc w:val="left"/>
      <w:pPr>
        <w:tabs>
          <w:tab w:val="num" w:pos="4320"/>
        </w:tabs>
        <w:ind w:left="4320" w:hanging="360"/>
      </w:pPr>
    </w:lvl>
    <w:lvl w:ilvl="6" w:tplc="49B045B4" w:tentative="1">
      <w:start w:val="1"/>
      <w:numFmt w:val="decimal"/>
      <w:lvlText w:val="%7."/>
      <w:lvlJc w:val="left"/>
      <w:pPr>
        <w:tabs>
          <w:tab w:val="num" w:pos="5040"/>
        </w:tabs>
        <w:ind w:left="5040" w:hanging="360"/>
      </w:pPr>
    </w:lvl>
    <w:lvl w:ilvl="7" w:tplc="57F0E8E2" w:tentative="1">
      <w:start w:val="1"/>
      <w:numFmt w:val="decimal"/>
      <w:lvlText w:val="%8."/>
      <w:lvlJc w:val="left"/>
      <w:pPr>
        <w:tabs>
          <w:tab w:val="num" w:pos="5760"/>
        </w:tabs>
        <w:ind w:left="5760" w:hanging="360"/>
      </w:pPr>
    </w:lvl>
    <w:lvl w:ilvl="8" w:tplc="E5B866A4" w:tentative="1">
      <w:start w:val="1"/>
      <w:numFmt w:val="decimal"/>
      <w:lvlText w:val="%9."/>
      <w:lvlJc w:val="left"/>
      <w:pPr>
        <w:tabs>
          <w:tab w:val="num" w:pos="6480"/>
        </w:tabs>
        <w:ind w:left="6480" w:hanging="360"/>
      </w:pPr>
    </w:lvl>
  </w:abstractNum>
  <w:abstractNum w:abstractNumId="77" w15:restartNumberingAfterBreak="0">
    <w:nsid w:val="6E3239A6"/>
    <w:multiLevelType w:val="hybridMultilevel"/>
    <w:tmpl w:val="89A02534"/>
    <w:lvl w:ilvl="0" w:tplc="AB3A4862">
      <w:start w:val="1"/>
      <w:numFmt w:val="bullet"/>
      <w:lvlText w:val="•"/>
      <w:lvlJc w:val="left"/>
      <w:pPr>
        <w:tabs>
          <w:tab w:val="num" w:pos="720"/>
        </w:tabs>
        <w:ind w:left="720" w:hanging="360"/>
      </w:pPr>
      <w:rPr>
        <w:rFonts w:ascii="Arial" w:hAnsi="Arial" w:hint="default"/>
      </w:rPr>
    </w:lvl>
    <w:lvl w:ilvl="1" w:tplc="32A8BADE" w:tentative="1">
      <w:start w:val="1"/>
      <w:numFmt w:val="bullet"/>
      <w:lvlText w:val="•"/>
      <w:lvlJc w:val="left"/>
      <w:pPr>
        <w:tabs>
          <w:tab w:val="num" w:pos="1440"/>
        </w:tabs>
        <w:ind w:left="1440" w:hanging="360"/>
      </w:pPr>
      <w:rPr>
        <w:rFonts w:ascii="Arial" w:hAnsi="Arial" w:hint="default"/>
      </w:rPr>
    </w:lvl>
    <w:lvl w:ilvl="2" w:tplc="76528EB6" w:tentative="1">
      <w:start w:val="1"/>
      <w:numFmt w:val="bullet"/>
      <w:lvlText w:val="•"/>
      <w:lvlJc w:val="left"/>
      <w:pPr>
        <w:tabs>
          <w:tab w:val="num" w:pos="2160"/>
        </w:tabs>
        <w:ind w:left="2160" w:hanging="360"/>
      </w:pPr>
      <w:rPr>
        <w:rFonts w:ascii="Arial" w:hAnsi="Arial" w:hint="default"/>
      </w:rPr>
    </w:lvl>
    <w:lvl w:ilvl="3" w:tplc="434E81A0" w:tentative="1">
      <w:start w:val="1"/>
      <w:numFmt w:val="bullet"/>
      <w:lvlText w:val="•"/>
      <w:lvlJc w:val="left"/>
      <w:pPr>
        <w:tabs>
          <w:tab w:val="num" w:pos="2880"/>
        </w:tabs>
        <w:ind w:left="2880" w:hanging="360"/>
      </w:pPr>
      <w:rPr>
        <w:rFonts w:ascii="Arial" w:hAnsi="Arial" w:hint="default"/>
      </w:rPr>
    </w:lvl>
    <w:lvl w:ilvl="4" w:tplc="524C85FE" w:tentative="1">
      <w:start w:val="1"/>
      <w:numFmt w:val="bullet"/>
      <w:lvlText w:val="•"/>
      <w:lvlJc w:val="left"/>
      <w:pPr>
        <w:tabs>
          <w:tab w:val="num" w:pos="3600"/>
        </w:tabs>
        <w:ind w:left="3600" w:hanging="360"/>
      </w:pPr>
      <w:rPr>
        <w:rFonts w:ascii="Arial" w:hAnsi="Arial" w:hint="default"/>
      </w:rPr>
    </w:lvl>
    <w:lvl w:ilvl="5" w:tplc="FC68BB6C" w:tentative="1">
      <w:start w:val="1"/>
      <w:numFmt w:val="bullet"/>
      <w:lvlText w:val="•"/>
      <w:lvlJc w:val="left"/>
      <w:pPr>
        <w:tabs>
          <w:tab w:val="num" w:pos="4320"/>
        </w:tabs>
        <w:ind w:left="4320" w:hanging="360"/>
      </w:pPr>
      <w:rPr>
        <w:rFonts w:ascii="Arial" w:hAnsi="Arial" w:hint="default"/>
      </w:rPr>
    </w:lvl>
    <w:lvl w:ilvl="6" w:tplc="CB68F680" w:tentative="1">
      <w:start w:val="1"/>
      <w:numFmt w:val="bullet"/>
      <w:lvlText w:val="•"/>
      <w:lvlJc w:val="left"/>
      <w:pPr>
        <w:tabs>
          <w:tab w:val="num" w:pos="5040"/>
        </w:tabs>
        <w:ind w:left="5040" w:hanging="360"/>
      </w:pPr>
      <w:rPr>
        <w:rFonts w:ascii="Arial" w:hAnsi="Arial" w:hint="default"/>
      </w:rPr>
    </w:lvl>
    <w:lvl w:ilvl="7" w:tplc="4C7A6B08" w:tentative="1">
      <w:start w:val="1"/>
      <w:numFmt w:val="bullet"/>
      <w:lvlText w:val="•"/>
      <w:lvlJc w:val="left"/>
      <w:pPr>
        <w:tabs>
          <w:tab w:val="num" w:pos="5760"/>
        </w:tabs>
        <w:ind w:left="5760" w:hanging="360"/>
      </w:pPr>
      <w:rPr>
        <w:rFonts w:ascii="Arial" w:hAnsi="Arial" w:hint="default"/>
      </w:rPr>
    </w:lvl>
    <w:lvl w:ilvl="8" w:tplc="7C8225D2"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FE746B1"/>
    <w:multiLevelType w:val="hybridMultilevel"/>
    <w:tmpl w:val="69AC67AE"/>
    <w:lvl w:ilvl="0" w:tplc="1E90C11C">
      <w:start w:val="1"/>
      <w:numFmt w:val="bullet"/>
      <w:lvlText w:val="•"/>
      <w:lvlJc w:val="left"/>
      <w:pPr>
        <w:tabs>
          <w:tab w:val="num" w:pos="720"/>
        </w:tabs>
        <w:ind w:left="720" w:hanging="360"/>
      </w:pPr>
      <w:rPr>
        <w:rFonts w:ascii="Arial" w:hAnsi="Arial" w:hint="default"/>
      </w:rPr>
    </w:lvl>
    <w:lvl w:ilvl="1" w:tplc="F4945708" w:tentative="1">
      <w:start w:val="1"/>
      <w:numFmt w:val="bullet"/>
      <w:lvlText w:val="•"/>
      <w:lvlJc w:val="left"/>
      <w:pPr>
        <w:tabs>
          <w:tab w:val="num" w:pos="1440"/>
        </w:tabs>
        <w:ind w:left="1440" w:hanging="360"/>
      </w:pPr>
      <w:rPr>
        <w:rFonts w:ascii="Arial" w:hAnsi="Arial" w:hint="default"/>
      </w:rPr>
    </w:lvl>
    <w:lvl w:ilvl="2" w:tplc="569CF122" w:tentative="1">
      <w:start w:val="1"/>
      <w:numFmt w:val="bullet"/>
      <w:lvlText w:val="•"/>
      <w:lvlJc w:val="left"/>
      <w:pPr>
        <w:tabs>
          <w:tab w:val="num" w:pos="2160"/>
        </w:tabs>
        <w:ind w:left="2160" w:hanging="360"/>
      </w:pPr>
      <w:rPr>
        <w:rFonts w:ascii="Arial" w:hAnsi="Arial" w:hint="default"/>
      </w:rPr>
    </w:lvl>
    <w:lvl w:ilvl="3" w:tplc="2A30FE32" w:tentative="1">
      <w:start w:val="1"/>
      <w:numFmt w:val="bullet"/>
      <w:lvlText w:val="•"/>
      <w:lvlJc w:val="left"/>
      <w:pPr>
        <w:tabs>
          <w:tab w:val="num" w:pos="2880"/>
        </w:tabs>
        <w:ind w:left="2880" w:hanging="360"/>
      </w:pPr>
      <w:rPr>
        <w:rFonts w:ascii="Arial" w:hAnsi="Arial" w:hint="default"/>
      </w:rPr>
    </w:lvl>
    <w:lvl w:ilvl="4" w:tplc="8A542724" w:tentative="1">
      <w:start w:val="1"/>
      <w:numFmt w:val="bullet"/>
      <w:lvlText w:val="•"/>
      <w:lvlJc w:val="left"/>
      <w:pPr>
        <w:tabs>
          <w:tab w:val="num" w:pos="3600"/>
        </w:tabs>
        <w:ind w:left="3600" w:hanging="360"/>
      </w:pPr>
      <w:rPr>
        <w:rFonts w:ascii="Arial" w:hAnsi="Arial" w:hint="default"/>
      </w:rPr>
    </w:lvl>
    <w:lvl w:ilvl="5" w:tplc="085C1190" w:tentative="1">
      <w:start w:val="1"/>
      <w:numFmt w:val="bullet"/>
      <w:lvlText w:val="•"/>
      <w:lvlJc w:val="left"/>
      <w:pPr>
        <w:tabs>
          <w:tab w:val="num" w:pos="4320"/>
        </w:tabs>
        <w:ind w:left="4320" w:hanging="360"/>
      </w:pPr>
      <w:rPr>
        <w:rFonts w:ascii="Arial" w:hAnsi="Arial" w:hint="default"/>
      </w:rPr>
    </w:lvl>
    <w:lvl w:ilvl="6" w:tplc="15047976" w:tentative="1">
      <w:start w:val="1"/>
      <w:numFmt w:val="bullet"/>
      <w:lvlText w:val="•"/>
      <w:lvlJc w:val="left"/>
      <w:pPr>
        <w:tabs>
          <w:tab w:val="num" w:pos="5040"/>
        </w:tabs>
        <w:ind w:left="5040" w:hanging="360"/>
      </w:pPr>
      <w:rPr>
        <w:rFonts w:ascii="Arial" w:hAnsi="Arial" w:hint="default"/>
      </w:rPr>
    </w:lvl>
    <w:lvl w:ilvl="7" w:tplc="26028BB6" w:tentative="1">
      <w:start w:val="1"/>
      <w:numFmt w:val="bullet"/>
      <w:lvlText w:val="•"/>
      <w:lvlJc w:val="left"/>
      <w:pPr>
        <w:tabs>
          <w:tab w:val="num" w:pos="5760"/>
        </w:tabs>
        <w:ind w:left="5760" w:hanging="360"/>
      </w:pPr>
      <w:rPr>
        <w:rFonts w:ascii="Arial" w:hAnsi="Arial" w:hint="default"/>
      </w:rPr>
    </w:lvl>
    <w:lvl w:ilvl="8" w:tplc="5F024288"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54B0BD8"/>
    <w:multiLevelType w:val="hybridMultilevel"/>
    <w:tmpl w:val="B97074EE"/>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790052B7"/>
    <w:multiLevelType w:val="hybridMultilevel"/>
    <w:tmpl w:val="10225DA0"/>
    <w:lvl w:ilvl="0" w:tplc="250A6842">
      <w:start w:val="1"/>
      <w:numFmt w:val="bullet"/>
      <w:lvlText w:val="•"/>
      <w:lvlJc w:val="left"/>
      <w:pPr>
        <w:tabs>
          <w:tab w:val="num" w:pos="720"/>
        </w:tabs>
        <w:ind w:left="720" w:hanging="360"/>
      </w:pPr>
      <w:rPr>
        <w:rFonts w:ascii="Arial" w:hAnsi="Arial" w:hint="default"/>
      </w:rPr>
    </w:lvl>
    <w:lvl w:ilvl="1" w:tplc="08FCF036" w:tentative="1">
      <w:start w:val="1"/>
      <w:numFmt w:val="bullet"/>
      <w:lvlText w:val="•"/>
      <w:lvlJc w:val="left"/>
      <w:pPr>
        <w:tabs>
          <w:tab w:val="num" w:pos="1440"/>
        </w:tabs>
        <w:ind w:left="1440" w:hanging="360"/>
      </w:pPr>
      <w:rPr>
        <w:rFonts w:ascii="Arial" w:hAnsi="Arial" w:hint="default"/>
      </w:rPr>
    </w:lvl>
    <w:lvl w:ilvl="2" w:tplc="E3A24F3C" w:tentative="1">
      <w:start w:val="1"/>
      <w:numFmt w:val="bullet"/>
      <w:lvlText w:val="•"/>
      <w:lvlJc w:val="left"/>
      <w:pPr>
        <w:tabs>
          <w:tab w:val="num" w:pos="2160"/>
        </w:tabs>
        <w:ind w:left="2160" w:hanging="360"/>
      </w:pPr>
      <w:rPr>
        <w:rFonts w:ascii="Arial" w:hAnsi="Arial" w:hint="default"/>
      </w:rPr>
    </w:lvl>
    <w:lvl w:ilvl="3" w:tplc="430460FA" w:tentative="1">
      <w:start w:val="1"/>
      <w:numFmt w:val="bullet"/>
      <w:lvlText w:val="•"/>
      <w:lvlJc w:val="left"/>
      <w:pPr>
        <w:tabs>
          <w:tab w:val="num" w:pos="2880"/>
        </w:tabs>
        <w:ind w:left="2880" w:hanging="360"/>
      </w:pPr>
      <w:rPr>
        <w:rFonts w:ascii="Arial" w:hAnsi="Arial" w:hint="default"/>
      </w:rPr>
    </w:lvl>
    <w:lvl w:ilvl="4" w:tplc="F38CD2F6" w:tentative="1">
      <w:start w:val="1"/>
      <w:numFmt w:val="bullet"/>
      <w:lvlText w:val="•"/>
      <w:lvlJc w:val="left"/>
      <w:pPr>
        <w:tabs>
          <w:tab w:val="num" w:pos="3600"/>
        </w:tabs>
        <w:ind w:left="3600" w:hanging="360"/>
      </w:pPr>
      <w:rPr>
        <w:rFonts w:ascii="Arial" w:hAnsi="Arial" w:hint="default"/>
      </w:rPr>
    </w:lvl>
    <w:lvl w:ilvl="5" w:tplc="A1D6291C" w:tentative="1">
      <w:start w:val="1"/>
      <w:numFmt w:val="bullet"/>
      <w:lvlText w:val="•"/>
      <w:lvlJc w:val="left"/>
      <w:pPr>
        <w:tabs>
          <w:tab w:val="num" w:pos="4320"/>
        </w:tabs>
        <w:ind w:left="4320" w:hanging="360"/>
      </w:pPr>
      <w:rPr>
        <w:rFonts w:ascii="Arial" w:hAnsi="Arial" w:hint="default"/>
      </w:rPr>
    </w:lvl>
    <w:lvl w:ilvl="6" w:tplc="80D86D16" w:tentative="1">
      <w:start w:val="1"/>
      <w:numFmt w:val="bullet"/>
      <w:lvlText w:val="•"/>
      <w:lvlJc w:val="left"/>
      <w:pPr>
        <w:tabs>
          <w:tab w:val="num" w:pos="5040"/>
        </w:tabs>
        <w:ind w:left="5040" w:hanging="360"/>
      </w:pPr>
      <w:rPr>
        <w:rFonts w:ascii="Arial" w:hAnsi="Arial" w:hint="default"/>
      </w:rPr>
    </w:lvl>
    <w:lvl w:ilvl="7" w:tplc="475294FE" w:tentative="1">
      <w:start w:val="1"/>
      <w:numFmt w:val="bullet"/>
      <w:lvlText w:val="•"/>
      <w:lvlJc w:val="left"/>
      <w:pPr>
        <w:tabs>
          <w:tab w:val="num" w:pos="5760"/>
        </w:tabs>
        <w:ind w:left="5760" w:hanging="360"/>
      </w:pPr>
      <w:rPr>
        <w:rFonts w:ascii="Arial" w:hAnsi="Arial" w:hint="default"/>
      </w:rPr>
    </w:lvl>
    <w:lvl w:ilvl="8" w:tplc="5DB6A8C2"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9517720"/>
    <w:multiLevelType w:val="hybridMultilevel"/>
    <w:tmpl w:val="F4C485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79580A39"/>
    <w:multiLevelType w:val="hybridMultilevel"/>
    <w:tmpl w:val="C742A672"/>
    <w:lvl w:ilvl="0" w:tplc="F2F0A32A">
      <w:start w:val="1"/>
      <w:numFmt w:val="bullet"/>
      <w:lvlText w:val="•"/>
      <w:lvlJc w:val="left"/>
      <w:pPr>
        <w:tabs>
          <w:tab w:val="num" w:pos="720"/>
        </w:tabs>
        <w:ind w:left="720" w:hanging="360"/>
      </w:pPr>
      <w:rPr>
        <w:rFonts w:ascii="Arial" w:hAnsi="Arial" w:hint="default"/>
      </w:rPr>
    </w:lvl>
    <w:lvl w:ilvl="1" w:tplc="296EA840" w:tentative="1">
      <w:start w:val="1"/>
      <w:numFmt w:val="bullet"/>
      <w:lvlText w:val="•"/>
      <w:lvlJc w:val="left"/>
      <w:pPr>
        <w:tabs>
          <w:tab w:val="num" w:pos="1440"/>
        </w:tabs>
        <w:ind w:left="1440" w:hanging="360"/>
      </w:pPr>
      <w:rPr>
        <w:rFonts w:ascii="Arial" w:hAnsi="Arial" w:hint="default"/>
      </w:rPr>
    </w:lvl>
    <w:lvl w:ilvl="2" w:tplc="4070962E" w:tentative="1">
      <w:start w:val="1"/>
      <w:numFmt w:val="bullet"/>
      <w:lvlText w:val="•"/>
      <w:lvlJc w:val="left"/>
      <w:pPr>
        <w:tabs>
          <w:tab w:val="num" w:pos="2160"/>
        </w:tabs>
        <w:ind w:left="2160" w:hanging="360"/>
      </w:pPr>
      <w:rPr>
        <w:rFonts w:ascii="Arial" w:hAnsi="Arial" w:hint="default"/>
      </w:rPr>
    </w:lvl>
    <w:lvl w:ilvl="3" w:tplc="CCE87C96" w:tentative="1">
      <w:start w:val="1"/>
      <w:numFmt w:val="bullet"/>
      <w:lvlText w:val="•"/>
      <w:lvlJc w:val="left"/>
      <w:pPr>
        <w:tabs>
          <w:tab w:val="num" w:pos="2880"/>
        </w:tabs>
        <w:ind w:left="2880" w:hanging="360"/>
      </w:pPr>
      <w:rPr>
        <w:rFonts w:ascii="Arial" w:hAnsi="Arial" w:hint="default"/>
      </w:rPr>
    </w:lvl>
    <w:lvl w:ilvl="4" w:tplc="263AD326" w:tentative="1">
      <w:start w:val="1"/>
      <w:numFmt w:val="bullet"/>
      <w:lvlText w:val="•"/>
      <w:lvlJc w:val="left"/>
      <w:pPr>
        <w:tabs>
          <w:tab w:val="num" w:pos="3600"/>
        </w:tabs>
        <w:ind w:left="3600" w:hanging="360"/>
      </w:pPr>
      <w:rPr>
        <w:rFonts w:ascii="Arial" w:hAnsi="Arial" w:hint="default"/>
      </w:rPr>
    </w:lvl>
    <w:lvl w:ilvl="5" w:tplc="026C5880" w:tentative="1">
      <w:start w:val="1"/>
      <w:numFmt w:val="bullet"/>
      <w:lvlText w:val="•"/>
      <w:lvlJc w:val="left"/>
      <w:pPr>
        <w:tabs>
          <w:tab w:val="num" w:pos="4320"/>
        </w:tabs>
        <w:ind w:left="4320" w:hanging="360"/>
      </w:pPr>
      <w:rPr>
        <w:rFonts w:ascii="Arial" w:hAnsi="Arial" w:hint="default"/>
      </w:rPr>
    </w:lvl>
    <w:lvl w:ilvl="6" w:tplc="BD447F78" w:tentative="1">
      <w:start w:val="1"/>
      <w:numFmt w:val="bullet"/>
      <w:lvlText w:val="•"/>
      <w:lvlJc w:val="left"/>
      <w:pPr>
        <w:tabs>
          <w:tab w:val="num" w:pos="5040"/>
        </w:tabs>
        <w:ind w:left="5040" w:hanging="360"/>
      </w:pPr>
      <w:rPr>
        <w:rFonts w:ascii="Arial" w:hAnsi="Arial" w:hint="default"/>
      </w:rPr>
    </w:lvl>
    <w:lvl w:ilvl="7" w:tplc="87008F28" w:tentative="1">
      <w:start w:val="1"/>
      <w:numFmt w:val="bullet"/>
      <w:lvlText w:val="•"/>
      <w:lvlJc w:val="left"/>
      <w:pPr>
        <w:tabs>
          <w:tab w:val="num" w:pos="5760"/>
        </w:tabs>
        <w:ind w:left="5760" w:hanging="360"/>
      </w:pPr>
      <w:rPr>
        <w:rFonts w:ascii="Arial" w:hAnsi="Arial" w:hint="default"/>
      </w:rPr>
    </w:lvl>
    <w:lvl w:ilvl="8" w:tplc="64DCAD7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988293A"/>
    <w:multiLevelType w:val="hybridMultilevel"/>
    <w:tmpl w:val="932213AC"/>
    <w:lvl w:ilvl="0" w:tplc="073CCCE2">
      <w:start w:val="1"/>
      <w:numFmt w:val="decimal"/>
      <w:lvlText w:val="%1."/>
      <w:lvlJc w:val="left"/>
      <w:pPr>
        <w:tabs>
          <w:tab w:val="num" w:pos="720"/>
        </w:tabs>
        <w:ind w:left="720" w:hanging="360"/>
      </w:pPr>
    </w:lvl>
    <w:lvl w:ilvl="1" w:tplc="A9884772" w:tentative="1">
      <w:start w:val="1"/>
      <w:numFmt w:val="decimal"/>
      <w:lvlText w:val="%2."/>
      <w:lvlJc w:val="left"/>
      <w:pPr>
        <w:tabs>
          <w:tab w:val="num" w:pos="1440"/>
        </w:tabs>
        <w:ind w:left="1440" w:hanging="360"/>
      </w:pPr>
    </w:lvl>
    <w:lvl w:ilvl="2" w:tplc="60EA529E" w:tentative="1">
      <w:start w:val="1"/>
      <w:numFmt w:val="decimal"/>
      <w:lvlText w:val="%3."/>
      <w:lvlJc w:val="left"/>
      <w:pPr>
        <w:tabs>
          <w:tab w:val="num" w:pos="2160"/>
        </w:tabs>
        <w:ind w:left="2160" w:hanging="360"/>
      </w:pPr>
    </w:lvl>
    <w:lvl w:ilvl="3" w:tplc="D2602372" w:tentative="1">
      <w:start w:val="1"/>
      <w:numFmt w:val="decimal"/>
      <w:lvlText w:val="%4."/>
      <w:lvlJc w:val="left"/>
      <w:pPr>
        <w:tabs>
          <w:tab w:val="num" w:pos="2880"/>
        </w:tabs>
        <w:ind w:left="2880" w:hanging="360"/>
      </w:pPr>
    </w:lvl>
    <w:lvl w:ilvl="4" w:tplc="3958353C" w:tentative="1">
      <w:start w:val="1"/>
      <w:numFmt w:val="decimal"/>
      <w:lvlText w:val="%5."/>
      <w:lvlJc w:val="left"/>
      <w:pPr>
        <w:tabs>
          <w:tab w:val="num" w:pos="3600"/>
        </w:tabs>
        <w:ind w:left="3600" w:hanging="360"/>
      </w:pPr>
    </w:lvl>
    <w:lvl w:ilvl="5" w:tplc="C0C6FBFC" w:tentative="1">
      <w:start w:val="1"/>
      <w:numFmt w:val="decimal"/>
      <w:lvlText w:val="%6."/>
      <w:lvlJc w:val="left"/>
      <w:pPr>
        <w:tabs>
          <w:tab w:val="num" w:pos="4320"/>
        </w:tabs>
        <w:ind w:left="4320" w:hanging="360"/>
      </w:pPr>
    </w:lvl>
    <w:lvl w:ilvl="6" w:tplc="99A02BBE" w:tentative="1">
      <w:start w:val="1"/>
      <w:numFmt w:val="decimal"/>
      <w:lvlText w:val="%7."/>
      <w:lvlJc w:val="left"/>
      <w:pPr>
        <w:tabs>
          <w:tab w:val="num" w:pos="5040"/>
        </w:tabs>
        <w:ind w:left="5040" w:hanging="360"/>
      </w:pPr>
    </w:lvl>
    <w:lvl w:ilvl="7" w:tplc="5C9AF19E" w:tentative="1">
      <w:start w:val="1"/>
      <w:numFmt w:val="decimal"/>
      <w:lvlText w:val="%8."/>
      <w:lvlJc w:val="left"/>
      <w:pPr>
        <w:tabs>
          <w:tab w:val="num" w:pos="5760"/>
        </w:tabs>
        <w:ind w:left="5760" w:hanging="360"/>
      </w:pPr>
    </w:lvl>
    <w:lvl w:ilvl="8" w:tplc="ED6ABEA6" w:tentative="1">
      <w:start w:val="1"/>
      <w:numFmt w:val="decimal"/>
      <w:lvlText w:val="%9."/>
      <w:lvlJc w:val="left"/>
      <w:pPr>
        <w:tabs>
          <w:tab w:val="num" w:pos="6480"/>
        </w:tabs>
        <w:ind w:left="6480" w:hanging="360"/>
      </w:pPr>
    </w:lvl>
  </w:abstractNum>
  <w:abstractNum w:abstractNumId="84" w15:restartNumberingAfterBreak="0">
    <w:nsid w:val="7B7A3D56"/>
    <w:multiLevelType w:val="hybridMultilevel"/>
    <w:tmpl w:val="921248C0"/>
    <w:lvl w:ilvl="0" w:tplc="85E88D7C">
      <w:start w:val="1"/>
      <w:numFmt w:val="bullet"/>
      <w:lvlText w:val="•"/>
      <w:lvlJc w:val="left"/>
      <w:pPr>
        <w:tabs>
          <w:tab w:val="num" w:pos="720"/>
        </w:tabs>
        <w:ind w:left="720" w:hanging="360"/>
      </w:pPr>
      <w:rPr>
        <w:rFonts w:ascii="Arial" w:hAnsi="Arial" w:hint="default"/>
      </w:rPr>
    </w:lvl>
    <w:lvl w:ilvl="1" w:tplc="36ACE3D6" w:tentative="1">
      <w:start w:val="1"/>
      <w:numFmt w:val="bullet"/>
      <w:lvlText w:val="•"/>
      <w:lvlJc w:val="left"/>
      <w:pPr>
        <w:tabs>
          <w:tab w:val="num" w:pos="1440"/>
        </w:tabs>
        <w:ind w:left="1440" w:hanging="360"/>
      </w:pPr>
      <w:rPr>
        <w:rFonts w:ascii="Arial" w:hAnsi="Arial" w:hint="default"/>
      </w:rPr>
    </w:lvl>
    <w:lvl w:ilvl="2" w:tplc="1B282864" w:tentative="1">
      <w:start w:val="1"/>
      <w:numFmt w:val="bullet"/>
      <w:lvlText w:val="•"/>
      <w:lvlJc w:val="left"/>
      <w:pPr>
        <w:tabs>
          <w:tab w:val="num" w:pos="2160"/>
        </w:tabs>
        <w:ind w:left="2160" w:hanging="360"/>
      </w:pPr>
      <w:rPr>
        <w:rFonts w:ascii="Arial" w:hAnsi="Arial" w:hint="default"/>
      </w:rPr>
    </w:lvl>
    <w:lvl w:ilvl="3" w:tplc="DB12F01E" w:tentative="1">
      <w:start w:val="1"/>
      <w:numFmt w:val="bullet"/>
      <w:lvlText w:val="•"/>
      <w:lvlJc w:val="left"/>
      <w:pPr>
        <w:tabs>
          <w:tab w:val="num" w:pos="2880"/>
        </w:tabs>
        <w:ind w:left="2880" w:hanging="360"/>
      </w:pPr>
      <w:rPr>
        <w:rFonts w:ascii="Arial" w:hAnsi="Arial" w:hint="default"/>
      </w:rPr>
    </w:lvl>
    <w:lvl w:ilvl="4" w:tplc="708E85E8" w:tentative="1">
      <w:start w:val="1"/>
      <w:numFmt w:val="bullet"/>
      <w:lvlText w:val="•"/>
      <w:lvlJc w:val="left"/>
      <w:pPr>
        <w:tabs>
          <w:tab w:val="num" w:pos="3600"/>
        </w:tabs>
        <w:ind w:left="3600" w:hanging="360"/>
      </w:pPr>
      <w:rPr>
        <w:rFonts w:ascii="Arial" w:hAnsi="Arial" w:hint="default"/>
      </w:rPr>
    </w:lvl>
    <w:lvl w:ilvl="5" w:tplc="92487032" w:tentative="1">
      <w:start w:val="1"/>
      <w:numFmt w:val="bullet"/>
      <w:lvlText w:val="•"/>
      <w:lvlJc w:val="left"/>
      <w:pPr>
        <w:tabs>
          <w:tab w:val="num" w:pos="4320"/>
        </w:tabs>
        <w:ind w:left="4320" w:hanging="360"/>
      </w:pPr>
      <w:rPr>
        <w:rFonts w:ascii="Arial" w:hAnsi="Arial" w:hint="default"/>
      </w:rPr>
    </w:lvl>
    <w:lvl w:ilvl="6" w:tplc="A0A6A6FC" w:tentative="1">
      <w:start w:val="1"/>
      <w:numFmt w:val="bullet"/>
      <w:lvlText w:val="•"/>
      <w:lvlJc w:val="left"/>
      <w:pPr>
        <w:tabs>
          <w:tab w:val="num" w:pos="5040"/>
        </w:tabs>
        <w:ind w:left="5040" w:hanging="360"/>
      </w:pPr>
      <w:rPr>
        <w:rFonts w:ascii="Arial" w:hAnsi="Arial" w:hint="default"/>
      </w:rPr>
    </w:lvl>
    <w:lvl w:ilvl="7" w:tplc="B9C2D9E4" w:tentative="1">
      <w:start w:val="1"/>
      <w:numFmt w:val="bullet"/>
      <w:lvlText w:val="•"/>
      <w:lvlJc w:val="left"/>
      <w:pPr>
        <w:tabs>
          <w:tab w:val="num" w:pos="5760"/>
        </w:tabs>
        <w:ind w:left="5760" w:hanging="360"/>
      </w:pPr>
      <w:rPr>
        <w:rFonts w:ascii="Arial" w:hAnsi="Arial" w:hint="default"/>
      </w:rPr>
    </w:lvl>
    <w:lvl w:ilvl="8" w:tplc="8474D7DC" w:tentative="1">
      <w:start w:val="1"/>
      <w:numFmt w:val="bullet"/>
      <w:lvlText w:val="•"/>
      <w:lvlJc w:val="left"/>
      <w:pPr>
        <w:tabs>
          <w:tab w:val="num" w:pos="6480"/>
        </w:tabs>
        <w:ind w:left="6480" w:hanging="360"/>
      </w:pPr>
      <w:rPr>
        <w:rFonts w:ascii="Arial" w:hAnsi="Arial" w:hint="default"/>
      </w:rPr>
    </w:lvl>
  </w:abstractNum>
  <w:num w:numId="1" w16cid:durableId="225606842">
    <w:abstractNumId w:val="10"/>
  </w:num>
  <w:num w:numId="2" w16cid:durableId="2018922428">
    <w:abstractNumId w:val="12"/>
  </w:num>
  <w:num w:numId="3" w16cid:durableId="2001346782">
    <w:abstractNumId w:val="2"/>
  </w:num>
  <w:num w:numId="4" w16cid:durableId="128477721">
    <w:abstractNumId w:val="77"/>
  </w:num>
  <w:num w:numId="5" w16cid:durableId="230581262">
    <w:abstractNumId w:val="6"/>
  </w:num>
  <w:num w:numId="6" w16cid:durableId="2016835175">
    <w:abstractNumId w:val="60"/>
  </w:num>
  <w:num w:numId="7" w16cid:durableId="1612781637">
    <w:abstractNumId w:val="67"/>
  </w:num>
  <w:num w:numId="8" w16cid:durableId="1223784146">
    <w:abstractNumId w:val="75"/>
  </w:num>
  <w:num w:numId="9" w16cid:durableId="1700812545">
    <w:abstractNumId w:val="42"/>
  </w:num>
  <w:num w:numId="10" w16cid:durableId="1196700279">
    <w:abstractNumId w:val="66"/>
  </w:num>
  <w:num w:numId="11" w16cid:durableId="1258363658">
    <w:abstractNumId w:val="17"/>
  </w:num>
  <w:num w:numId="12" w16cid:durableId="1967271261">
    <w:abstractNumId w:val="54"/>
  </w:num>
  <w:num w:numId="13" w16cid:durableId="419184523">
    <w:abstractNumId w:val="29"/>
  </w:num>
  <w:num w:numId="14" w16cid:durableId="516385341">
    <w:abstractNumId w:val="52"/>
  </w:num>
  <w:num w:numId="15" w16cid:durableId="2028633089">
    <w:abstractNumId w:val="62"/>
  </w:num>
  <w:num w:numId="16" w16cid:durableId="1122187336">
    <w:abstractNumId w:val="14"/>
  </w:num>
  <w:num w:numId="17" w16cid:durableId="2013483624">
    <w:abstractNumId w:val="27"/>
  </w:num>
  <w:num w:numId="18" w16cid:durableId="385644476">
    <w:abstractNumId w:val="58"/>
  </w:num>
  <w:num w:numId="19" w16cid:durableId="374811360">
    <w:abstractNumId w:val="69"/>
  </w:num>
  <w:num w:numId="20" w16cid:durableId="1824202706">
    <w:abstractNumId w:val="39"/>
  </w:num>
  <w:num w:numId="21" w16cid:durableId="1642688314">
    <w:abstractNumId w:val="59"/>
  </w:num>
  <w:num w:numId="22" w16cid:durableId="450714042">
    <w:abstractNumId w:val="37"/>
  </w:num>
  <w:num w:numId="23" w16cid:durableId="615720969">
    <w:abstractNumId w:val="49"/>
  </w:num>
  <w:num w:numId="24" w16cid:durableId="480313356">
    <w:abstractNumId w:val="45"/>
  </w:num>
  <w:num w:numId="25" w16cid:durableId="1779592">
    <w:abstractNumId w:val="15"/>
  </w:num>
  <w:num w:numId="26" w16cid:durableId="1226572172">
    <w:abstractNumId w:val="48"/>
  </w:num>
  <w:num w:numId="27" w16cid:durableId="553926771">
    <w:abstractNumId w:val="1"/>
  </w:num>
  <w:num w:numId="28" w16cid:durableId="1186671546">
    <w:abstractNumId w:val="73"/>
  </w:num>
  <w:num w:numId="29" w16cid:durableId="1729376055">
    <w:abstractNumId w:val="38"/>
  </w:num>
  <w:num w:numId="30" w16cid:durableId="832060992">
    <w:abstractNumId w:val="5"/>
  </w:num>
  <w:num w:numId="31" w16cid:durableId="1429885702">
    <w:abstractNumId w:val="53"/>
  </w:num>
  <w:num w:numId="32" w16cid:durableId="1121999297">
    <w:abstractNumId w:val="25"/>
  </w:num>
  <w:num w:numId="33" w16cid:durableId="1090156157">
    <w:abstractNumId w:val="40"/>
  </w:num>
  <w:num w:numId="34" w16cid:durableId="711345932">
    <w:abstractNumId w:val="23"/>
  </w:num>
  <w:num w:numId="35" w16cid:durableId="1565675578">
    <w:abstractNumId w:val="70"/>
  </w:num>
  <w:num w:numId="36" w16cid:durableId="1990669643">
    <w:abstractNumId w:val="11"/>
  </w:num>
  <w:num w:numId="37" w16cid:durableId="1595438199">
    <w:abstractNumId w:val="32"/>
  </w:num>
  <w:num w:numId="38" w16cid:durableId="934051545">
    <w:abstractNumId w:val="71"/>
  </w:num>
  <w:num w:numId="39" w16cid:durableId="428546211">
    <w:abstractNumId w:val="20"/>
  </w:num>
  <w:num w:numId="40" w16cid:durableId="40446986">
    <w:abstractNumId w:val="7"/>
  </w:num>
  <w:num w:numId="41" w16cid:durableId="69013023">
    <w:abstractNumId w:val="18"/>
  </w:num>
  <w:num w:numId="42" w16cid:durableId="1654021923">
    <w:abstractNumId w:val="51"/>
  </w:num>
  <w:num w:numId="43" w16cid:durableId="1580749382">
    <w:abstractNumId w:val="28"/>
  </w:num>
  <w:num w:numId="44" w16cid:durableId="1781800182">
    <w:abstractNumId w:val="83"/>
  </w:num>
  <w:num w:numId="45" w16cid:durableId="554700616">
    <w:abstractNumId w:val="79"/>
  </w:num>
  <w:num w:numId="46" w16cid:durableId="2142381936">
    <w:abstractNumId w:val="47"/>
  </w:num>
  <w:num w:numId="47" w16cid:durableId="2107578464">
    <w:abstractNumId w:val="44"/>
  </w:num>
  <w:num w:numId="48" w16cid:durableId="317001593">
    <w:abstractNumId w:val="57"/>
  </w:num>
  <w:num w:numId="49" w16cid:durableId="617032580">
    <w:abstractNumId w:val="13"/>
  </w:num>
  <w:num w:numId="50" w16cid:durableId="1072387653">
    <w:abstractNumId w:val="61"/>
  </w:num>
  <w:num w:numId="51" w16cid:durableId="1687710153">
    <w:abstractNumId w:val="55"/>
  </w:num>
  <w:num w:numId="52" w16cid:durableId="323165739">
    <w:abstractNumId w:val="33"/>
  </w:num>
  <w:num w:numId="53" w16cid:durableId="123626637">
    <w:abstractNumId w:val="82"/>
  </w:num>
  <w:num w:numId="54" w16cid:durableId="899941317">
    <w:abstractNumId w:val="30"/>
  </w:num>
  <w:num w:numId="55" w16cid:durableId="988096707">
    <w:abstractNumId w:val="56"/>
  </w:num>
  <w:num w:numId="56" w16cid:durableId="1921139669">
    <w:abstractNumId w:val="19"/>
  </w:num>
  <w:num w:numId="57" w16cid:durableId="2089108581">
    <w:abstractNumId w:val="46"/>
  </w:num>
  <w:num w:numId="58" w16cid:durableId="275799532">
    <w:abstractNumId w:val="64"/>
  </w:num>
  <w:num w:numId="59" w16cid:durableId="1646593010">
    <w:abstractNumId w:val="65"/>
  </w:num>
  <w:num w:numId="60" w16cid:durableId="2096778069">
    <w:abstractNumId w:val="34"/>
  </w:num>
  <w:num w:numId="61" w16cid:durableId="967664858">
    <w:abstractNumId w:val="4"/>
  </w:num>
  <w:num w:numId="62" w16cid:durableId="1139804946">
    <w:abstractNumId w:val="41"/>
  </w:num>
  <w:num w:numId="63" w16cid:durableId="1473257580">
    <w:abstractNumId w:val="81"/>
  </w:num>
  <w:num w:numId="64" w16cid:durableId="2106460341">
    <w:abstractNumId w:val="74"/>
  </w:num>
  <w:num w:numId="65" w16cid:durableId="1086073610">
    <w:abstractNumId w:val="24"/>
  </w:num>
  <w:num w:numId="66" w16cid:durableId="1245068775">
    <w:abstractNumId w:val="8"/>
  </w:num>
  <w:num w:numId="67" w16cid:durableId="24798549">
    <w:abstractNumId w:val="50"/>
  </w:num>
  <w:num w:numId="68" w16cid:durableId="1161233220">
    <w:abstractNumId w:val="0"/>
  </w:num>
  <w:num w:numId="69" w16cid:durableId="1969896366">
    <w:abstractNumId w:val="80"/>
  </w:num>
  <w:num w:numId="70" w16cid:durableId="1236286372">
    <w:abstractNumId w:val="16"/>
  </w:num>
  <w:num w:numId="71" w16cid:durableId="1098328108">
    <w:abstractNumId w:val="84"/>
  </w:num>
  <w:num w:numId="72" w16cid:durableId="1390686948">
    <w:abstractNumId w:val="21"/>
  </w:num>
  <w:num w:numId="73" w16cid:durableId="137723828">
    <w:abstractNumId w:val="35"/>
  </w:num>
  <w:num w:numId="74" w16cid:durableId="1960523712">
    <w:abstractNumId w:val="3"/>
  </w:num>
  <w:num w:numId="75" w16cid:durableId="1864322469">
    <w:abstractNumId w:val="63"/>
  </w:num>
  <w:num w:numId="76" w16cid:durableId="1929844284">
    <w:abstractNumId w:val="68"/>
  </w:num>
  <w:num w:numId="77" w16cid:durableId="1134760449">
    <w:abstractNumId w:val="26"/>
  </w:num>
  <w:num w:numId="78" w16cid:durableId="1952320644">
    <w:abstractNumId w:val="9"/>
  </w:num>
  <w:num w:numId="79" w16cid:durableId="1403988762">
    <w:abstractNumId w:val="31"/>
  </w:num>
  <w:num w:numId="80" w16cid:durableId="887227547">
    <w:abstractNumId w:val="76"/>
  </w:num>
  <w:num w:numId="81" w16cid:durableId="1400252854">
    <w:abstractNumId w:val="43"/>
  </w:num>
  <w:num w:numId="82" w16cid:durableId="1585064915">
    <w:abstractNumId w:val="72"/>
  </w:num>
  <w:num w:numId="83" w16cid:durableId="2095584453">
    <w:abstractNumId w:val="78"/>
  </w:num>
  <w:num w:numId="84" w16cid:durableId="1517767150">
    <w:abstractNumId w:val="22"/>
  </w:num>
  <w:num w:numId="85" w16cid:durableId="1712150048">
    <w:abstractNumId w:val="3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20"/>
  <w:autoHyphenation/>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1F6"/>
    <w:rsid w:val="00000569"/>
    <w:rsid w:val="00002613"/>
    <w:rsid w:val="00002E07"/>
    <w:rsid w:val="0000368A"/>
    <w:rsid w:val="000038AA"/>
    <w:rsid w:val="000069FE"/>
    <w:rsid w:val="00007322"/>
    <w:rsid w:val="00011E37"/>
    <w:rsid w:val="00011F02"/>
    <w:rsid w:val="00012577"/>
    <w:rsid w:val="000127B0"/>
    <w:rsid w:val="00012E45"/>
    <w:rsid w:val="00014381"/>
    <w:rsid w:val="00015CCA"/>
    <w:rsid w:val="000167C3"/>
    <w:rsid w:val="00016F55"/>
    <w:rsid w:val="00017026"/>
    <w:rsid w:val="00017BDF"/>
    <w:rsid w:val="00022A03"/>
    <w:rsid w:val="00023A93"/>
    <w:rsid w:val="00023F52"/>
    <w:rsid w:val="0002450B"/>
    <w:rsid w:val="0002544D"/>
    <w:rsid w:val="000276CE"/>
    <w:rsid w:val="00031031"/>
    <w:rsid w:val="00032992"/>
    <w:rsid w:val="00033CB7"/>
    <w:rsid w:val="00033D73"/>
    <w:rsid w:val="00034111"/>
    <w:rsid w:val="000356DE"/>
    <w:rsid w:val="00035881"/>
    <w:rsid w:val="000366B2"/>
    <w:rsid w:val="00036B40"/>
    <w:rsid w:val="00037D4D"/>
    <w:rsid w:val="00037F0F"/>
    <w:rsid w:val="000406B9"/>
    <w:rsid w:val="00040742"/>
    <w:rsid w:val="00041A21"/>
    <w:rsid w:val="00041B79"/>
    <w:rsid w:val="00042972"/>
    <w:rsid w:val="000432EE"/>
    <w:rsid w:val="00043311"/>
    <w:rsid w:val="000439D9"/>
    <w:rsid w:val="000443EB"/>
    <w:rsid w:val="0005044F"/>
    <w:rsid w:val="00054E83"/>
    <w:rsid w:val="00055998"/>
    <w:rsid w:val="00055E92"/>
    <w:rsid w:val="0005750D"/>
    <w:rsid w:val="00060ADE"/>
    <w:rsid w:val="00061452"/>
    <w:rsid w:val="000633AA"/>
    <w:rsid w:val="00064480"/>
    <w:rsid w:val="00066C75"/>
    <w:rsid w:val="00071625"/>
    <w:rsid w:val="0007178D"/>
    <w:rsid w:val="00073072"/>
    <w:rsid w:val="0007567A"/>
    <w:rsid w:val="00075D77"/>
    <w:rsid w:val="0007631E"/>
    <w:rsid w:val="00083FBD"/>
    <w:rsid w:val="000848C9"/>
    <w:rsid w:val="00086318"/>
    <w:rsid w:val="0008703E"/>
    <w:rsid w:val="00090501"/>
    <w:rsid w:val="0009094D"/>
    <w:rsid w:val="00090EE8"/>
    <w:rsid w:val="000917EC"/>
    <w:rsid w:val="000920DA"/>
    <w:rsid w:val="00093200"/>
    <w:rsid w:val="000969AF"/>
    <w:rsid w:val="000971C4"/>
    <w:rsid w:val="000A1D13"/>
    <w:rsid w:val="000A3A29"/>
    <w:rsid w:val="000A7009"/>
    <w:rsid w:val="000A7EB3"/>
    <w:rsid w:val="000B1935"/>
    <w:rsid w:val="000B613E"/>
    <w:rsid w:val="000C019F"/>
    <w:rsid w:val="000C2CA4"/>
    <w:rsid w:val="000C3AD9"/>
    <w:rsid w:val="000C3FE1"/>
    <w:rsid w:val="000C4248"/>
    <w:rsid w:val="000C66A6"/>
    <w:rsid w:val="000C6947"/>
    <w:rsid w:val="000C6D97"/>
    <w:rsid w:val="000D046A"/>
    <w:rsid w:val="000D289A"/>
    <w:rsid w:val="000D37B2"/>
    <w:rsid w:val="000D3D2D"/>
    <w:rsid w:val="000D6641"/>
    <w:rsid w:val="000D751B"/>
    <w:rsid w:val="000D759C"/>
    <w:rsid w:val="000E0270"/>
    <w:rsid w:val="000E3844"/>
    <w:rsid w:val="000E6617"/>
    <w:rsid w:val="000E685D"/>
    <w:rsid w:val="000E708A"/>
    <w:rsid w:val="000E7615"/>
    <w:rsid w:val="000F0530"/>
    <w:rsid w:val="000F54C2"/>
    <w:rsid w:val="000F6449"/>
    <w:rsid w:val="001041C3"/>
    <w:rsid w:val="00104EF2"/>
    <w:rsid w:val="00105656"/>
    <w:rsid w:val="001056B9"/>
    <w:rsid w:val="001073DC"/>
    <w:rsid w:val="0010748F"/>
    <w:rsid w:val="00110AE4"/>
    <w:rsid w:val="00111BB3"/>
    <w:rsid w:val="00111BE1"/>
    <w:rsid w:val="00112622"/>
    <w:rsid w:val="00113EC2"/>
    <w:rsid w:val="001161D2"/>
    <w:rsid w:val="001168AC"/>
    <w:rsid w:val="00116F23"/>
    <w:rsid w:val="00117565"/>
    <w:rsid w:val="00117EDF"/>
    <w:rsid w:val="001211CD"/>
    <w:rsid w:val="0012145A"/>
    <w:rsid w:val="001214DB"/>
    <w:rsid w:val="0012284D"/>
    <w:rsid w:val="00122A71"/>
    <w:rsid w:val="00122ACF"/>
    <w:rsid w:val="0012360B"/>
    <w:rsid w:val="00123DEC"/>
    <w:rsid w:val="00124CDC"/>
    <w:rsid w:val="0013086E"/>
    <w:rsid w:val="00130DD8"/>
    <w:rsid w:val="00131872"/>
    <w:rsid w:val="0013262C"/>
    <w:rsid w:val="001339AA"/>
    <w:rsid w:val="00134246"/>
    <w:rsid w:val="00134BB5"/>
    <w:rsid w:val="00134DC8"/>
    <w:rsid w:val="00142A9A"/>
    <w:rsid w:val="00143DB6"/>
    <w:rsid w:val="00143F21"/>
    <w:rsid w:val="0014462C"/>
    <w:rsid w:val="001446FF"/>
    <w:rsid w:val="00146895"/>
    <w:rsid w:val="00147A47"/>
    <w:rsid w:val="00150C33"/>
    <w:rsid w:val="00152441"/>
    <w:rsid w:val="001547B4"/>
    <w:rsid w:val="001553C8"/>
    <w:rsid w:val="001554A7"/>
    <w:rsid w:val="00156123"/>
    <w:rsid w:val="001579E9"/>
    <w:rsid w:val="00162C95"/>
    <w:rsid w:val="00164593"/>
    <w:rsid w:val="001669B3"/>
    <w:rsid w:val="00170735"/>
    <w:rsid w:val="001732F9"/>
    <w:rsid w:val="00173C97"/>
    <w:rsid w:val="001747B2"/>
    <w:rsid w:val="00175922"/>
    <w:rsid w:val="00175A1F"/>
    <w:rsid w:val="001822E4"/>
    <w:rsid w:val="00182AE8"/>
    <w:rsid w:val="00182B5D"/>
    <w:rsid w:val="00184340"/>
    <w:rsid w:val="00185CD7"/>
    <w:rsid w:val="00190892"/>
    <w:rsid w:val="001908E5"/>
    <w:rsid w:val="0019092E"/>
    <w:rsid w:val="001909A6"/>
    <w:rsid w:val="00193075"/>
    <w:rsid w:val="00193270"/>
    <w:rsid w:val="00193BE3"/>
    <w:rsid w:val="00195176"/>
    <w:rsid w:val="00195CDB"/>
    <w:rsid w:val="00197FB2"/>
    <w:rsid w:val="001A3645"/>
    <w:rsid w:val="001A47FA"/>
    <w:rsid w:val="001B129B"/>
    <w:rsid w:val="001B132C"/>
    <w:rsid w:val="001B5BFE"/>
    <w:rsid w:val="001B5E53"/>
    <w:rsid w:val="001B6011"/>
    <w:rsid w:val="001B6469"/>
    <w:rsid w:val="001B6B3F"/>
    <w:rsid w:val="001B6D38"/>
    <w:rsid w:val="001C0657"/>
    <w:rsid w:val="001C15F1"/>
    <w:rsid w:val="001C1855"/>
    <w:rsid w:val="001C52FB"/>
    <w:rsid w:val="001C5D7E"/>
    <w:rsid w:val="001C63E9"/>
    <w:rsid w:val="001C6842"/>
    <w:rsid w:val="001D04D3"/>
    <w:rsid w:val="001D0C4F"/>
    <w:rsid w:val="001D1F40"/>
    <w:rsid w:val="001D2657"/>
    <w:rsid w:val="001D2B24"/>
    <w:rsid w:val="001D4E0D"/>
    <w:rsid w:val="001D5D1B"/>
    <w:rsid w:val="001E181C"/>
    <w:rsid w:val="001E3BC7"/>
    <w:rsid w:val="001E47BE"/>
    <w:rsid w:val="001E4987"/>
    <w:rsid w:val="001E5BD1"/>
    <w:rsid w:val="001E6F8F"/>
    <w:rsid w:val="001F0EA8"/>
    <w:rsid w:val="001F25ED"/>
    <w:rsid w:val="001F28F4"/>
    <w:rsid w:val="001F3168"/>
    <w:rsid w:val="001F39C5"/>
    <w:rsid w:val="001F57C2"/>
    <w:rsid w:val="001F6DED"/>
    <w:rsid w:val="00205C5F"/>
    <w:rsid w:val="002074B1"/>
    <w:rsid w:val="00207E6A"/>
    <w:rsid w:val="002109CE"/>
    <w:rsid w:val="002126A9"/>
    <w:rsid w:val="0021280D"/>
    <w:rsid w:val="00214A23"/>
    <w:rsid w:val="002153C1"/>
    <w:rsid w:val="00216C11"/>
    <w:rsid w:val="002171F8"/>
    <w:rsid w:val="00217343"/>
    <w:rsid w:val="00217A60"/>
    <w:rsid w:val="00217DF1"/>
    <w:rsid w:val="002205BA"/>
    <w:rsid w:val="00220CFC"/>
    <w:rsid w:val="00222DB7"/>
    <w:rsid w:val="00230794"/>
    <w:rsid w:val="00230FA6"/>
    <w:rsid w:val="00232AA3"/>
    <w:rsid w:val="002407E6"/>
    <w:rsid w:val="00242C53"/>
    <w:rsid w:val="00250C9D"/>
    <w:rsid w:val="00251444"/>
    <w:rsid w:val="00252576"/>
    <w:rsid w:val="002532C1"/>
    <w:rsid w:val="00255250"/>
    <w:rsid w:val="00255685"/>
    <w:rsid w:val="00264EBC"/>
    <w:rsid w:val="00265250"/>
    <w:rsid w:val="002672D1"/>
    <w:rsid w:val="00271223"/>
    <w:rsid w:val="002744AA"/>
    <w:rsid w:val="00274DCA"/>
    <w:rsid w:val="002754FE"/>
    <w:rsid w:val="00275F4D"/>
    <w:rsid w:val="00280DDE"/>
    <w:rsid w:val="0028168E"/>
    <w:rsid w:val="0028283C"/>
    <w:rsid w:val="00282DC0"/>
    <w:rsid w:val="00282E12"/>
    <w:rsid w:val="00290250"/>
    <w:rsid w:val="002923E7"/>
    <w:rsid w:val="002961EF"/>
    <w:rsid w:val="00296770"/>
    <w:rsid w:val="002979ED"/>
    <w:rsid w:val="002A05E5"/>
    <w:rsid w:val="002A1C21"/>
    <w:rsid w:val="002A3AA0"/>
    <w:rsid w:val="002A6DD5"/>
    <w:rsid w:val="002B3304"/>
    <w:rsid w:val="002B57A0"/>
    <w:rsid w:val="002B5A0F"/>
    <w:rsid w:val="002B7503"/>
    <w:rsid w:val="002C553B"/>
    <w:rsid w:val="002C67DB"/>
    <w:rsid w:val="002D6F63"/>
    <w:rsid w:val="002D7896"/>
    <w:rsid w:val="002E292C"/>
    <w:rsid w:val="002E5C20"/>
    <w:rsid w:val="002E6B3A"/>
    <w:rsid w:val="002F13A9"/>
    <w:rsid w:val="002F1867"/>
    <w:rsid w:val="002F2436"/>
    <w:rsid w:val="002F34B7"/>
    <w:rsid w:val="002F3F2B"/>
    <w:rsid w:val="002F462E"/>
    <w:rsid w:val="00300832"/>
    <w:rsid w:val="00302924"/>
    <w:rsid w:val="0030616C"/>
    <w:rsid w:val="00307E1D"/>
    <w:rsid w:val="0031081C"/>
    <w:rsid w:val="00310ACB"/>
    <w:rsid w:val="003124E8"/>
    <w:rsid w:val="003133F6"/>
    <w:rsid w:val="0031489C"/>
    <w:rsid w:val="003172D1"/>
    <w:rsid w:val="0031794A"/>
    <w:rsid w:val="00321EE6"/>
    <w:rsid w:val="00322860"/>
    <w:rsid w:val="00324E1B"/>
    <w:rsid w:val="00325370"/>
    <w:rsid w:val="00326794"/>
    <w:rsid w:val="00327BB6"/>
    <w:rsid w:val="00333BE8"/>
    <w:rsid w:val="00335B16"/>
    <w:rsid w:val="00335CBD"/>
    <w:rsid w:val="003362B4"/>
    <w:rsid w:val="0033743B"/>
    <w:rsid w:val="003379E9"/>
    <w:rsid w:val="00342117"/>
    <w:rsid w:val="00343B0D"/>
    <w:rsid w:val="00350054"/>
    <w:rsid w:val="00351607"/>
    <w:rsid w:val="00351DB5"/>
    <w:rsid w:val="00352437"/>
    <w:rsid w:val="003542BF"/>
    <w:rsid w:val="0036014E"/>
    <w:rsid w:val="003621A7"/>
    <w:rsid w:val="0036377C"/>
    <w:rsid w:val="003637C9"/>
    <w:rsid w:val="00364017"/>
    <w:rsid w:val="00366F72"/>
    <w:rsid w:val="003673C2"/>
    <w:rsid w:val="00367C70"/>
    <w:rsid w:val="00370C66"/>
    <w:rsid w:val="00372AEB"/>
    <w:rsid w:val="00374B19"/>
    <w:rsid w:val="003752B2"/>
    <w:rsid w:val="00375B0B"/>
    <w:rsid w:val="003763A8"/>
    <w:rsid w:val="0037690C"/>
    <w:rsid w:val="00376D3E"/>
    <w:rsid w:val="00381312"/>
    <w:rsid w:val="00383D67"/>
    <w:rsid w:val="00385FD4"/>
    <w:rsid w:val="00386FCD"/>
    <w:rsid w:val="00387D42"/>
    <w:rsid w:val="00391B51"/>
    <w:rsid w:val="0039256C"/>
    <w:rsid w:val="00393DEC"/>
    <w:rsid w:val="003962BB"/>
    <w:rsid w:val="00397E80"/>
    <w:rsid w:val="003A001F"/>
    <w:rsid w:val="003A007D"/>
    <w:rsid w:val="003A2C9D"/>
    <w:rsid w:val="003A694D"/>
    <w:rsid w:val="003A724C"/>
    <w:rsid w:val="003A759B"/>
    <w:rsid w:val="003B17F3"/>
    <w:rsid w:val="003B344F"/>
    <w:rsid w:val="003B5559"/>
    <w:rsid w:val="003B555B"/>
    <w:rsid w:val="003B59ED"/>
    <w:rsid w:val="003B6B71"/>
    <w:rsid w:val="003B7A2D"/>
    <w:rsid w:val="003B7C7D"/>
    <w:rsid w:val="003C1139"/>
    <w:rsid w:val="003C157E"/>
    <w:rsid w:val="003C4431"/>
    <w:rsid w:val="003C4B10"/>
    <w:rsid w:val="003C5537"/>
    <w:rsid w:val="003C6BA4"/>
    <w:rsid w:val="003C6E67"/>
    <w:rsid w:val="003C7589"/>
    <w:rsid w:val="003D1AAF"/>
    <w:rsid w:val="003D1B7F"/>
    <w:rsid w:val="003D25F0"/>
    <w:rsid w:val="003D2941"/>
    <w:rsid w:val="003D4436"/>
    <w:rsid w:val="003D6DBE"/>
    <w:rsid w:val="003D74D9"/>
    <w:rsid w:val="003E0AA9"/>
    <w:rsid w:val="003E1FCE"/>
    <w:rsid w:val="003E339A"/>
    <w:rsid w:val="003E3E7D"/>
    <w:rsid w:val="003E4E21"/>
    <w:rsid w:val="003F0080"/>
    <w:rsid w:val="003F11F3"/>
    <w:rsid w:val="003F1AC8"/>
    <w:rsid w:val="003F1E41"/>
    <w:rsid w:val="003F235F"/>
    <w:rsid w:val="003F5897"/>
    <w:rsid w:val="00400EAA"/>
    <w:rsid w:val="00400EC5"/>
    <w:rsid w:val="00401753"/>
    <w:rsid w:val="004024E8"/>
    <w:rsid w:val="00403A1C"/>
    <w:rsid w:val="00403F94"/>
    <w:rsid w:val="0041000F"/>
    <w:rsid w:val="0041054F"/>
    <w:rsid w:val="004114B3"/>
    <w:rsid w:val="00413BE2"/>
    <w:rsid w:val="00414D13"/>
    <w:rsid w:val="00414FFE"/>
    <w:rsid w:val="00415810"/>
    <w:rsid w:val="00415C5C"/>
    <w:rsid w:val="00416F1C"/>
    <w:rsid w:val="0042375C"/>
    <w:rsid w:val="004239EB"/>
    <w:rsid w:val="00424048"/>
    <w:rsid w:val="00433D1A"/>
    <w:rsid w:val="00433F5C"/>
    <w:rsid w:val="004359E9"/>
    <w:rsid w:val="00437B33"/>
    <w:rsid w:val="004409FF"/>
    <w:rsid w:val="00441867"/>
    <w:rsid w:val="00444BF3"/>
    <w:rsid w:val="004457C3"/>
    <w:rsid w:val="00446088"/>
    <w:rsid w:val="00446662"/>
    <w:rsid w:val="0044718F"/>
    <w:rsid w:val="004471E1"/>
    <w:rsid w:val="004564CF"/>
    <w:rsid w:val="0045657F"/>
    <w:rsid w:val="004620AA"/>
    <w:rsid w:val="00467B0D"/>
    <w:rsid w:val="00474C8D"/>
    <w:rsid w:val="004759DD"/>
    <w:rsid w:val="0048005E"/>
    <w:rsid w:val="0048076F"/>
    <w:rsid w:val="00481FD1"/>
    <w:rsid w:val="0048419B"/>
    <w:rsid w:val="0048590B"/>
    <w:rsid w:val="00485BBF"/>
    <w:rsid w:val="00485D1A"/>
    <w:rsid w:val="00487275"/>
    <w:rsid w:val="00491287"/>
    <w:rsid w:val="004930FE"/>
    <w:rsid w:val="00493849"/>
    <w:rsid w:val="00493ADB"/>
    <w:rsid w:val="00494E18"/>
    <w:rsid w:val="0049561E"/>
    <w:rsid w:val="0049713D"/>
    <w:rsid w:val="00497F68"/>
    <w:rsid w:val="004A11E2"/>
    <w:rsid w:val="004A25D4"/>
    <w:rsid w:val="004A2D80"/>
    <w:rsid w:val="004A4AD4"/>
    <w:rsid w:val="004A7E2A"/>
    <w:rsid w:val="004B0260"/>
    <w:rsid w:val="004B1350"/>
    <w:rsid w:val="004B1765"/>
    <w:rsid w:val="004B2BE5"/>
    <w:rsid w:val="004B36F6"/>
    <w:rsid w:val="004B3E0F"/>
    <w:rsid w:val="004B47C3"/>
    <w:rsid w:val="004B4EB2"/>
    <w:rsid w:val="004B5500"/>
    <w:rsid w:val="004B553B"/>
    <w:rsid w:val="004B56E7"/>
    <w:rsid w:val="004B6B6C"/>
    <w:rsid w:val="004B77AC"/>
    <w:rsid w:val="004C0FA5"/>
    <w:rsid w:val="004C117A"/>
    <w:rsid w:val="004C2D2D"/>
    <w:rsid w:val="004C46ED"/>
    <w:rsid w:val="004C5DC5"/>
    <w:rsid w:val="004C78A1"/>
    <w:rsid w:val="004D15E4"/>
    <w:rsid w:val="004D5A8B"/>
    <w:rsid w:val="004D5C54"/>
    <w:rsid w:val="004D755A"/>
    <w:rsid w:val="004E08FE"/>
    <w:rsid w:val="004E6A36"/>
    <w:rsid w:val="004E6D1B"/>
    <w:rsid w:val="004F039C"/>
    <w:rsid w:val="004F05F5"/>
    <w:rsid w:val="004F095A"/>
    <w:rsid w:val="004F255E"/>
    <w:rsid w:val="004F30D2"/>
    <w:rsid w:val="004F3CAA"/>
    <w:rsid w:val="004F5812"/>
    <w:rsid w:val="004F5B65"/>
    <w:rsid w:val="004F5F30"/>
    <w:rsid w:val="005005C1"/>
    <w:rsid w:val="00501B0A"/>
    <w:rsid w:val="00502435"/>
    <w:rsid w:val="00502577"/>
    <w:rsid w:val="00503EDA"/>
    <w:rsid w:val="00503F15"/>
    <w:rsid w:val="00504A4D"/>
    <w:rsid w:val="00505C9D"/>
    <w:rsid w:val="00507586"/>
    <w:rsid w:val="00512A37"/>
    <w:rsid w:val="00514BDE"/>
    <w:rsid w:val="0051735C"/>
    <w:rsid w:val="00520578"/>
    <w:rsid w:val="00522090"/>
    <w:rsid w:val="00522578"/>
    <w:rsid w:val="00523B24"/>
    <w:rsid w:val="00523DC2"/>
    <w:rsid w:val="0052409C"/>
    <w:rsid w:val="005244F9"/>
    <w:rsid w:val="005251EE"/>
    <w:rsid w:val="0053173F"/>
    <w:rsid w:val="00534EA2"/>
    <w:rsid w:val="00535B14"/>
    <w:rsid w:val="00536C10"/>
    <w:rsid w:val="0054079E"/>
    <w:rsid w:val="00544094"/>
    <w:rsid w:val="005440DD"/>
    <w:rsid w:val="00545473"/>
    <w:rsid w:val="0054695A"/>
    <w:rsid w:val="005500F6"/>
    <w:rsid w:val="00550526"/>
    <w:rsid w:val="005515D1"/>
    <w:rsid w:val="00552032"/>
    <w:rsid w:val="00552877"/>
    <w:rsid w:val="00554F37"/>
    <w:rsid w:val="005550EC"/>
    <w:rsid w:val="005565CA"/>
    <w:rsid w:val="005603BE"/>
    <w:rsid w:val="00562AD9"/>
    <w:rsid w:val="00563100"/>
    <w:rsid w:val="00564174"/>
    <w:rsid w:val="00564DC2"/>
    <w:rsid w:val="00565A7A"/>
    <w:rsid w:val="005660D6"/>
    <w:rsid w:val="00573244"/>
    <w:rsid w:val="00575106"/>
    <w:rsid w:val="0057718C"/>
    <w:rsid w:val="00577819"/>
    <w:rsid w:val="0058213C"/>
    <w:rsid w:val="00582C27"/>
    <w:rsid w:val="00584AB0"/>
    <w:rsid w:val="00585653"/>
    <w:rsid w:val="00587520"/>
    <w:rsid w:val="005904F6"/>
    <w:rsid w:val="0059086B"/>
    <w:rsid w:val="005921DB"/>
    <w:rsid w:val="00594932"/>
    <w:rsid w:val="00596893"/>
    <w:rsid w:val="00596A5B"/>
    <w:rsid w:val="005A02C2"/>
    <w:rsid w:val="005A0A47"/>
    <w:rsid w:val="005A3EC1"/>
    <w:rsid w:val="005A55DD"/>
    <w:rsid w:val="005A608A"/>
    <w:rsid w:val="005A64FD"/>
    <w:rsid w:val="005A69EB"/>
    <w:rsid w:val="005A72FB"/>
    <w:rsid w:val="005A7303"/>
    <w:rsid w:val="005A7DCF"/>
    <w:rsid w:val="005B7F27"/>
    <w:rsid w:val="005C06DF"/>
    <w:rsid w:val="005C33FE"/>
    <w:rsid w:val="005C341A"/>
    <w:rsid w:val="005C6C25"/>
    <w:rsid w:val="005C6FBF"/>
    <w:rsid w:val="005D043B"/>
    <w:rsid w:val="005D0690"/>
    <w:rsid w:val="005D0E74"/>
    <w:rsid w:val="005D14D1"/>
    <w:rsid w:val="005D2586"/>
    <w:rsid w:val="005D32AE"/>
    <w:rsid w:val="005D6129"/>
    <w:rsid w:val="005D7339"/>
    <w:rsid w:val="005D7F3F"/>
    <w:rsid w:val="005E04F8"/>
    <w:rsid w:val="005E0A3F"/>
    <w:rsid w:val="005E24CD"/>
    <w:rsid w:val="005E28D0"/>
    <w:rsid w:val="005E3DFF"/>
    <w:rsid w:val="005E4701"/>
    <w:rsid w:val="005E737D"/>
    <w:rsid w:val="005F1406"/>
    <w:rsid w:val="005F2615"/>
    <w:rsid w:val="005F5230"/>
    <w:rsid w:val="005F53B7"/>
    <w:rsid w:val="0060021A"/>
    <w:rsid w:val="0060305B"/>
    <w:rsid w:val="00604920"/>
    <w:rsid w:val="00604F08"/>
    <w:rsid w:val="006059ED"/>
    <w:rsid w:val="00606311"/>
    <w:rsid w:val="00606364"/>
    <w:rsid w:val="00606876"/>
    <w:rsid w:val="00607233"/>
    <w:rsid w:val="006079BE"/>
    <w:rsid w:val="00610904"/>
    <w:rsid w:val="0061107A"/>
    <w:rsid w:val="00611484"/>
    <w:rsid w:val="00613146"/>
    <w:rsid w:val="0061392F"/>
    <w:rsid w:val="00613C98"/>
    <w:rsid w:val="006154EC"/>
    <w:rsid w:val="00616454"/>
    <w:rsid w:val="00621E4B"/>
    <w:rsid w:val="0062300D"/>
    <w:rsid w:val="00624DC4"/>
    <w:rsid w:val="0062719F"/>
    <w:rsid w:val="00627B66"/>
    <w:rsid w:val="006308DF"/>
    <w:rsid w:val="00631C44"/>
    <w:rsid w:val="006339E0"/>
    <w:rsid w:val="00633B95"/>
    <w:rsid w:val="00634DA5"/>
    <w:rsid w:val="00634E16"/>
    <w:rsid w:val="00635179"/>
    <w:rsid w:val="00635734"/>
    <w:rsid w:val="00635C5B"/>
    <w:rsid w:val="006360C6"/>
    <w:rsid w:val="0064009F"/>
    <w:rsid w:val="006418EF"/>
    <w:rsid w:val="00641F29"/>
    <w:rsid w:val="00644A4C"/>
    <w:rsid w:val="0064506A"/>
    <w:rsid w:val="0064634F"/>
    <w:rsid w:val="00647774"/>
    <w:rsid w:val="00650AAC"/>
    <w:rsid w:val="006516F4"/>
    <w:rsid w:val="006527FA"/>
    <w:rsid w:val="00652851"/>
    <w:rsid w:val="00655505"/>
    <w:rsid w:val="0066065B"/>
    <w:rsid w:val="006612B5"/>
    <w:rsid w:val="00663985"/>
    <w:rsid w:val="00665583"/>
    <w:rsid w:val="0066575F"/>
    <w:rsid w:val="00670283"/>
    <w:rsid w:val="006718BF"/>
    <w:rsid w:val="0067415D"/>
    <w:rsid w:val="006754CA"/>
    <w:rsid w:val="006759C9"/>
    <w:rsid w:val="006813B5"/>
    <w:rsid w:val="006823B1"/>
    <w:rsid w:val="00683802"/>
    <w:rsid w:val="00683C11"/>
    <w:rsid w:val="0068412F"/>
    <w:rsid w:val="006858D5"/>
    <w:rsid w:val="006861B8"/>
    <w:rsid w:val="00691347"/>
    <w:rsid w:val="006957EA"/>
    <w:rsid w:val="006969DF"/>
    <w:rsid w:val="006973DC"/>
    <w:rsid w:val="006A2EF3"/>
    <w:rsid w:val="006A5758"/>
    <w:rsid w:val="006A5DB0"/>
    <w:rsid w:val="006A6C76"/>
    <w:rsid w:val="006B31A4"/>
    <w:rsid w:val="006B3B2E"/>
    <w:rsid w:val="006B5ACB"/>
    <w:rsid w:val="006B5B1C"/>
    <w:rsid w:val="006B75D8"/>
    <w:rsid w:val="006B7B8E"/>
    <w:rsid w:val="006C1376"/>
    <w:rsid w:val="006C2957"/>
    <w:rsid w:val="006C2A54"/>
    <w:rsid w:val="006D42CF"/>
    <w:rsid w:val="006D450F"/>
    <w:rsid w:val="006D661A"/>
    <w:rsid w:val="006D6FBA"/>
    <w:rsid w:val="006D70BB"/>
    <w:rsid w:val="006E224A"/>
    <w:rsid w:val="006E322B"/>
    <w:rsid w:val="006E672A"/>
    <w:rsid w:val="006F0193"/>
    <w:rsid w:val="006F21E3"/>
    <w:rsid w:val="006F4318"/>
    <w:rsid w:val="006F6332"/>
    <w:rsid w:val="00702CAE"/>
    <w:rsid w:val="00703BC6"/>
    <w:rsid w:val="00705338"/>
    <w:rsid w:val="0071094B"/>
    <w:rsid w:val="00712BE9"/>
    <w:rsid w:val="00714E66"/>
    <w:rsid w:val="00715DCA"/>
    <w:rsid w:val="0071684D"/>
    <w:rsid w:val="00716BAA"/>
    <w:rsid w:val="00727F46"/>
    <w:rsid w:val="00730236"/>
    <w:rsid w:val="00730BD5"/>
    <w:rsid w:val="007311EC"/>
    <w:rsid w:val="00732F6B"/>
    <w:rsid w:val="007343D3"/>
    <w:rsid w:val="0073463D"/>
    <w:rsid w:val="00734C0C"/>
    <w:rsid w:val="007360E3"/>
    <w:rsid w:val="00737B77"/>
    <w:rsid w:val="00740D34"/>
    <w:rsid w:val="00742EA3"/>
    <w:rsid w:val="0074392F"/>
    <w:rsid w:val="00746C6D"/>
    <w:rsid w:val="00750ED7"/>
    <w:rsid w:val="00752D98"/>
    <w:rsid w:val="007548D7"/>
    <w:rsid w:val="00755E0A"/>
    <w:rsid w:val="007602F6"/>
    <w:rsid w:val="007629E9"/>
    <w:rsid w:val="00762B5B"/>
    <w:rsid w:val="00762BBB"/>
    <w:rsid w:val="00762C45"/>
    <w:rsid w:val="00764E1A"/>
    <w:rsid w:val="007656D7"/>
    <w:rsid w:val="007674EE"/>
    <w:rsid w:val="00767DF2"/>
    <w:rsid w:val="00770913"/>
    <w:rsid w:val="00770D09"/>
    <w:rsid w:val="00772EA9"/>
    <w:rsid w:val="00774C0A"/>
    <w:rsid w:val="00777A1F"/>
    <w:rsid w:val="007816DD"/>
    <w:rsid w:val="00781E07"/>
    <w:rsid w:val="007835D1"/>
    <w:rsid w:val="007859FA"/>
    <w:rsid w:val="0079015E"/>
    <w:rsid w:val="007906EF"/>
    <w:rsid w:val="00791794"/>
    <w:rsid w:val="00792390"/>
    <w:rsid w:val="00794C85"/>
    <w:rsid w:val="00795CF7"/>
    <w:rsid w:val="007A073F"/>
    <w:rsid w:val="007A0CCB"/>
    <w:rsid w:val="007A1E3F"/>
    <w:rsid w:val="007A1FCE"/>
    <w:rsid w:val="007A3441"/>
    <w:rsid w:val="007B081B"/>
    <w:rsid w:val="007B0B3B"/>
    <w:rsid w:val="007B7427"/>
    <w:rsid w:val="007C0D65"/>
    <w:rsid w:val="007C160C"/>
    <w:rsid w:val="007C3350"/>
    <w:rsid w:val="007C4E7A"/>
    <w:rsid w:val="007D04A3"/>
    <w:rsid w:val="007D2EEC"/>
    <w:rsid w:val="007D5E76"/>
    <w:rsid w:val="007E1AA2"/>
    <w:rsid w:val="007E2124"/>
    <w:rsid w:val="007E3CF3"/>
    <w:rsid w:val="007E5048"/>
    <w:rsid w:val="007E52D2"/>
    <w:rsid w:val="007E5328"/>
    <w:rsid w:val="007E6A91"/>
    <w:rsid w:val="007E762C"/>
    <w:rsid w:val="007E77E2"/>
    <w:rsid w:val="007F206E"/>
    <w:rsid w:val="007F2424"/>
    <w:rsid w:val="007F33DA"/>
    <w:rsid w:val="007F7A7F"/>
    <w:rsid w:val="00801465"/>
    <w:rsid w:val="008046DA"/>
    <w:rsid w:val="00804A34"/>
    <w:rsid w:val="00806E14"/>
    <w:rsid w:val="00812167"/>
    <w:rsid w:val="00813560"/>
    <w:rsid w:val="008139E3"/>
    <w:rsid w:val="00815238"/>
    <w:rsid w:val="00816190"/>
    <w:rsid w:val="00816FBC"/>
    <w:rsid w:val="008201C9"/>
    <w:rsid w:val="008226FD"/>
    <w:rsid w:val="008255AE"/>
    <w:rsid w:val="00826713"/>
    <w:rsid w:val="00826AA1"/>
    <w:rsid w:val="00827E7A"/>
    <w:rsid w:val="008305E4"/>
    <w:rsid w:val="00830D78"/>
    <w:rsid w:val="00833FD5"/>
    <w:rsid w:val="008346A7"/>
    <w:rsid w:val="00836ACB"/>
    <w:rsid w:val="008413FB"/>
    <w:rsid w:val="00841AF9"/>
    <w:rsid w:val="00845715"/>
    <w:rsid w:val="00846AF2"/>
    <w:rsid w:val="00847158"/>
    <w:rsid w:val="00850715"/>
    <w:rsid w:val="008519A1"/>
    <w:rsid w:val="00853B33"/>
    <w:rsid w:val="0085425A"/>
    <w:rsid w:val="008565A5"/>
    <w:rsid w:val="00861AAF"/>
    <w:rsid w:val="0086213A"/>
    <w:rsid w:val="008631D8"/>
    <w:rsid w:val="008644E1"/>
    <w:rsid w:val="0086485D"/>
    <w:rsid w:val="00865A2F"/>
    <w:rsid w:val="008667CC"/>
    <w:rsid w:val="008710BD"/>
    <w:rsid w:val="008718B3"/>
    <w:rsid w:val="00872D01"/>
    <w:rsid w:val="008753DF"/>
    <w:rsid w:val="008813DA"/>
    <w:rsid w:val="00881E88"/>
    <w:rsid w:val="008837AC"/>
    <w:rsid w:val="00885D8A"/>
    <w:rsid w:val="00887A49"/>
    <w:rsid w:val="00887FED"/>
    <w:rsid w:val="0089050A"/>
    <w:rsid w:val="00892157"/>
    <w:rsid w:val="0089352A"/>
    <w:rsid w:val="00894AA9"/>
    <w:rsid w:val="00896C85"/>
    <w:rsid w:val="008A3152"/>
    <w:rsid w:val="008A4486"/>
    <w:rsid w:val="008A6E6D"/>
    <w:rsid w:val="008B1504"/>
    <w:rsid w:val="008B225C"/>
    <w:rsid w:val="008B2C85"/>
    <w:rsid w:val="008B483C"/>
    <w:rsid w:val="008C004D"/>
    <w:rsid w:val="008C0AC2"/>
    <w:rsid w:val="008C0CC9"/>
    <w:rsid w:val="008C1842"/>
    <w:rsid w:val="008C2877"/>
    <w:rsid w:val="008C2C28"/>
    <w:rsid w:val="008C30AD"/>
    <w:rsid w:val="008C35C2"/>
    <w:rsid w:val="008C4D39"/>
    <w:rsid w:val="008C4DA5"/>
    <w:rsid w:val="008D12B9"/>
    <w:rsid w:val="008D2B9B"/>
    <w:rsid w:val="008D3115"/>
    <w:rsid w:val="008D3787"/>
    <w:rsid w:val="008D4197"/>
    <w:rsid w:val="008D48A2"/>
    <w:rsid w:val="008D49EE"/>
    <w:rsid w:val="008D4DFE"/>
    <w:rsid w:val="008D561E"/>
    <w:rsid w:val="008D5E08"/>
    <w:rsid w:val="008D726D"/>
    <w:rsid w:val="008D7D7E"/>
    <w:rsid w:val="008E04D9"/>
    <w:rsid w:val="008E09D4"/>
    <w:rsid w:val="008E1685"/>
    <w:rsid w:val="008E1CAF"/>
    <w:rsid w:val="008E1E1D"/>
    <w:rsid w:val="008E3241"/>
    <w:rsid w:val="008E4009"/>
    <w:rsid w:val="008E49F0"/>
    <w:rsid w:val="008E7A90"/>
    <w:rsid w:val="008E7F86"/>
    <w:rsid w:val="008F0D07"/>
    <w:rsid w:val="008F105A"/>
    <w:rsid w:val="008F14A4"/>
    <w:rsid w:val="008F23EF"/>
    <w:rsid w:val="008F64F8"/>
    <w:rsid w:val="008F7F56"/>
    <w:rsid w:val="008F7FC7"/>
    <w:rsid w:val="00903377"/>
    <w:rsid w:val="00903E3F"/>
    <w:rsid w:val="00906F91"/>
    <w:rsid w:val="009078C4"/>
    <w:rsid w:val="00907B1A"/>
    <w:rsid w:val="00911A11"/>
    <w:rsid w:val="009125B8"/>
    <w:rsid w:val="009152E2"/>
    <w:rsid w:val="00916BC7"/>
    <w:rsid w:val="00916FC6"/>
    <w:rsid w:val="00917AEC"/>
    <w:rsid w:val="00923D00"/>
    <w:rsid w:val="00924101"/>
    <w:rsid w:val="009273FB"/>
    <w:rsid w:val="00927559"/>
    <w:rsid w:val="009301E6"/>
    <w:rsid w:val="00930DEA"/>
    <w:rsid w:val="00932644"/>
    <w:rsid w:val="0093307A"/>
    <w:rsid w:val="00934BCC"/>
    <w:rsid w:val="00936D57"/>
    <w:rsid w:val="00940654"/>
    <w:rsid w:val="00941F37"/>
    <w:rsid w:val="00942854"/>
    <w:rsid w:val="009438F1"/>
    <w:rsid w:val="00943930"/>
    <w:rsid w:val="00943CDD"/>
    <w:rsid w:val="00944821"/>
    <w:rsid w:val="00945191"/>
    <w:rsid w:val="00946B67"/>
    <w:rsid w:val="0094776F"/>
    <w:rsid w:val="0095083B"/>
    <w:rsid w:val="00950FD8"/>
    <w:rsid w:val="00951988"/>
    <w:rsid w:val="00952C6E"/>
    <w:rsid w:val="00953025"/>
    <w:rsid w:val="00953B21"/>
    <w:rsid w:val="00953EB8"/>
    <w:rsid w:val="00954576"/>
    <w:rsid w:val="00957AF1"/>
    <w:rsid w:val="00957E14"/>
    <w:rsid w:val="00971ECE"/>
    <w:rsid w:val="009723B8"/>
    <w:rsid w:val="009749A5"/>
    <w:rsid w:val="00975E16"/>
    <w:rsid w:val="009763B7"/>
    <w:rsid w:val="00980E0A"/>
    <w:rsid w:val="0098225F"/>
    <w:rsid w:val="00982A73"/>
    <w:rsid w:val="009844A5"/>
    <w:rsid w:val="00985A1D"/>
    <w:rsid w:val="00987AC6"/>
    <w:rsid w:val="009902EB"/>
    <w:rsid w:val="00990B1C"/>
    <w:rsid w:val="00992244"/>
    <w:rsid w:val="0099246E"/>
    <w:rsid w:val="00992748"/>
    <w:rsid w:val="00993751"/>
    <w:rsid w:val="00994345"/>
    <w:rsid w:val="00994FBC"/>
    <w:rsid w:val="0099588E"/>
    <w:rsid w:val="00996463"/>
    <w:rsid w:val="009A05E8"/>
    <w:rsid w:val="009A0891"/>
    <w:rsid w:val="009A0A11"/>
    <w:rsid w:val="009A0B6D"/>
    <w:rsid w:val="009A1038"/>
    <w:rsid w:val="009A134E"/>
    <w:rsid w:val="009A1535"/>
    <w:rsid w:val="009A193C"/>
    <w:rsid w:val="009A25CE"/>
    <w:rsid w:val="009A3590"/>
    <w:rsid w:val="009A5543"/>
    <w:rsid w:val="009B0A65"/>
    <w:rsid w:val="009B2BDC"/>
    <w:rsid w:val="009B77FF"/>
    <w:rsid w:val="009B7AEF"/>
    <w:rsid w:val="009B7B38"/>
    <w:rsid w:val="009C140D"/>
    <w:rsid w:val="009C2F4D"/>
    <w:rsid w:val="009C3D97"/>
    <w:rsid w:val="009C4DEF"/>
    <w:rsid w:val="009C504C"/>
    <w:rsid w:val="009C58A0"/>
    <w:rsid w:val="009C67CA"/>
    <w:rsid w:val="009D0CE2"/>
    <w:rsid w:val="009D2BFB"/>
    <w:rsid w:val="009E2B7D"/>
    <w:rsid w:val="009E42F0"/>
    <w:rsid w:val="009E4312"/>
    <w:rsid w:val="009E46D7"/>
    <w:rsid w:val="009E4958"/>
    <w:rsid w:val="009E6CD0"/>
    <w:rsid w:val="009E7C50"/>
    <w:rsid w:val="009F4B6E"/>
    <w:rsid w:val="00A037D5"/>
    <w:rsid w:val="00A0700F"/>
    <w:rsid w:val="00A07F39"/>
    <w:rsid w:val="00A09359"/>
    <w:rsid w:val="00A112D1"/>
    <w:rsid w:val="00A11E4E"/>
    <w:rsid w:val="00A11FC7"/>
    <w:rsid w:val="00A13D62"/>
    <w:rsid w:val="00A13D75"/>
    <w:rsid w:val="00A156F9"/>
    <w:rsid w:val="00A15A6B"/>
    <w:rsid w:val="00A163CC"/>
    <w:rsid w:val="00A17A66"/>
    <w:rsid w:val="00A2063A"/>
    <w:rsid w:val="00A20A69"/>
    <w:rsid w:val="00A214EF"/>
    <w:rsid w:val="00A268F2"/>
    <w:rsid w:val="00A30EAD"/>
    <w:rsid w:val="00A311F6"/>
    <w:rsid w:val="00A31201"/>
    <w:rsid w:val="00A31483"/>
    <w:rsid w:val="00A31EB1"/>
    <w:rsid w:val="00A34F03"/>
    <w:rsid w:val="00A35348"/>
    <w:rsid w:val="00A3791B"/>
    <w:rsid w:val="00A40E1B"/>
    <w:rsid w:val="00A41526"/>
    <w:rsid w:val="00A4168D"/>
    <w:rsid w:val="00A41827"/>
    <w:rsid w:val="00A4309E"/>
    <w:rsid w:val="00A460E0"/>
    <w:rsid w:val="00A50CDD"/>
    <w:rsid w:val="00A517C9"/>
    <w:rsid w:val="00A519A2"/>
    <w:rsid w:val="00A534AC"/>
    <w:rsid w:val="00A57B89"/>
    <w:rsid w:val="00A6251B"/>
    <w:rsid w:val="00A62B97"/>
    <w:rsid w:val="00A63AA9"/>
    <w:rsid w:val="00A63F2C"/>
    <w:rsid w:val="00A64AC6"/>
    <w:rsid w:val="00A6737E"/>
    <w:rsid w:val="00A6746F"/>
    <w:rsid w:val="00A73523"/>
    <w:rsid w:val="00A754FE"/>
    <w:rsid w:val="00A76971"/>
    <w:rsid w:val="00A77519"/>
    <w:rsid w:val="00A804A0"/>
    <w:rsid w:val="00A80A4C"/>
    <w:rsid w:val="00A80EEF"/>
    <w:rsid w:val="00A8346A"/>
    <w:rsid w:val="00A86499"/>
    <w:rsid w:val="00A91753"/>
    <w:rsid w:val="00A91D82"/>
    <w:rsid w:val="00A93DF7"/>
    <w:rsid w:val="00A96E47"/>
    <w:rsid w:val="00A96EF0"/>
    <w:rsid w:val="00AA1555"/>
    <w:rsid w:val="00AA1772"/>
    <w:rsid w:val="00AA36F8"/>
    <w:rsid w:val="00AA4A3C"/>
    <w:rsid w:val="00AA658D"/>
    <w:rsid w:val="00AA7680"/>
    <w:rsid w:val="00AA7BBE"/>
    <w:rsid w:val="00AB0083"/>
    <w:rsid w:val="00AB0912"/>
    <w:rsid w:val="00AB14ED"/>
    <w:rsid w:val="00AB186C"/>
    <w:rsid w:val="00AB20CD"/>
    <w:rsid w:val="00AB358B"/>
    <w:rsid w:val="00AC2C5C"/>
    <w:rsid w:val="00AC4DFC"/>
    <w:rsid w:val="00AC525A"/>
    <w:rsid w:val="00AC5A40"/>
    <w:rsid w:val="00AC7D27"/>
    <w:rsid w:val="00AD3C18"/>
    <w:rsid w:val="00AD59DA"/>
    <w:rsid w:val="00AD6129"/>
    <w:rsid w:val="00AD646C"/>
    <w:rsid w:val="00AD7D59"/>
    <w:rsid w:val="00AD7ED7"/>
    <w:rsid w:val="00AE063C"/>
    <w:rsid w:val="00AE0AB2"/>
    <w:rsid w:val="00AE23AE"/>
    <w:rsid w:val="00AE4551"/>
    <w:rsid w:val="00AE474A"/>
    <w:rsid w:val="00AE48F7"/>
    <w:rsid w:val="00AE4902"/>
    <w:rsid w:val="00AE5DA8"/>
    <w:rsid w:val="00AE6934"/>
    <w:rsid w:val="00AE6DE0"/>
    <w:rsid w:val="00AF037E"/>
    <w:rsid w:val="00AF1B37"/>
    <w:rsid w:val="00AF36BB"/>
    <w:rsid w:val="00AF39E6"/>
    <w:rsid w:val="00AF4329"/>
    <w:rsid w:val="00AF4378"/>
    <w:rsid w:val="00AF5EFB"/>
    <w:rsid w:val="00B01921"/>
    <w:rsid w:val="00B02D84"/>
    <w:rsid w:val="00B04BB3"/>
    <w:rsid w:val="00B052B6"/>
    <w:rsid w:val="00B07087"/>
    <w:rsid w:val="00B105F3"/>
    <w:rsid w:val="00B10751"/>
    <w:rsid w:val="00B10EC7"/>
    <w:rsid w:val="00B11A37"/>
    <w:rsid w:val="00B15785"/>
    <w:rsid w:val="00B1578B"/>
    <w:rsid w:val="00B20218"/>
    <w:rsid w:val="00B20483"/>
    <w:rsid w:val="00B214A5"/>
    <w:rsid w:val="00B215F7"/>
    <w:rsid w:val="00B22007"/>
    <w:rsid w:val="00B22579"/>
    <w:rsid w:val="00B25086"/>
    <w:rsid w:val="00B25C10"/>
    <w:rsid w:val="00B30BF7"/>
    <w:rsid w:val="00B32F07"/>
    <w:rsid w:val="00B3541A"/>
    <w:rsid w:val="00B36383"/>
    <w:rsid w:val="00B36DF6"/>
    <w:rsid w:val="00B3717E"/>
    <w:rsid w:val="00B42965"/>
    <w:rsid w:val="00B42D6D"/>
    <w:rsid w:val="00B44015"/>
    <w:rsid w:val="00B45D6F"/>
    <w:rsid w:val="00B472DD"/>
    <w:rsid w:val="00B478A7"/>
    <w:rsid w:val="00B47B29"/>
    <w:rsid w:val="00B5067A"/>
    <w:rsid w:val="00B515B9"/>
    <w:rsid w:val="00B51863"/>
    <w:rsid w:val="00B52D4F"/>
    <w:rsid w:val="00B53D0D"/>
    <w:rsid w:val="00B57D90"/>
    <w:rsid w:val="00B6020A"/>
    <w:rsid w:val="00B60ED2"/>
    <w:rsid w:val="00B626AE"/>
    <w:rsid w:val="00B62C70"/>
    <w:rsid w:val="00B65663"/>
    <w:rsid w:val="00B70D4E"/>
    <w:rsid w:val="00B748BE"/>
    <w:rsid w:val="00B755BD"/>
    <w:rsid w:val="00B75664"/>
    <w:rsid w:val="00B839DE"/>
    <w:rsid w:val="00B86AA7"/>
    <w:rsid w:val="00B91734"/>
    <w:rsid w:val="00B91B04"/>
    <w:rsid w:val="00B9309A"/>
    <w:rsid w:val="00B94D2B"/>
    <w:rsid w:val="00B96DC5"/>
    <w:rsid w:val="00B9743B"/>
    <w:rsid w:val="00B97C02"/>
    <w:rsid w:val="00BA3BA5"/>
    <w:rsid w:val="00BA3FB1"/>
    <w:rsid w:val="00BA52B2"/>
    <w:rsid w:val="00BA6D6D"/>
    <w:rsid w:val="00BB0F25"/>
    <w:rsid w:val="00BB1B92"/>
    <w:rsid w:val="00BB310A"/>
    <w:rsid w:val="00BB33E6"/>
    <w:rsid w:val="00BB47E7"/>
    <w:rsid w:val="00BB4BF3"/>
    <w:rsid w:val="00BB4D07"/>
    <w:rsid w:val="00BB6DEB"/>
    <w:rsid w:val="00BB7A77"/>
    <w:rsid w:val="00BC00EA"/>
    <w:rsid w:val="00BC051E"/>
    <w:rsid w:val="00BC07DD"/>
    <w:rsid w:val="00BC139A"/>
    <w:rsid w:val="00BC14A8"/>
    <w:rsid w:val="00BC28F1"/>
    <w:rsid w:val="00BC39DD"/>
    <w:rsid w:val="00BC401E"/>
    <w:rsid w:val="00BC4F86"/>
    <w:rsid w:val="00BC5802"/>
    <w:rsid w:val="00BC77C6"/>
    <w:rsid w:val="00BD129C"/>
    <w:rsid w:val="00BD1389"/>
    <w:rsid w:val="00BD1CFF"/>
    <w:rsid w:val="00BD6478"/>
    <w:rsid w:val="00BE0E36"/>
    <w:rsid w:val="00BE2350"/>
    <w:rsid w:val="00BE2C7D"/>
    <w:rsid w:val="00BE3114"/>
    <w:rsid w:val="00BE3275"/>
    <w:rsid w:val="00BE5B02"/>
    <w:rsid w:val="00BE5C70"/>
    <w:rsid w:val="00BF0077"/>
    <w:rsid w:val="00BF21CD"/>
    <w:rsid w:val="00BF4DC6"/>
    <w:rsid w:val="00C011CC"/>
    <w:rsid w:val="00C03FE4"/>
    <w:rsid w:val="00C04270"/>
    <w:rsid w:val="00C04DB5"/>
    <w:rsid w:val="00C04F69"/>
    <w:rsid w:val="00C06395"/>
    <w:rsid w:val="00C10BB1"/>
    <w:rsid w:val="00C10FAF"/>
    <w:rsid w:val="00C1123C"/>
    <w:rsid w:val="00C13130"/>
    <w:rsid w:val="00C1452B"/>
    <w:rsid w:val="00C159B5"/>
    <w:rsid w:val="00C15FEC"/>
    <w:rsid w:val="00C1669D"/>
    <w:rsid w:val="00C2357B"/>
    <w:rsid w:val="00C25E9E"/>
    <w:rsid w:val="00C26CEF"/>
    <w:rsid w:val="00C32904"/>
    <w:rsid w:val="00C33A20"/>
    <w:rsid w:val="00C34235"/>
    <w:rsid w:val="00C3463A"/>
    <w:rsid w:val="00C35B5E"/>
    <w:rsid w:val="00C370F7"/>
    <w:rsid w:val="00C40E5C"/>
    <w:rsid w:val="00C41375"/>
    <w:rsid w:val="00C418EB"/>
    <w:rsid w:val="00C427C2"/>
    <w:rsid w:val="00C42FF8"/>
    <w:rsid w:val="00C434E0"/>
    <w:rsid w:val="00C440FB"/>
    <w:rsid w:val="00C476EC"/>
    <w:rsid w:val="00C4786B"/>
    <w:rsid w:val="00C50474"/>
    <w:rsid w:val="00C56F03"/>
    <w:rsid w:val="00C571B0"/>
    <w:rsid w:val="00C57A2A"/>
    <w:rsid w:val="00C602AD"/>
    <w:rsid w:val="00C6217D"/>
    <w:rsid w:val="00C62D83"/>
    <w:rsid w:val="00C64C8E"/>
    <w:rsid w:val="00C656E4"/>
    <w:rsid w:val="00C65B73"/>
    <w:rsid w:val="00C745EF"/>
    <w:rsid w:val="00C77182"/>
    <w:rsid w:val="00C8166B"/>
    <w:rsid w:val="00C81B5F"/>
    <w:rsid w:val="00C81BCA"/>
    <w:rsid w:val="00C8473A"/>
    <w:rsid w:val="00C8545C"/>
    <w:rsid w:val="00C85820"/>
    <w:rsid w:val="00C859B6"/>
    <w:rsid w:val="00C8705C"/>
    <w:rsid w:val="00C90895"/>
    <w:rsid w:val="00C909D4"/>
    <w:rsid w:val="00C938AD"/>
    <w:rsid w:val="00C94F80"/>
    <w:rsid w:val="00C96146"/>
    <w:rsid w:val="00C976A7"/>
    <w:rsid w:val="00CA1EF1"/>
    <w:rsid w:val="00CA2627"/>
    <w:rsid w:val="00CA5298"/>
    <w:rsid w:val="00CA6330"/>
    <w:rsid w:val="00CA79C4"/>
    <w:rsid w:val="00CB271E"/>
    <w:rsid w:val="00CB28F8"/>
    <w:rsid w:val="00CB42A2"/>
    <w:rsid w:val="00CB4ADF"/>
    <w:rsid w:val="00CB4B76"/>
    <w:rsid w:val="00CB54A5"/>
    <w:rsid w:val="00CB7121"/>
    <w:rsid w:val="00CB7C4B"/>
    <w:rsid w:val="00CB7D83"/>
    <w:rsid w:val="00CC1335"/>
    <w:rsid w:val="00CC1AD6"/>
    <w:rsid w:val="00CC249C"/>
    <w:rsid w:val="00CC28C2"/>
    <w:rsid w:val="00CC42BD"/>
    <w:rsid w:val="00CC4DBF"/>
    <w:rsid w:val="00CC529C"/>
    <w:rsid w:val="00CC55B2"/>
    <w:rsid w:val="00CC67DF"/>
    <w:rsid w:val="00CC6E96"/>
    <w:rsid w:val="00CD06D1"/>
    <w:rsid w:val="00CD2E9A"/>
    <w:rsid w:val="00CD31F3"/>
    <w:rsid w:val="00CD366C"/>
    <w:rsid w:val="00CD39AE"/>
    <w:rsid w:val="00CD5D65"/>
    <w:rsid w:val="00CD60D6"/>
    <w:rsid w:val="00CD6577"/>
    <w:rsid w:val="00CE01AE"/>
    <w:rsid w:val="00CE0521"/>
    <w:rsid w:val="00CE0A22"/>
    <w:rsid w:val="00CE1F35"/>
    <w:rsid w:val="00CE49FD"/>
    <w:rsid w:val="00CE5420"/>
    <w:rsid w:val="00CE6ACF"/>
    <w:rsid w:val="00CE750B"/>
    <w:rsid w:val="00CF210E"/>
    <w:rsid w:val="00CF211A"/>
    <w:rsid w:val="00CF21A3"/>
    <w:rsid w:val="00CF43DD"/>
    <w:rsid w:val="00CF5EE7"/>
    <w:rsid w:val="00D0056A"/>
    <w:rsid w:val="00D00AC8"/>
    <w:rsid w:val="00D0267B"/>
    <w:rsid w:val="00D03272"/>
    <w:rsid w:val="00D0368F"/>
    <w:rsid w:val="00D047A6"/>
    <w:rsid w:val="00D071F4"/>
    <w:rsid w:val="00D110FE"/>
    <w:rsid w:val="00D1381A"/>
    <w:rsid w:val="00D138C2"/>
    <w:rsid w:val="00D177DE"/>
    <w:rsid w:val="00D204A2"/>
    <w:rsid w:val="00D20B53"/>
    <w:rsid w:val="00D21CF9"/>
    <w:rsid w:val="00D228F4"/>
    <w:rsid w:val="00D23605"/>
    <w:rsid w:val="00D23906"/>
    <w:rsid w:val="00D23AFE"/>
    <w:rsid w:val="00D254ED"/>
    <w:rsid w:val="00D25EB5"/>
    <w:rsid w:val="00D2722E"/>
    <w:rsid w:val="00D27CCF"/>
    <w:rsid w:val="00D3251F"/>
    <w:rsid w:val="00D32DB2"/>
    <w:rsid w:val="00D34160"/>
    <w:rsid w:val="00D342D7"/>
    <w:rsid w:val="00D35635"/>
    <w:rsid w:val="00D40373"/>
    <w:rsid w:val="00D41650"/>
    <w:rsid w:val="00D42243"/>
    <w:rsid w:val="00D429B7"/>
    <w:rsid w:val="00D42A31"/>
    <w:rsid w:val="00D436B7"/>
    <w:rsid w:val="00D4378F"/>
    <w:rsid w:val="00D43CAD"/>
    <w:rsid w:val="00D44462"/>
    <w:rsid w:val="00D46071"/>
    <w:rsid w:val="00D5067D"/>
    <w:rsid w:val="00D51264"/>
    <w:rsid w:val="00D51F29"/>
    <w:rsid w:val="00D5208B"/>
    <w:rsid w:val="00D544A5"/>
    <w:rsid w:val="00D5459D"/>
    <w:rsid w:val="00D556E8"/>
    <w:rsid w:val="00D56D3B"/>
    <w:rsid w:val="00D60401"/>
    <w:rsid w:val="00D61A61"/>
    <w:rsid w:val="00D6244F"/>
    <w:rsid w:val="00D624CD"/>
    <w:rsid w:val="00D62781"/>
    <w:rsid w:val="00D62BBC"/>
    <w:rsid w:val="00D63138"/>
    <w:rsid w:val="00D65A67"/>
    <w:rsid w:val="00D73371"/>
    <w:rsid w:val="00D748F7"/>
    <w:rsid w:val="00D7534C"/>
    <w:rsid w:val="00D7536C"/>
    <w:rsid w:val="00D8058D"/>
    <w:rsid w:val="00D80852"/>
    <w:rsid w:val="00D82339"/>
    <w:rsid w:val="00D84563"/>
    <w:rsid w:val="00D859CC"/>
    <w:rsid w:val="00D8678A"/>
    <w:rsid w:val="00D86A39"/>
    <w:rsid w:val="00D90E8B"/>
    <w:rsid w:val="00D913D4"/>
    <w:rsid w:val="00D936AA"/>
    <w:rsid w:val="00D93F8B"/>
    <w:rsid w:val="00D941B0"/>
    <w:rsid w:val="00D94B17"/>
    <w:rsid w:val="00D94C78"/>
    <w:rsid w:val="00D97570"/>
    <w:rsid w:val="00DA2C92"/>
    <w:rsid w:val="00DA428C"/>
    <w:rsid w:val="00DA6AC1"/>
    <w:rsid w:val="00DA7A87"/>
    <w:rsid w:val="00DB1BB5"/>
    <w:rsid w:val="00DB409B"/>
    <w:rsid w:val="00DB467E"/>
    <w:rsid w:val="00DB473E"/>
    <w:rsid w:val="00DB4D66"/>
    <w:rsid w:val="00DB6FB7"/>
    <w:rsid w:val="00DC41FD"/>
    <w:rsid w:val="00DC424C"/>
    <w:rsid w:val="00DC7C40"/>
    <w:rsid w:val="00DC7F71"/>
    <w:rsid w:val="00DD0362"/>
    <w:rsid w:val="00DD0BDE"/>
    <w:rsid w:val="00DD13C2"/>
    <w:rsid w:val="00DD1424"/>
    <w:rsid w:val="00DD5005"/>
    <w:rsid w:val="00DD632E"/>
    <w:rsid w:val="00DD6E2F"/>
    <w:rsid w:val="00DD78F3"/>
    <w:rsid w:val="00DD7CDC"/>
    <w:rsid w:val="00DD7F3D"/>
    <w:rsid w:val="00DE1D65"/>
    <w:rsid w:val="00DE2F4A"/>
    <w:rsid w:val="00DE3620"/>
    <w:rsid w:val="00DE548C"/>
    <w:rsid w:val="00DE625F"/>
    <w:rsid w:val="00DE6C8D"/>
    <w:rsid w:val="00DE76C4"/>
    <w:rsid w:val="00DE7CCF"/>
    <w:rsid w:val="00DF0403"/>
    <w:rsid w:val="00DF25B4"/>
    <w:rsid w:val="00DF5CB3"/>
    <w:rsid w:val="00DF632F"/>
    <w:rsid w:val="00DF6C21"/>
    <w:rsid w:val="00DF760B"/>
    <w:rsid w:val="00E02AB8"/>
    <w:rsid w:val="00E0360A"/>
    <w:rsid w:val="00E0571A"/>
    <w:rsid w:val="00E05976"/>
    <w:rsid w:val="00E060D5"/>
    <w:rsid w:val="00E065E1"/>
    <w:rsid w:val="00E07F93"/>
    <w:rsid w:val="00E104D1"/>
    <w:rsid w:val="00E10D94"/>
    <w:rsid w:val="00E131BD"/>
    <w:rsid w:val="00E13FC9"/>
    <w:rsid w:val="00E16AC9"/>
    <w:rsid w:val="00E202E6"/>
    <w:rsid w:val="00E206B7"/>
    <w:rsid w:val="00E21F00"/>
    <w:rsid w:val="00E2282D"/>
    <w:rsid w:val="00E2741D"/>
    <w:rsid w:val="00E30AC7"/>
    <w:rsid w:val="00E31818"/>
    <w:rsid w:val="00E323DC"/>
    <w:rsid w:val="00E3605A"/>
    <w:rsid w:val="00E36B57"/>
    <w:rsid w:val="00E375AE"/>
    <w:rsid w:val="00E375B2"/>
    <w:rsid w:val="00E40B3C"/>
    <w:rsid w:val="00E43249"/>
    <w:rsid w:val="00E460BB"/>
    <w:rsid w:val="00E46CB8"/>
    <w:rsid w:val="00E46F97"/>
    <w:rsid w:val="00E50335"/>
    <w:rsid w:val="00E50B64"/>
    <w:rsid w:val="00E5288A"/>
    <w:rsid w:val="00E53EC9"/>
    <w:rsid w:val="00E54CC2"/>
    <w:rsid w:val="00E55166"/>
    <w:rsid w:val="00E555A7"/>
    <w:rsid w:val="00E630A5"/>
    <w:rsid w:val="00E64A4E"/>
    <w:rsid w:val="00E64D3F"/>
    <w:rsid w:val="00E653A3"/>
    <w:rsid w:val="00E66092"/>
    <w:rsid w:val="00E70FEB"/>
    <w:rsid w:val="00E711E3"/>
    <w:rsid w:val="00E71B50"/>
    <w:rsid w:val="00E71CFB"/>
    <w:rsid w:val="00E73094"/>
    <w:rsid w:val="00E7356C"/>
    <w:rsid w:val="00E73F2B"/>
    <w:rsid w:val="00E74A08"/>
    <w:rsid w:val="00E761EE"/>
    <w:rsid w:val="00E76A26"/>
    <w:rsid w:val="00E81595"/>
    <w:rsid w:val="00E84A9A"/>
    <w:rsid w:val="00E85379"/>
    <w:rsid w:val="00E8569F"/>
    <w:rsid w:val="00E92A8A"/>
    <w:rsid w:val="00E953F8"/>
    <w:rsid w:val="00E963F8"/>
    <w:rsid w:val="00E976CA"/>
    <w:rsid w:val="00EA0375"/>
    <w:rsid w:val="00EA0CCD"/>
    <w:rsid w:val="00EA10B6"/>
    <w:rsid w:val="00EA296C"/>
    <w:rsid w:val="00EA4D0C"/>
    <w:rsid w:val="00EA4D15"/>
    <w:rsid w:val="00EA5164"/>
    <w:rsid w:val="00EB05A6"/>
    <w:rsid w:val="00EB14A2"/>
    <w:rsid w:val="00EB1E5A"/>
    <w:rsid w:val="00EB2EA7"/>
    <w:rsid w:val="00EB5AA0"/>
    <w:rsid w:val="00EB5EF3"/>
    <w:rsid w:val="00EC1CEE"/>
    <w:rsid w:val="00EC211D"/>
    <w:rsid w:val="00EC4211"/>
    <w:rsid w:val="00EC7E9A"/>
    <w:rsid w:val="00ED2307"/>
    <w:rsid w:val="00ED2FDA"/>
    <w:rsid w:val="00ED43EE"/>
    <w:rsid w:val="00ED684E"/>
    <w:rsid w:val="00EE0216"/>
    <w:rsid w:val="00EE4508"/>
    <w:rsid w:val="00EE528A"/>
    <w:rsid w:val="00EE5BEE"/>
    <w:rsid w:val="00EF040D"/>
    <w:rsid w:val="00EF1C8F"/>
    <w:rsid w:val="00EF3460"/>
    <w:rsid w:val="00EF5E35"/>
    <w:rsid w:val="00F0024E"/>
    <w:rsid w:val="00F008CE"/>
    <w:rsid w:val="00F02E8C"/>
    <w:rsid w:val="00F03809"/>
    <w:rsid w:val="00F045FF"/>
    <w:rsid w:val="00F0765E"/>
    <w:rsid w:val="00F10988"/>
    <w:rsid w:val="00F10C52"/>
    <w:rsid w:val="00F14B4D"/>
    <w:rsid w:val="00F164CB"/>
    <w:rsid w:val="00F1679D"/>
    <w:rsid w:val="00F179A0"/>
    <w:rsid w:val="00F206A3"/>
    <w:rsid w:val="00F207BB"/>
    <w:rsid w:val="00F20905"/>
    <w:rsid w:val="00F219C8"/>
    <w:rsid w:val="00F23AEB"/>
    <w:rsid w:val="00F245A9"/>
    <w:rsid w:val="00F27599"/>
    <w:rsid w:val="00F2766C"/>
    <w:rsid w:val="00F30163"/>
    <w:rsid w:val="00F3101D"/>
    <w:rsid w:val="00F31C66"/>
    <w:rsid w:val="00F31D04"/>
    <w:rsid w:val="00F32391"/>
    <w:rsid w:val="00F32FB5"/>
    <w:rsid w:val="00F3382B"/>
    <w:rsid w:val="00F35EF0"/>
    <w:rsid w:val="00F3606D"/>
    <w:rsid w:val="00F364C8"/>
    <w:rsid w:val="00F370F2"/>
    <w:rsid w:val="00F401A4"/>
    <w:rsid w:val="00F40743"/>
    <w:rsid w:val="00F45062"/>
    <w:rsid w:val="00F458A0"/>
    <w:rsid w:val="00F46A7D"/>
    <w:rsid w:val="00F51529"/>
    <w:rsid w:val="00F55104"/>
    <w:rsid w:val="00F5631A"/>
    <w:rsid w:val="00F566F0"/>
    <w:rsid w:val="00F60D64"/>
    <w:rsid w:val="00F618E4"/>
    <w:rsid w:val="00F635FE"/>
    <w:rsid w:val="00F64643"/>
    <w:rsid w:val="00F65DAE"/>
    <w:rsid w:val="00F6610C"/>
    <w:rsid w:val="00F70602"/>
    <w:rsid w:val="00F73894"/>
    <w:rsid w:val="00F73C45"/>
    <w:rsid w:val="00F75574"/>
    <w:rsid w:val="00F76222"/>
    <w:rsid w:val="00F835E6"/>
    <w:rsid w:val="00F86BE0"/>
    <w:rsid w:val="00F91182"/>
    <w:rsid w:val="00F9274B"/>
    <w:rsid w:val="00F94CF0"/>
    <w:rsid w:val="00F97217"/>
    <w:rsid w:val="00FA1B8E"/>
    <w:rsid w:val="00FA1D92"/>
    <w:rsid w:val="00FA273E"/>
    <w:rsid w:val="00FA31A7"/>
    <w:rsid w:val="00FA377A"/>
    <w:rsid w:val="00FA5970"/>
    <w:rsid w:val="00FB18C0"/>
    <w:rsid w:val="00FB62F4"/>
    <w:rsid w:val="00FC03BF"/>
    <w:rsid w:val="00FC1C33"/>
    <w:rsid w:val="00FC25BA"/>
    <w:rsid w:val="00FC6CEA"/>
    <w:rsid w:val="00FC740E"/>
    <w:rsid w:val="00FD3B46"/>
    <w:rsid w:val="00FD444C"/>
    <w:rsid w:val="00FD4FEA"/>
    <w:rsid w:val="00FD63C7"/>
    <w:rsid w:val="00FD7753"/>
    <w:rsid w:val="00FD7771"/>
    <w:rsid w:val="00FE266F"/>
    <w:rsid w:val="00FE436D"/>
    <w:rsid w:val="00FE645E"/>
    <w:rsid w:val="00FE7367"/>
    <w:rsid w:val="00FE7BC0"/>
    <w:rsid w:val="00FF16FC"/>
    <w:rsid w:val="00FF1A24"/>
    <w:rsid w:val="00FF516A"/>
    <w:rsid w:val="029D921F"/>
    <w:rsid w:val="055B91B8"/>
    <w:rsid w:val="08B2ED08"/>
    <w:rsid w:val="08E9F7E1"/>
    <w:rsid w:val="0C075CF2"/>
    <w:rsid w:val="0C0B6FF3"/>
    <w:rsid w:val="0C2FC7E8"/>
    <w:rsid w:val="0D67F00E"/>
    <w:rsid w:val="0DBCA028"/>
    <w:rsid w:val="129B8EAA"/>
    <w:rsid w:val="14DC924C"/>
    <w:rsid w:val="1507C561"/>
    <w:rsid w:val="151ADE47"/>
    <w:rsid w:val="15D9BB31"/>
    <w:rsid w:val="1725C8EB"/>
    <w:rsid w:val="18C1994C"/>
    <w:rsid w:val="18FAF443"/>
    <w:rsid w:val="199808EA"/>
    <w:rsid w:val="1A2532B0"/>
    <w:rsid w:val="1CCDC628"/>
    <w:rsid w:val="1D65E1DE"/>
    <w:rsid w:val="211518C5"/>
    <w:rsid w:val="2298C249"/>
    <w:rsid w:val="23B2EC99"/>
    <w:rsid w:val="27022720"/>
    <w:rsid w:val="28865DBC"/>
    <w:rsid w:val="2991773E"/>
    <w:rsid w:val="29F4B5FE"/>
    <w:rsid w:val="2A42D14F"/>
    <w:rsid w:val="2A4E7241"/>
    <w:rsid w:val="2DDA7370"/>
    <w:rsid w:val="2F7643D1"/>
    <w:rsid w:val="309385DF"/>
    <w:rsid w:val="342FAC0C"/>
    <w:rsid w:val="35FB4A2E"/>
    <w:rsid w:val="376566CE"/>
    <w:rsid w:val="37F2E580"/>
    <w:rsid w:val="3B4CB80C"/>
    <w:rsid w:val="3C709FAF"/>
    <w:rsid w:val="3F327230"/>
    <w:rsid w:val="3F59AC38"/>
    <w:rsid w:val="40C6ED7E"/>
    <w:rsid w:val="49327B94"/>
    <w:rsid w:val="49BB61C0"/>
    <w:rsid w:val="508F0F3D"/>
    <w:rsid w:val="54D7E013"/>
    <w:rsid w:val="5D63FB30"/>
    <w:rsid w:val="5ECB98C4"/>
    <w:rsid w:val="61B43D0B"/>
    <w:rsid w:val="61D38B8B"/>
    <w:rsid w:val="62033986"/>
    <w:rsid w:val="62E96F2A"/>
    <w:rsid w:val="6464B80F"/>
    <w:rsid w:val="666F1D49"/>
    <w:rsid w:val="67E86C0F"/>
    <w:rsid w:val="680AEDAA"/>
    <w:rsid w:val="6A662D6E"/>
    <w:rsid w:val="6A6FB424"/>
    <w:rsid w:val="6BF28960"/>
    <w:rsid w:val="6C81EA3E"/>
    <w:rsid w:val="6D6091F6"/>
    <w:rsid w:val="6FB348B8"/>
    <w:rsid w:val="70A77551"/>
    <w:rsid w:val="7305A24F"/>
    <w:rsid w:val="7570726E"/>
    <w:rsid w:val="76ADC174"/>
    <w:rsid w:val="7797BB0E"/>
    <w:rsid w:val="7AD7D924"/>
    <w:rsid w:val="7E57C070"/>
    <w:rsid w:val="7EE3D48B"/>
    <w:rsid w:val="7F792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B23308"/>
  <w15:docId w15:val="{131757C2-144C-44EF-9EA3-904254832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6F4"/>
    <w:pPr>
      <w:suppressAutoHyphens/>
      <w:spacing w:after="0" w:line="240" w:lineRule="auto"/>
    </w:pPr>
    <w:rPr>
      <w:rFonts w:ascii="Arial" w:hAnsi="Arial"/>
      <w:sz w:val="24"/>
      <w:szCs w:val="24"/>
    </w:rPr>
  </w:style>
  <w:style w:type="paragraph" w:styleId="Heading1">
    <w:name w:val="heading 1"/>
    <w:basedOn w:val="Normal"/>
    <w:next w:val="Normal"/>
    <w:uiPriority w:val="9"/>
    <w:qFormat/>
    <w:rsid w:val="00217A60"/>
    <w:pPr>
      <w:keepNext/>
      <w:keepLines/>
      <w:spacing w:before="240" w:after="60"/>
      <w:outlineLvl w:val="0"/>
    </w:pPr>
    <w:rPr>
      <w:rFonts w:ascii="Verdana" w:eastAsia="Times New Roman" w:hAnsi="Verdana"/>
      <w:b/>
      <w:color w:val="333333"/>
      <w:sz w:val="32"/>
      <w:szCs w:val="32"/>
    </w:rPr>
  </w:style>
  <w:style w:type="paragraph" w:styleId="Heading2">
    <w:name w:val="heading 2"/>
    <w:basedOn w:val="Normal"/>
    <w:next w:val="Normal"/>
    <w:uiPriority w:val="9"/>
    <w:unhideWhenUsed/>
    <w:qFormat/>
    <w:rsid w:val="00CD366C"/>
    <w:pPr>
      <w:keepNext/>
      <w:keepLines/>
      <w:spacing w:before="120"/>
      <w:outlineLvl w:val="1"/>
    </w:pPr>
    <w:rPr>
      <w:rFonts w:ascii="Verdana" w:eastAsia="Times New Roman" w:hAnsi="Verdana"/>
      <w:b/>
      <w:color w:val="333333"/>
      <w:sz w:val="28"/>
      <w:szCs w:val="26"/>
    </w:rPr>
  </w:style>
  <w:style w:type="paragraph" w:styleId="Heading3">
    <w:name w:val="heading 3"/>
    <w:basedOn w:val="Normal"/>
    <w:next w:val="Normal"/>
    <w:link w:val="Heading3Char"/>
    <w:uiPriority w:val="9"/>
    <w:unhideWhenUsed/>
    <w:qFormat/>
    <w:rsid w:val="00A80EEF"/>
    <w:pPr>
      <w:keepNext/>
      <w:keepLines/>
      <w:outlineLvl w:val="2"/>
    </w:pPr>
    <w:rPr>
      <w:rFonts w:ascii="Verdana" w:eastAsiaTheme="majorEastAsia" w:hAnsi="Verdana" w:cstheme="majorBidi"/>
      <w:b/>
      <w:color w:val="333333"/>
    </w:rPr>
  </w:style>
  <w:style w:type="paragraph" w:styleId="Heading4">
    <w:name w:val="heading 4"/>
    <w:basedOn w:val="Normal"/>
    <w:next w:val="Normal"/>
    <w:link w:val="Heading4Char"/>
    <w:uiPriority w:val="9"/>
    <w:unhideWhenUsed/>
    <w:rsid w:val="001D2B24"/>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C440FB"/>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13"/>
        <w:tab w:val="right" w:pos="9026"/>
      </w:tabs>
    </w:pPr>
  </w:style>
  <w:style w:type="character" w:customStyle="1" w:styleId="HeaderChar">
    <w:name w:val="Header Char"/>
    <w:basedOn w:val="DefaultParagraphFont"/>
    <w:rPr>
      <w:rFonts w:ascii="Arial" w:hAnsi="Arial"/>
      <w:sz w:val="24"/>
      <w:szCs w:val="24"/>
    </w:rPr>
  </w:style>
  <w:style w:type="paragraph" w:styleId="Footer">
    <w:name w:val="footer"/>
    <w:basedOn w:val="Normal"/>
    <w:uiPriority w:val="99"/>
    <w:pPr>
      <w:tabs>
        <w:tab w:val="center" w:pos="4513"/>
        <w:tab w:val="right" w:pos="9026"/>
      </w:tabs>
    </w:pPr>
  </w:style>
  <w:style w:type="character" w:customStyle="1" w:styleId="FooterChar">
    <w:name w:val="Footer Char"/>
    <w:basedOn w:val="DefaultParagraphFont"/>
    <w:uiPriority w:val="99"/>
    <w:rPr>
      <w:rFonts w:ascii="Arial" w:hAnsi="Arial"/>
      <w:sz w:val="24"/>
      <w:szCs w:val="24"/>
    </w:rPr>
  </w:style>
  <w:style w:type="character" w:customStyle="1" w:styleId="Heading1Char">
    <w:name w:val="Heading 1 Char"/>
    <w:basedOn w:val="DefaultParagraphFont"/>
    <w:uiPriority w:val="9"/>
    <w:rPr>
      <w:rFonts w:ascii="Calibri Light" w:eastAsia="Times New Roman" w:hAnsi="Calibri Light" w:cs="Times New Roman"/>
      <w:color w:val="2F5496"/>
      <w:sz w:val="32"/>
      <w:szCs w:val="32"/>
    </w:rPr>
  </w:style>
  <w:style w:type="paragraph" w:styleId="TOCHeading">
    <w:name w:val="TOC Heading"/>
    <w:basedOn w:val="Heading1"/>
    <w:next w:val="Normal"/>
    <w:uiPriority w:val="39"/>
    <w:pPr>
      <w:shd w:val="clear" w:color="auto" w:fill="FFFFFF"/>
      <w:spacing w:before="0" w:after="240" w:line="256" w:lineRule="auto"/>
    </w:pPr>
    <w:rPr>
      <w:rFonts w:ascii="Arial" w:hAnsi="Arial"/>
      <w:b w:val="0"/>
      <w:color w:val="4472C4"/>
      <w:sz w:val="56"/>
      <w:szCs w:val="56"/>
      <w:lang w:val="en-US" w:eastAsia="en-GB"/>
    </w:rPr>
  </w:style>
  <w:style w:type="paragraph" w:styleId="TOC1">
    <w:name w:val="toc 1"/>
    <w:basedOn w:val="Normal"/>
    <w:next w:val="Normal"/>
    <w:autoRedefine/>
    <w:uiPriority w:val="39"/>
    <w:pPr>
      <w:spacing w:after="100"/>
    </w:pPr>
  </w:style>
  <w:style w:type="paragraph" w:styleId="TOC2">
    <w:name w:val="toc 2"/>
    <w:basedOn w:val="Normal"/>
    <w:next w:val="Normal"/>
    <w:autoRedefine/>
    <w:uiPriority w:val="39"/>
    <w:pPr>
      <w:spacing w:after="100"/>
      <w:ind w:left="240"/>
    </w:pPr>
  </w:style>
  <w:style w:type="character" w:styleId="Hyperlink">
    <w:name w:val="Hyperlink"/>
    <w:basedOn w:val="DefaultParagraphFont"/>
    <w:uiPriority w:val="99"/>
    <w:rPr>
      <w:color w:val="0563C1"/>
      <w:u w:val="single"/>
    </w:rPr>
  </w:style>
  <w:style w:type="character" w:customStyle="1" w:styleId="Heading2Char">
    <w:name w:val="Heading 2 Char"/>
    <w:basedOn w:val="DefaultParagraphFont"/>
    <w:uiPriority w:val="9"/>
    <w:rPr>
      <w:rFonts w:ascii="Calibri Light" w:eastAsia="Times New Roman" w:hAnsi="Calibri Light" w:cs="Times New Roman"/>
      <w:color w:val="2F5496"/>
      <w:sz w:val="26"/>
      <w:szCs w:val="26"/>
    </w:rPr>
  </w:style>
  <w:style w:type="paragraph" w:customStyle="1" w:styleId="NCFEBlueBox">
    <w:name w:val="NCFE Blue Box"/>
    <w:basedOn w:val="NCFEOrange"/>
    <w:pPr>
      <w:pBdr>
        <w:top w:val="single" w:sz="18" w:space="10" w:color="A5A5A5"/>
        <w:left w:val="single" w:sz="18" w:space="14" w:color="A5A5A5"/>
        <w:bottom w:val="single" w:sz="18" w:space="10" w:color="A5A5A5"/>
        <w:right w:val="single" w:sz="18" w:space="14" w:color="A5A5A5"/>
      </w:pBdr>
      <w:shd w:val="clear" w:color="auto" w:fill="EDEDED"/>
      <w:spacing w:after="120"/>
    </w:pPr>
    <w:rPr>
      <w:color w:val="000000"/>
    </w:rPr>
  </w:style>
  <w:style w:type="character" w:customStyle="1" w:styleId="NCFEOrangeChar">
    <w:name w:val="NCFE Orange Char"/>
    <w:basedOn w:val="DefaultParagraphFont"/>
    <w:rPr>
      <w:rFonts w:ascii="Arial" w:hAnsi="Arial"/>
      <w:sz w:val="24"/>
      <w:szCs w:val="24"/>
      <w:shd w:val="clear" w:color="auto" w:fill="FFF2CC"/>
    </w:rPr>
  </w:style>
  <w:style w:type="paragraph" w:customStyle="1" w:styleId="NCFEHeading1">
    <w:name w:val="NCFE Heading 1"/>
    <w:basedOn w:val="Heading1"/>
    <w:rPr>
      <w:b w:val="0"/>
      <w:bCs/>
      <w:sz w:val="44"/>
      <w:szCs w:val="44"/>
    </w:rPr>
  </w:style>
  <w:style w:type="paragraph" w:customStyle="1" w:styleId="NCFEHeading2">
    <w:name w:val="NCFE Heading 2"/>
    <w:basedOn w:val="Heading2"/>
    <w:rPr>
      <w:rFonts w:cs="Arial"/>
      <w:b w:val="0"/>
      <w:bCs/>
      <w:szCs w:val="36"/>
    </w:rPr>
  </w:style>
  <w:style w:type="character" w:customStyle="1" w:styleId="NCFEHeading1Char">
    <w:name w:val="NCFE Heading 1 Char"/>
    <w:basedOn w:val="Heading1Char"/>
    <w:rPr>
      <w:rFonts w:ascii="Verdana" w:eastAsia="Times New Roman" w:hAnsi="Verdana" w:cs="Times New Roman"/>
      <w:b/>
      <w:bCs/>
      <w:color w:val="333333"/>
      <w:sz w:val="44"/>
      <w:szCs w:val="44"/>
    </w:rPr>
  </w:style>
  <w:style w:type="paragraph" w:customStyle="1" w:styleId="NCFEOrange">
    <w:name w:val="NCFE Orange"/>
    <w:basedOn w:val="Normal"/>
    <w:pPr>
      <w:pBdr>
        <w:top w:val="single" w:sz="18" w:space="10" w:color="FFC000"/>
        <w:left w:val="single" w:sz="18" w:space="14" w:color="FFC000"/>
        <w:bottom w:val="single" w:sz="18" w:space="10" w:color="FFC000"/>
        <w:right w:val="single" w:sz="18" w:space="14" w:color="FFC000"/>
      </w:pBdr>
      <w:shd w:val="clear" w:color="auto" w:fill="FFF2CC"/>
      <w:spacing w:before="120"/>
      <w:ind w:left="340" w:right="340"/>
    </w:pPr>
  </w:style>
  <w:style w:type="character" w:customStyle="1" w:styleId="NCFEHeading2Char">
    <w:name w:val="NCFE Heading 2 Char"/>
    <w:basedOn w:val="Heading2Char"/>
    <w:rPr>
      <w:rFonts w:ascii="Arial" w:eastAsia="Times New Roman" w:hAnsi="Arial" w:cs="Arial"/>
      <w:b/>
      <w:bCs/>
      <w:color w:val="333333"/>
      <w:sz w:val="36"/>
      <w:szCs w:val="36"/>
    </w:rPr>
  </w:style>
  <w:style w:type="paragraph" w:customStyle="1" w:styleId="NCFEGreen">
    <w:name w:val="NCFE Green"/>
    <w:basedOn w:val="NCFEBlueBox"/>
    <w:pPr>
      <w:pBdr>
        <w:top w:val="single" w:sz="18" w:space="10" w:color="ED7D31"/>
        <w:left w:val="single" w:sz="18" w:space="14" w:color="ED7D31"/>
        <w:bottom w:val="single" w:sz="18" w:space="10" w:color="ED7D31"/>
        <w:right w:val="single" w:sz="18" w:space="14" w:color="ED7D31"/>
      </w:pBdr>
      <w:shd w:val="clear" w:color="auto" w:fill="FBE4D5"/>
    </w:pPr>
  </w:style>
  <w:style w:type="character" w:customStyle="1" w:styleId="NCFEBlueBoxChar">
    <w:name w:val="NCFE Blue Box Char"/>
    <w:basedOn w:val="NCFEOrangeChar"/>
    <w:rPr>
      <w:rFonts w:ascii="Arial" w:hAnsi="Arial"/>
      <w:color w:val="000000"/>
      <w:sz w:val="24"/>
      <w:szCs w:val="24"/>
      <w:shd w:val="clear" w:color="auto" w:fill="EDEDED"/>
    </w:rPr>
  </w:style>
  <w:style w:type="paragraph" w:customStyle="1" w:styleId="NCFEPurple">
    <w:name w:val="NCFE Purple"/>
    <w:basedOn w:val="NCFEBlueBox"/>
    <w:pPr>
      <w:pBdr>
        <w:top w:val="single" w:sz="18" w:space="10" w:color="4472C4"/>
        <w:left w:val="single" w:sz="18" w:space="14" w:color="4472C4"/>
        <w:bottom w:val="single" w:sz="18" w:space="10" w:color="4472C4"/>
        <w:right w:val="single" w:sz="18" w:space="14" w:color="4472C4"/>
      </w:pBdr>
      <w:shd w:val="clear" w:color="auto" w:fill="D9E2F3"/>
    </w:pPr>
  </w:style>
  <w:style w:type="character" w:customStyle="1" w:styleId="NCFEGreenChar">
    <w:name w:val="NCFE Green Char"/>
    <w:basedOn w:val="NCFEBlueBoxChar"/>
    <w:rPr>
      <w:rFonts w:ascii="Arial" w:hAnsi="Arial"/>
      <w:color w:val="000000"/>
      <w:sz w:val="24"/>
      <w:szCs w:val="24"/>
      <w:shd w:val="clear" w:color="auto" w:fill="FBE4D5"/>
    </w:rPr>
  </w:style>
  <w:style w:type="character" w:customStyle="1" w:styleId="NCFEPurpleChar">
    <w:name w:val="NCFE Purple Char"/>
    <w:basedOn w:val="NCFEGreenChar"/>
    <w:rPr>
      <w:rFonts w:ascii="Arial" w:hAnsi="Arial"/>
      <w:color w:val="000000"/>
      <w:sz w:val="24"/>
      <w:szCs w:val="24"/>
      <w:shd w:val="clear" w:color="auto" w:fill="D9E2F3"/>
    </w:rPr>
  </w:style>
  <w:style w:type="paragraph" w:styleId="ListParagraph">
    <w:name w:val="List Paragraph"/>
    <w:basedOn w:val="Normal"/>
    <w:uiPriority w:val="34"/>
    <w:qFormat/>
    <w:pPr>
      <w:ind w:left="720"/>
    </w:pPr>
  </w:style>
  <w:style w:type="paragraph" w:customStyle="1" w:styleId="Highlight">
    <w:name w:val="Highlight"/>
    <w:basedOn w:val="NCFEPurple"/>
    <w:pPr>
      <w:pBdr>
        <w:top w:val="single" w:sz="12" w:space="10" w:color="333333"/>
        <w:left w:val="single" w:sz="12" w:space="14" w:color="333333"/>
        <w:bottom w:val="single" w:sz="12" w:space="10" w:color="333333"/>
        <w:right w:val="single" w:sz="12" w:space="14" w:color="333333"/>
      </w:pBdr>
      <w:shd w:val="clear" w:color="auto" w:fill="auto"/>
    </w:pPr>
    <w:rPr>
      <w:b/>
      <w:bCs/>
      <w:color w:val="333333"/>
      <w:sz w:val="32"/>
      <w:szCs w:val="32"/>
    </w:rPr>
  </w:style>
  <w:style w:type="character" w:customStyle="1" w:styleId="HighlightChar">
    <w:name w:val="Highlight Char"/>
    <w:basedOn w:val="NCFEPurpleChar"/>
    <w:rPr>
      <w:rFonts w:ascii="Arial" w:hAnsi="Arial"/>
      <w:b/>
      <w:bCs/>
      <w:color w:val="333333"/>
      <w:sz w:val="32"/>
      <w:szCs w:val="32"/>
      <w:shd w:val="clear" w:color="auto" w:fill="D9E2F3"/>
    </w:rPr>
  </w:style>
  <w:style w:type="table" w:styleId="TableGrid">
    <w:name w:val="Table Grid"/>
    <w:basedOn w:val="TableNormal"/>
    <w:uiPriority w:val="59"/>
    <w:rsid w:val="00AF1B37"/>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A80EEF"/>
    <w:rPr>
      <w:rFonts w:ascii="Verdana" w:eastAsiaTheme="majorEastAsia" w:hAnsi="Verdana" w:cstheme="majorBidi"/>
      <w:b/>
      <w:color w:val="333333"/>
      <w:sz w:val="24"/>
      <w:szCs w:val="24"/>
    </w:rPr>
  </w:style>
  <w:style w:type="paragraph" w:styleId="TOC3">
    <w:name w:val="toc 3"/>
    <w:basedOn w:val="Normal"/>
    <w:next w:val="Normal"/>
    <w:autoRedefine/>
    <w:uiPriority w:val="39"/>
    <w:unhideWhenUsed/>
    <w:rsid w:val="00C859B6"/>
    <w:pPr>
      <w:spacing w:after="100"/>
      <w:ind w:left="480"/>
    </w:pPr>
  </w:style>
  <w:style w:type="character" w:customStyle="1" w:styleId="Heading4Char">
    <w:name w:val="Heading 4 Char"/>
    <w:basedOn w:val="DefaultParagraphFont"/>
    <w:link w:val="Heading4"/>
    <w:uiPriority w:val="9"/>
    <w:rsid w:val="001D2B24"/>
    <w:rPr>
      <w:rFonts w:asciiTheme="majorHAnsi" w:eastAsiaTheme="majorEastAsia" w:hAnsiTheme="majorHAnsi" w:cstheme="majorBidi"/>
      <w:i/>
      <w:iCs/>
      <w:color w:val="2F5496" w:themeColor="accent1" w:themeShade="BF"/>
      <w:sz w:val="24"/>
      <w:szCs w:val="24"/>
    </w:rPr>
  </w:style>
  <w:style w:type="character" w:customStyle="1" w:styleId="Heading5Char">
    <w:name w:val="Heading 5 Char"/>
    <w:basedOn w:val="DefaultParagraphFont"/>
    <w:link w:val="Heading5"/>
    <w:uiPriority w:val="9"/>
    <w:rsid w:val="00C440FB"/>
    <w:rPr>
      <w:rFonts w:asciiTheme="majorHAnsi" w:eastAsiaTheme="majorEastAsia" w:hAnsiTheme="majorHAnsi" w:cstheme="majorBidi"/>
      <w:color w:val="2F5496" w:themeColor="accent1" w:themeShade="BF"/>
      <w:sz w:val="24"/>
      <w:szCs w:val="24"/>
    </w:rPr>
  </w:style>
  <w:style w:type="character" w:styleId="CommentReference">
    <w:name w:val="annotation reference"/>
    <w:basedOn w:val="DefaultParagraphFont"/>
    <w:uiPriority w:val="99"/>
    <w:semiHidden/>
    <w:unhideWhenUsed/>
    <w:rsid w:val="00147A47"/>
    <w:rPr>
      <w:sz w:val="16"/>
      <w:szCs w:val="16"/>
    </w:rPr>
  </w:style>
  <w:style w:type="paragraph" w:styleId="CommentText">
    <w:name w:val="annotation text"/>
    <w:basedOn w:val="Normal"/>
    <w:link w:val="CommentTextChar"/>
    <w:uiPriority w:val="99"/>
    <w:semiHidden/>
    <w:unhideWhenUsed/>
    <w:rsid w:val="00147A47"/>
    <w:rPr>
      <w:sz w:val="20"/>
      <w:szCs w:val="20"/>
    </w:rPr>
  </w:style>
  <w:style w:type="character" w:customStyle="1" w:styleId="CommentTextChar">
    <w:name w:val="Comment Text Char"/>
    <w:basedOn w:val="DefaultParagraphFont"/>
    <w:link w:val="CommentText"/>
    <w:uiPriority w:val="99"/>
    <w:semiHidden/>
    <w:rsid w:val="00147A47"/>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7A47"/>
    <w:rPr>
      <w:b/>
      <w:bCs/>
    </w:rPr>
  </w:style>
  <w:style w:type="character" w:customStyle="1" w:styleId="CommentSubjectChar">
    <w:name w:val="Comment Subject Char"/>
    <w:basedOn w:val="CommentTextChar"/>
    <w:link w:val="CommentSubject"/>
    <w:uiPriority w:val="99"/>
    <w:semiHidden/>
    <w:rsid w:val="00147A47"/>
    <w:rPr>
      <w:rFonts w:ascii="Arial" w:hAnsi="Arial"/>
      <w:b/>
      <w:bCs/>
      <w:sz w:val="20"/>
      <w:szCs w:val="20"/>
    </w:rPr>
  </w:style>
  <w:style w:type="paragraph" w:styleId="NoSpacing">
    <w:name w:val="No Spacing"/>
    <w:uiPriority w:val="1"/>
    <w:rsid w:val="004D755A"/>
    <w:pPr>
      <w:autoSpaceDN/>
      <w:spacing w:after="0" w:line="240" w:lineRule="auto"/>
      <w:textAlignment w:val="auto"/>
    </w:pPr>
    <w:rPr>
      <w:rFonts w:ascii="Arial" w:eastAsiaTheme="minorHAnsi" w:hAnsi="Arial" w:cstheme="minorBidi"/>
      <w:sz w:val="24"/>
      <w:szCs w:val="24"/>
    </w:rPr>
  </w:style>
  <w:style w:type="paragraph" w:customStyle="1" w:styleId="xmsonormal">
    <w:name w:val="x_msonormal"/>
    <w:basedOn w:val="Normal"/>
    <w:rsid w:val="00596893"/>
    <w:pPr>
      <w:suppressAutoHyphens w:val="0"/>
      <w:autoSpaceDN/>
      <w:textAlignment w:val="auto"/>
    </w:pPr>
    <w:rPr>
      <w:rFonts w:ascii="Calibri" w:eastAsiaTheme="minorHAnsi" w:hAnsi="Calibri" w:cs="Calibri"/>
      <w:sz w:val="22"/>
      <w:szCs w:val="22"/>
      <w:lang w:eastAsia="en-GB"/>
    </w:rPr>
  </w:style>
  <w:style w:type="paragraph" w:styleId="NormalWeb">
    <w:name w:val="Normal (Web)"/>
    <w:basedOn w:val="Normal"/>
    <w:uiPriority w:val="99"/>
    <w:unhideWhenUsed/>
    <w:rsid w:val="00AD6129"/>
    <w:pPr>
      <w:suppressAutoHyphens w:val="0"/>
      <w:autoSpaceDN/>
      <w:spacing w:before="100" w:beforeAutospacing="1" w:after="100" w:afterAutospacing="1"/>
      <w:textAlignment w:val="auto"/>
    </w:pPr>
    <w:rPr>
      <w:rFonts w:ascii="Times New Roman" w:eastAsia="Times New Roman" w:hAnsi="Times New Roman"/>
      <w:lang w:eastAsia="en-GB"/>
    </w:rPr>
  </w:style>
  <w:style w:type="table" w:customStyle="1" w:styleId="TableGrid1">
    <w:name w:val="Table Grid1"/>
    <w:basedOn w:val="TableNormal"/>
    <w:next w:val="TableGrid"/>
    <w:uiPriority w:val="59"/>
    <w:rsid w:val="00573244"/>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6B7B8E"/>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E92A8A"/>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62C70"/>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70D09"/>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D859CC"/>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813B5"/>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B0F25"/>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B0F25"/>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BB0F25"/>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BB0F25"/>
    <w:pPr>
      <w:autoSpaceDN/>
      <w:spacing w:after="0" w:line="240" w:lineRule="auto"/>
      <w:textAlignment w:val="auto"/>
    </w:pPr>
    <w:rPr>
      <w:rFonts w:ascii="Times New Roman" w:eastAsia="Times New Roman" w:hAnsi="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BB0F25"/>
    <w:rPr>
      <w:b/>
      <w:bCs/>
    </w:rPr>
  </w:style>
  <w:style w:type="paragraph" w:styleId="TOC4">
    <w:name w:val="toc 4"/>
    <w:basedOn w:val="Normal"/>
    <w:next w:val="Normal"/>
    <w:autoRedefine/>
    <w:uiPriority w:val="39"/>
    <w:unhideWhenUsed/>
    <w:rsid w:val="00BB0F25"/>
    <w:pPr>
      <w:suppressAutoHyphens w:val="0"/>
      <w:autoSpaceDN/>
      <w:spacing w:after="100" w:line="259" w:lineRule="auto"/>
      <w:ind w:left="660"/>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BB0F25"/>
    <w:pPr>
      <w:suppressAutoHyphens w:val="0"/>
      <w:autoSpaceDN/>
      <w:spacing w:after="100" w:line="259" w:lineRule="auto"/>
      <w:ind w:left="880"/>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BB0F25"/>
    <w:pPr>
      <w:suppressAutoHyphens w:val="0"/>
      <w:autoSpaceDN/>
      <w:spacing w:after="100" w:line="259" w:lineRule="auto"/>
      <w:ind w:left="1100"/>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BB0F25"/>
    <w:pPr>
      <w:suppressAutoHyphens w:val="0"/>
      <w:autoSpaceDN/>
      <w:spacing w:after="100" w:line="259" w:lineRule="auto"/>
      <w:ind w:left="1320"/>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BB0F25"/>
    <w:pPr>
      <w:suppressAutoHyphens w:val="0"/>
      <w:autoSpaceDN/>
      <w:spacing w:after="100" w:line="259" w:lineRule="auto"/>
      <w:ind w:left="1540"/>
      <w:textAlignment w:val="auto"/>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BB0F25"/>
    <w:pPr>
      <w:suppressAutoHyphens w:val="0"/>
      <w:autoSpaceDN/>
      <w:spacing w:after="100" w:line="259" w:lineRule="auto"/>
      <w:ind w:left="1760"/>
      <w:textAlignment w:val="auto"/>
    </w:pPr>
    <w:rPr>
      <w:rFonts w:asciiTheme="minorHAnsi" w:eastAsiaTheme="minorEastAsia" w:hAnsiTheme="minorHAnsi" w:cstheme="minorBidi"/>
      <w:sz w:val="22"/>
      <w:szCs w:val="22"/>
      <w:lang w:eastAsia="en-GB"/>
    </w:rPr>
  </w:style>
  <w:style w:type="character" w:styleId="UnresolvedMention">
    <w:name w:val="Unresolved Mention"/>
    <w:basedOn w:val="DefaultParagraphFont"/>
    <w:uiPriority w:val="99"/>
    <w:semiHidden/>
    <w:unhideWhenUsed/>
    <w:rsid w:val="00BB0F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98975">
      <w:bodyDiv w:val="1"/>
      <w:marLeft w:val="0"/>
      <w:marRight w:val="0"/>
      <w:marTop w:val="0"/>
      <w:marBottom w:val="0"/>
      <w:divBdr>
        <w:top w:val="none" w:sz="0" w:space="0" w:color="auto"/>
        <w:left w:val="none" w:sz="0" w:space="0" w:color="auto"/>
        <w:bottom w:val="none" w:sz="0" w:space="0" w:color="auto"/>
        <w:right w:val="none" w:sz="0" w:space="0" w:color="auto"/>
      </w:divBdr>
      <w:divsChild>
        <w:div w:id="1416710452">
          <w:marLeft w:val="547"/>
          <w:marRight w:val="0"/>
          <w:marTop w:val="0"/>
          <w:marBottom w:val="0"/>
          <w:divBdr>
            <w:top w:val="none" w:sz="0" w:space="0" w:color="auto"/>
            <w:left w:val="none" w:sz="0" w:space="0" w:color="auto"/>
            <w:bottom w:val="none" w:sz="0" w:space="0" w:color="auto"/>
            <w:right w:val="none" w:sz="0" w:space="0" w:color="auto"/>
          </w:divBdr>
        </w:div>
      </w:divsChild>
    </w:div>
    <w:div w:id="14310404">
      <w:bodyDiv w:val="1"/>
      <w:marLeft w:val="0"/>
      <w:marRight w:val="0"/>
      <w:marTop w:val="0"/>
      <w:marBottom w:val="0"/>
      <w:divBdr>
        <w:top w:val="none" w:sz="0" w:space="0" w:color="auto"/>
        <w:left w:val="none" w:sz="0" w:space="0" w:color="auto"/>
        <w:bottom w:val="none" w:sz="0" w:space="0" w:color="auto"/>
        <w:right w:val="none" w:sz="0" w:space="0" w:color="auto"/>
      </w:divBdr>
      <w:divsChild>
        <w:div w:id="1788742832">
          <w:marLeft w:val="446"/>
          <w:marRight w:val="0"/>
          <w:marTop w:val="0"/>
          <w:marBottom w:val="0"/>
          <w:divBdr>
            <w:top w:val="none" w:sz="0" w:space="0" w:color="auto"/>
            <w:left w:val="none" w:sz="0" w:space="0" w:color="auto"/>
            <w:bottom w:val="none" w:sz="0" w:space="0" w:color="auto"/>
            <w:right w:val="none" w:sz="0" w:space="0" w:color="auto"/>
          </w:divBdr>
        </w:div>
        <w:div w:id="43867755">
          <w:marLeft w:val="446"/>
          <w:marRight w:val="0"/>
          <w:marTop w:val="0"/>
          <w:marBottom w:val="0"/>
          <w:divBdr>
            <w:top w:val="none" w:sz="0" w:space="0" w:color="auto"/>
            <w:left w:val="none" w:sz="0" w:space="0" w:color="auto"/>
            <w:bottom w:val="none" w:sz="0" w:space="0" w:color="auto"/>
            <w:right w:val="none" w:sz="0" w:space="0" w:color="auto"/>
          </w:divBdr>
        </w:div>
        <w:div w:id="37048422">
          <w:marLeft w:val="446"/>
          <w:marRight w:val="0"/>
          <w:marTop w:val="0"/>
          <w:marBottom w:val="0"/>
          <w:divBdr>
            <w:top w:val="none" w:sz="0" w:space="0" w:color="auto"/>
            <w:left w:val="none" w:sz="0" w:space="0" w:color="auto"/>
            <w:bottom w:val="none" w:sz="0" w:space="0" w:color="auto"/>
            <w:right w:val="none" w:sz="0" w:space="0" w:color="auto"/>
          </w:divBdr>
        </w:div>
      </w:divsChild>
    </w:div>
    <w:div w:id="17245981">
      <w:bodyDiv w:val="1"/>
      <w:marLeft w:val="0"/>
      <w:marRight w:val="0"/>
      <w:marTop w:val="0"/>
      <w:marBottom w:val="0"/>
      <w:divBdr>
        <w:top w:val="none" w:sz="0" w:space="0" w:color="auto"/>
        <w:left w:val="none" w:sz="0" w:space="0" w:color="auto"/>
        <w:bottom w:val="none" w:sz="0" w:space="0" w:color="auto"/>
        <w:right w:val="none" w:sz="0" w:space="0" w:color="auto"/>
      </w:divBdr>
    </w:div>
    <w:div w:id="25763649">
      <w:bodyDiv w:val="1"/>
      <w:marLeft w:val="0"/>
      <w:marRight w:val="0"/>
      <w:marTop w:val="0"/>
      <w:marBottom w:val="0"/>
      <w:divBdr>
        <w:top w:val="none" w:sz="0" w:space="0" w:color="auto"/>
        <w:left w:val="none" w:sz="0" w:space="0" w:color="auto"/>
        <w:bottom w:val="none" w:sz="0" w:space="0" w:color="auto"/>
        <w:right w:val="none" w:sz="0" w:space="0" w:color="auto"/>
      </w:divBdr>
    </w:div>
    <w:div w:id="28336483">
      <w:bodyDiv w:val="1"/>
      <w:marLeft w:val="0"/>
      <w:marRight w:val="0"/>
      <w:marTop w:val="0"/>
      <w:marBottom w:val="0"/>
      <w:divBdr>
        <w:top w:val="none" w:sz="0" w:space="0" w:color="auto"/>
        <w:left w:val="none" w:sz="0" w:space="0" w:color="auto"/>
        <w:bottom w:val="none" w:sz="0" w:space="0" w:color="auto"/>
        <w:right w:val="none" w:sz="0" w:space="0" w:color="auto"/>
      </w:divBdr>
      <w:divsChild>
        <w:div w:id="1994139108">
          <w:marLeft w:val="547"/>
          <w:marRight w:val="0"/>
          <w:marTop w:val="0"/>
          <w:marBottom w:val="0"/>
          <w:divBdr>
            <w:top w:val="none" w:sz="0" w:space="0" w:color="auto"/>
            <w:left w:val="none" w:sz="0" w:space="0" w:color="auto"/>
            <w:bottom w:val="none" w:sz="0" w:space="0" w:color="auto"/>
            <w:right w:val="none" w:sz="0" w:space="0" w:color="auto"/>
          </w:divBdr>
        </w:div>
        <w:div w:id="1723094633">
          <w:marLeft w:val="547"/>
          <w:marRight w:val="0"/>
          <w:marTop w:val="0"/>
          <w:marBottom w:val="0"/>
          <w:divBdr>
            <w:top w:val="none" w:sz="0" w:space="0" w:color="auto"/>
            <w:left w:val="none" w:sz="0" w:space="0" w:color="auto"/>
            <w:bottom w:val="none" w:sz="0" w:space="0" w:color="auto"/>
            <w:right w:val="none" w:sz="0" w:space="0" w:color="auto"/>
          </w:divBdr>
        </w:div>
        <w:div w:id="48386448">
          <w:marLeft w:val="547"/>
          <w:marRight w:val="0"/>
          <w:marTop w:val="0"/>
          <w:marBottom w:val="0"/>
          <w:divBdr>
            <w:top w:val="none" w:sz="0" w:space="0" w:color="auto"/>
            <w:left w:val="none" w:sz="0" w:space="0" w:color="auto"/>
            <w:bottom w:val="none" w:sz="0" w:space="0" w:color="auto"/>
            <w:right w:val="none" w:sz="0" w:space="0" w:color="auto"/>
          </w:divBdr>
        </w:div>
        <w:div w:id="1229147699">
          <w:marLeft w:val="547"/>
          <w:marRight w:val="0"/>
          <w:marTop w:val="0"/>
          <w:marBottom w:val="0"/>
          <w:divBdr>
            <w:top w:val="none" w:sz="0" w:space="0" w:color="auto"/>
            <w:left w:val="none" w:sz="0" w:space="0" w:color="auto"/>
            <w:bottom w:val="none" w:sz="0" w:space="0" w:color="auto"/>
            <w:right w:val="none" w:sz="0" w:space="0" w:color="auto"/>
          </w:divBdr>
        </w:div>
        <w:div w:id="2010869861">
          <w:marLeft w:val="547"/>
          <w:marRight w:val="0"/>
          <w:marTop w:val="0"/>
          <w:marBottom w:val="0"/>
          <w:divBdr>
            <w:top w:val="none" w:sz="0" w:space="0" w:color="auto"/>
            <w:left w:val="none" w:sz="0" w:space="0" w:color="auto"/>
            <w:bottom w:val="none" w:sz="0" w:space="0" w:color="auto"/>
            <w:right w:val="none" w:sz="0" w:space="0" w:color="auto"/>
          </w:divBdr>
        </w:div>
      </w:divsChild>
    </w:div>
    <w:div w:id="29887639">
      <w:bodyDiv w:val="1"/>
      <w:marLeft w:val="0"/>
      <w:marRight w:val="0"/>
      <w:marTop w:val="0"/>
      <w:marBottom w:val="0"/>
      <w:divBdr>
        <w:top w:val="none" w:sz="0" w:space="0" w:color="auto"/>
        <w:left w:val="none" w:sz="0" w:space="0" w:color="auto"/>
        <w:bottom w:val="none" w:sz="0" w:space="0" w:color="auto"/>
        <w:right w:val="none" w:sz="0" w:space="0" w:color="auto"/>
      </w:divBdr>
    </w:div>
    <w:div w:id="54013730">
      <w:bodyDiv w:val="1"/>
      <w:marLeft w:val="0"/>
      <w:marRight w:val="0"/>
      <w:marTop w:val="0"/>
      <w:marBottom w:val="0"/>
      <w:divBdr>
        <w:top w:val="none" w:sz="0" w:space="0" w:color="auto"/>
        <w:left w:val="none" w:sz="0" w:space="0" w:color="auto"/>
        <w:bottom w:val="none" w:sz="0" w:space="0" w:color="auto"/>
        <w:right w:val="none" w:sz="0" w:space="0" w:color="auto"/>
      </w:divBdr>
    </w:div>
    <w:div w:id="58598156">
      <w:bodyDiv w:val="1"/>
      <w:marLeft w:val="0"/>
      <w:marRight w:val="0"/>
      <w:marTop w:val="0"/>
      <w:marBottom w:val="0"/>
      <w:divBdr>
        <w:top w:val="none" w:sz="0" w:space="0" w:color="auto"/>
        <w:left w:val="none" w:sz="0" w:space="0" w:color="auto"/>
        <w:bottom w:val="none" w:sz="0" w:space="0" w:color="auto"/>
        <w:right w:val="none" w:sz="0" w:space="0" w:color="auto"/>
      </w:divBdr>
    </w:div>
    <w:div w:id="58986826">
      <w:bodyDiv w:val="1"/>
      <w:marLeft w:val="0"/>
      <w:marRight w:val="0"/>
      <w:marTop w:val="0"/>
      <w:marBottom w:val="0"/>
      <w:divBdr>
        <w:top w:val="none" w:sz="0" w:space="0" w:color="auto"/>
        <w:left w:val="none" w:sz="0" w:space="0" w:color="auto"/>
        <w:bottom w:val="none" w:sz="0" w:space="0" w:color="auto"/>
        <w:right w:val="none" w:sz="0" w:space="0" w:color="auto"/>
      </w:divBdr>
    </w:div>
    <w:div w:id="61566552">
      <w:bodyDiv w:val="1"/>
      <w:marLeft w:val="0"/>
      <w:marRight w:val="0"/>
      <w:marTop w:val="0"/>
      <w:marBottom w:val="0"/>
      <w:divBdr>
        <w:top w:val="none" w:sz="0" w:space="0" w:color="auto"/>
        <w:left w:val="none" w:sz="0" w:space="0" w:color="auto"/>
        <w:bottom w:val="none" w:sz="0" w:space="0" w:color="auto"/>
        <w:right w:val="none" w:sz="0" w:space="0" w:color="auto"/>
      </w:divBdr>
    </w:div>
    <w:div w:id="65735130">
      <w:bodyDiv w:val="1"/>
      <w:marLeft w:val="0"/>
      <w:marRight w:val="0"/>
      <w:marTop w:val="0"/>
      <w:marBottom w:val="0"/>
      <w:divBdr>
        <w:top w:val="none" w:sz="0" w:space="0" w:color="auto"/>
        <w:left w:val="none" w:sz="0" w:space="0" w:color="auto"/>
        <w:bottom w:val="none" w:sz="0" w:space="0" w:color="auto"/>
        <w:right w:val="none" w:sz="0" w:space="0" w:color="auto"/>
      </w:divBdr>
      <w:divsChild>
        <w:div w:id="629357669">
          <w:marLeft w:val="547"/>
          <w:marRight w:val="0"/>
          <w:marTop w:val="0"/>
          <w:marBottom w:val="0"/>
          <w:divBdr>
            <w:top w:val="none" w:sz="0" w:space="0" w:color="auto"/>
            <w:left w:val="none" w:sz="0" w:space="0" w:color="auto"/>
            <w:bottom w:val="none" w:sz="0" w:space="0" w:color="auto"/>
            <w:right w:val="none" w:sz="0" w:space="0" w:color="auto"/>
          </w:divBdr>
        </w:div>
        <w:div w:id="1126507270">
          <w:marLeft w:val="547"/>
          <w:marRight w:val="0"/>
          <w:marTop w:val="0"/>
          <w:marBottom w:val="0"/>
          <w:divBdr>
            <w:top w:val="none" w:sz="0" w:space="0" w:color="auto"/>
            <w:left w:val="none" w:sz="0" w:space="0" w:color="auto"/>
            <w:bottom w:val="none" w:sz="0" w:space="0" w:color="auto"/>
            <w:right w:val="none" w:sz="0" w:space="0" w:color="auto"/>
          </w:divBdr>
        </w:div>
        <w:div w:id="1726682133">
          <w:marLeft w:val="547"/>
          <w:marRight w:val="0"/>
          <w:marTop w:val="0"/>
          <w:marBottom w:val="0"/>
          <w:divBdr>
            <w:top w:val="none" w:sz="0" w:space="0" w:color="auto"/>
            <w:left w:val="none" w:sz="0" w:space="0" w:color="auto"/>
            <w:bottom w:val="none" w:sz="0" w:space="0" w:color="auto"/>
            <w:right w:val="none" w:sz="0" w:space="0" w:color="auto"/>
          </w:divBdr>
        </w:div>
        <w:div w:id="983391208">
          <w:marLeft w:val="547"/>
          <w:marRight w:val="0"/>
          <w:marTop w:val="0"/>
          <w:marBottom w:val="0"/>
          <w:divBdr>
            <w:top w:val="none" w:sz="0" w:space="0" w:color="auto"/>
            <w:left w:val="none" w:sz="0" w:space="0" w:color="auto"/>
            <w:bottom w:val="none" w:sz="0" w:space="0" w:color="auto"/>
            <w:right w:val="none" w:sz="0" w:space="0" w:color="auto"/>
          </w:divBdr>
        </w:div>
      </w:divsChild>
    </w:div>
    <w:div w:id="68499625">
      <w:bodyDiv w:val="1"/>
      <w:marLeft w:val="0"/>
      <w:marRight w:val="0"/>
      <w:marTop w:val="0"/>
      <w:marBottom w:val="0"/>
      <w:divBdr>
        <w:top w:val="none" w:sz="0" w:space="0" w:color="auto"/>
        <w:left w:val="none" w:sz="0" w:space="0" w:color="auto"/>
        <w:bottom w:val="none" w:sz="0" w:space="0" w:color="auto"/>
        <w:right w:val="none" w:sz="0" w:space="0" w:color="auto"/>
      </w:divBdr>
    </w:div>
    <w:div w:id="123624285">
      <w:bodyDiv w:val="1"/>
      <w:marLeft w:val="0"/>
      <w:marRight w:val="0"/>
      <w:marTop w:val="0"/>
      <w:marBottom w:val="0"/>
      <w:divBdr>
        <w:top w:val="none" w:sz="0" w:space="0" w:color="auto"/>
        <w:left w:val="none" w:sz="0" w:space="0" w:color="auto"/>
        <w:bottom w:val="none" w:sz="0" w:space="0" w:color="auto"/>
        <w:right w:val="none" w:sz="0" w:space="0" w:color="auto"/>
      </w:divBdr>
      <w:divsChild>
        <w:div w:id="257443391">
          <w:marLeft w:val="547"/>
          <w:marRight w:val="0"/>
          <w:marTop w:val="0"/>
          <w:marBottom w:val="0"/>
          <w:divBdr>
            <w:top w:val="none" w:sz="0" w:space="0" w:color="auto"/>
            <w:left w:val="none" w:sz="0" w:space="0" w:color="auto"/>
            <w:bottom w:val="none" w:sz="0" w:space="0" w:color="auto"/>
            <w:right w:val="none" w:sz="0" w:space="0" w:color="auto"/>
          </w:divBdr>
        </w:div>
      </w:divsChild>
    </w:div>
    <w:div w:id="139924543">
      <w:bodyDiv w:val="1"/>
      <w:marLeft w:val="0"/>
      <w:marRight w:val="0"/>
      <w:marTop w:val="0"/>
      <w:marBottom w:val="0"/>
      <w:divBdr>
        <w:top w:val="none" w:sz="0" w:space="0" w:color="auto"/>
        <w:left w:val="none" w:sz="0" w:space="0" w:color="auto"/>
        <w:bottom w:val="none" w:sz="0" w:space="0" w:color="auto"/>
        <w:right w:val="none" w:sz="0" w:space="0" w:color="auto"/>
      </w:divBdr>
    </w:div>
    <w:div w:id="148444579">
      <w:bodyDiv w:val="1"/>
      <w:marLeft w:val="0"/>
      <w:marRight w:val="0"/>
      <w:marTop w:val="0"/>
      <w:marBottom w:val="0"/>
      <w:divBdr>
        <w:top w:val="none" w:sz="0" w:space="0" w:color="auto"/>
        <w:left w:val="none" w:sz="0" w:space="0" w:color="auto"/>
        <w:bottom w:val="none" w:sz="0" w:space="0" w:color="auto"/>
        <w:right w:val="none" w:sz="0" w:space="0" w:color="auto"/>
      </w:divBdr>
      <w:divsChild>
        <w:div w:id="233395204">
          <w:marLeft w:val="547"/>
          <w:marRight w:val="0"/>
          <w:marTop w:val="0"/>
          <w:marBottom w:val="0"/>
          <w:divBdr>
            <w:top w:val="none" w:sz="0" w:space="0" w:color="auto"/>
            <w:left w:val="none" w:sz="0" w:space="0" w:color="auto"/>
            <w:bottom w:val="none" w:sz="0" w:space="0" w:color="auto"/>
            <w:right w:val="none" w:sz="0" w:space="0" w:color="auto"/>
          </w:divBdr>
        </w:div>
        <w:div w:id="1318068244">
          <w:marLeft w:val="547"/>
          <w:marRight w:val="0"/>
          <w:marTop w:val="0"/>
          <w:marBottom w:val="0"/>
          <w:divBdr>
            <w:top w:val="none" w:sz="0" w:space="0" w:color="auto"/>
            <w:left w:val="none" w:sz="0" w:space="0" w:color="auto"/>
            <w:bottom w:val="none" w:sz="0" w:space="0" w:color="auto"/>
            <w:right w:val="none" w:sz="0" w:space="0" w:color="auto"/>
          </w:divBdr>
        </w:div>
        <w:div w:id="1297637109">
          <w:marLeft w:val="547"/>
          <w:marRight w:val="0"/>
          <w:marTop w:val="0"/>
          <w:marBottom w:val="0"/>
          <w:divBdr>
            <w:top w:val="none" w:sz="0" w:space="0" w:color="auto"/>
            <w:left w:val="none" w:sz="0" w:space="0" w:color="auto"/>
            <w:bottom w:val="none" w:sz="0" w:space="0" w:color="auto"/>
            <w:right w:val="none" w:sz="0" w:space="0" w:color="auto"/>
          </w:divBdr>
        </w:div>
      </w:divsChild>
    </w:div>
    <w:div w:id="166140232">
      <w:bodyDiv w:val="1"/>
      <w:marLeft w:val="0"/>
      <w:marRight w:val="0"/>
      <w:marTop w:val="0"/>
      <w:marBottom w:val="0"/>
      <w:divBdr>
        <w:top w:val="none" w:sz="0" w:space="0" w:color="auto"/>
        <w:left w:val="none" w:sz="0" w:space="0" w:color="auto"/>
        <w:bottom w:val="none" w:sz="0" w:space="0" w:color="auto"/>
        <w:right w:val="none" w:sz="0" w:space="0" w:color="auto"/>
      </w:divBdr>
    </w:div>
    <w:div w:id="169372083">
      <w:bodyDiv w:val="1"/>
      <w:marLeft w:val="0"/>
      <w:marRight w:val="0"/>
      <w:marTop w:val="0"/>
      <w:marBottom w:val="0"/>
      <w:divBdr>
        <w:top w:val="none" w:sz="0" w:space="0" w:color="auto"/>
        <w:left w:val="none" w:sz="0" w:space="0" w:color="auto"/>
        <w:bottom w:val="none" w:sz="0" w:space="0" w:color="auto"/>
        <w:right w:val="none" w:sz="0" w:space="0" w:color="auto"/>
      </w:divBdr>
    </w:div>
    <w:div w:id="209458576">
      <w:bodyDiv w:val="1"/>
      <w:marLeft w:val="0"/>
      <w:marRight w:val="0"/>
      <w:marTop w:val="0"/>
      <w:marBottom w:val="0"/>
      <w:divBdr>
        <w:top w:val="none" w:sz="0" w:space="0" w:color="auto"/>
        <w:left w:val="none" w:sz="0" w:space="0" w:color="auto"/>
        <w:bottom w:val="none" w:sz="0" w:space="0" w:color="auto"/>
        <w:right w:val="none" w:sz="0" w:space="0" w:color="auto"/>
      </w:divBdr>
    </w:div>
    <w:div w:id="221408118">
      <w:bodyDiv w:val="1"/>
      <w:marLeft w:val="0"/>
      <w:marRight w:val="0"/>
      <w:marTop w:val="0"/>
      <w:marBottom w:val="0"/>
      <w:divBdr>
        <w:top w:val="none" w:sz="0" w:space="0" w:color="auto"/>
        <w:left w:val="none" w:sz="0" w:space="0" w:color="auto"/>
        <w:bottom w:val="none" w:sz="0" w:space="0" w:color="auto"/>
        <w:right w:val="none" w:sz="0" w:space="0" w:color="auto"/>
      </w:divBdr>
    </w:div>
    <w:div w:id="225534237">
      <w:bodyDiv w:val="1"/>
      <w:marLeft w:val="0"/>
      <w:marRight w:val="0"/>
      <w:marTop w:val="0"/>
      <w:marBottom w:val="0"/>
      <w:divBdr>
        <w:top w:val="none" w:sz="0" w:space="0" w:color="auto"/>
        <w:left w:val="none" w:sz="0" w:space="0" w:color="auto"/>
        <w:bottom w:val="none" w:sz="0" w:space="0" w:color="auto"/>
        <w:right w:val="none" w:sz="0" w:space="0" w:color="auto"/>
      </w:divBdr>
    </w:div>
    <w:div w:id="227149471">
      <w:bodyDiv w:val="1"/>
      <w:marLeft w:val="0"/>
      <w:marRight w:val="0"/>
      <w:marTop w:val="0"/>
      <w:marBottom w:val="0"/>
      <w:divBdr>
        <w:top w:val="none" w:sz="0" w:space="0" w:color="auto"/>
        <w:left w:val="none" w:sz="0" w:space="0" w:color="auto"/>
        <w:bottom w:val="none" w:sz="0" w:space="0" w:color="auto"/>
        <w:right w:val="none" w:sz="0" w:space="0" w:color="auto"/>
      </w:divBdr>
    </w:div>
    <w:div w:id="242296334">
      <w:bodyDiv w:val="1"/>
      <w:marLeft w:val="0"/>
      <w:marRight w:val="0"/>
      <w:marTop w:val="0"/>
      <w:marBottom w:val="0"/>
      <w:divBdr>
        <w:top w:val="none" w:sz="0" w:space="0" w:color="auto"/>
        <w:left w:val="none" w:sz="0" w:space="0" w:color="auto"/>
        <w:bottom w:val="none" w:sz="0" w:space="0" w:color="auto"/>
        <w:right w:val="none" w:sz="0" w:space="0" w:color="auto"/>
      </w:divBdr>
      <w:divsChild>
        <w:div w:id="132791080">
          <w:marLeft w:val="547"/>
          <w:marRight w:val="0"/>
          <w:marTop w:val="0"/>
          <w:marBottom w:val="0"/>
          <w:divBdr>
            <w:top w:val="none" w:sz="0" w:space="0" w:color="auto"/>
            <w:left w:val="none" w:sz="0" w:space="0" w:color="auto"/>
            <w:bottom w:val="none" w:sz="0" w:space="0" w:color="auto"/>
            <w:right w:val="none" w:sz="0" w:space="0" w:color="auto"/>
          </w:divBdr>
        </w:div>
      </w:divsChild>
    </w:div>
    <w:div w:id="244648973">
      <w:bodyDiv w:val="1"/>
      <w:marLeft w:val="0"/>
      <w:marRight w:val="0"/>
      <w:marTop w:val="0"/>
      <w:marBottom w:val="0"/>
      <w:divBdr>
        <w:top w:val="none" w:sz="0" w:space="0" w:color="auto"/>
        <w:left w:val="none" w:sz="0" w:space="0" w:color="auto"/>
        <w:bottom w:val="none" w:sz="0" w:space="0" w:color="auto"/>
        <w:right w:val="none" w:sz="0" w:space="0" w:color="auto"/>
      </w:divBdr>
      <w:divsChild>
        <w:div w:id="1134834968">
          <w:marLeft w:val="547"/>
          <w:marRight w:val="0"/>
          <w:marTop w:val="0"/>
          <w:marBottom w:val="0"/>
          <w:divBdr>
            <w:top w:val="none" w:sz="0" w:space="0" w:color="auto"/>
            <w:left w:val="none" w:sz="0" w:space="0" w:color="auto"/>
            <w:bottom w:val="none" w:sz="0" w:space="0" w:color="auto"/>
            <w:right w:val="none" w:sz="0" w:space="0" w:color="auto"/>
          </w:divBdr>
        </w:div>
        <w:div w:id="613514296">
          <w:marLeft w:val="547"/>
          <w:marRight w:val="0"/>
          <w:marTop w:val="0"/>
          <w:marBottom w:val="0"/>
          <w:divBdr>
            <w:top w:val="none" w:sz="0" w:space="0" w:color="auto"/>
            <w:left w:val="none" w:sz="0" w:space="0" w:color="auto"/>
            <w:bottom w:val="none" w:sz="0" w:space="0" w:color="auto"/>
            <w:right w:val="none" w:sz="0" w:space="0" w:color="auto"/>
          </w:divBdr>
        </w:div>
        <w:div w:id="183859839">
          <w:marLeft w:val="547"/>
          <w:marRight w:val="0"/>
          <w:marTop w:val="0"/>
          <w:marBottom w:val="0"/>
          <w:divBdr>
            <w:top w:val="none" w:sz="0" w:space="0" w:color="auto"/>
            <w:left w:val="none" w:sz="0" w:space="0" w:color="auto"/>
            <w:bottom w:val="none" w:sz="0" w:space="0" w:color="auto"/>
            <w:right w:val="none" w:sz="0" w:space="0" w:color="auto"/>
          </w:divBdr>
        </w:div>
      </w:divsChild>
    </w:div>
    <w:div w:id="278533975">
      <w:bodyDiv w:val="1"/>
      <w:marLeft w:val="0"/>
      <w:marRight w:val="0"/>
      <w:marTop w:val="0"/>
      <w:marBottom w:val="0"/>
      <w:divBdr>
        <w:top w:val="none" w:sz="0" w:space="0" w:color="auto"/>
        <w:left w:val="none" w:sz="0" w:space="0" w:color="auto"/>
        <w:bottom w:val="none" w:sz="0" w:space="0" w:color="auto"/>
        <w:right w:val="none" w:sz="0" w:space="0" w:color="auto"/>
      </w:divBdr>
    </w:div>
    <w:div w:id="283122244">
      <w:bodyDiv w:val="1"/>
      <w:marLeft w:val="0"/>
      <w:marRight w:val="0"/>
      <w:marTop w:val="0"/>
      <w:marBottom w:val="0"/>
      <w:divBdr>
        <w:top w:val="none" w:sz="0" w:space="0" w:color="auto"/>
        <w:left w:val="none" w:sz="0" w:space="0" w:color="auto"/>
        <w:bottom w:val="none" w:sz="0" w:space="0" w:color="auto"/>
        <w:right w:val="none" w:sz="0" w:space="0" w:color="auto"/>
      </w:divBdr>
    </w:div>
    <w:div w:id="285544567">
      <w:bodyDiv w:val="1"/>
      <w:marLeft w:val="0"/>
      <w:marRight w:val="0"/>
      <w:marTop w:val="0"/>
      <w:marBottom w:val="0"/>
      <w:divBdr>
        <w:top w:val="none" w:sz="0" w:space="0" w:color="auto"/>
        <w:left w:val="none" w:sz="0" w:space="0" w:color="auto"/>
        <w:bottom w:val="none" w:sz="0" w:space="0" w:color="auto"/>
        <w:right w:val="none" w:sz="0" w:space="0" w:color="auto"/>
      </w:divBdr>
    </w:div>
    <w:div w:id="287903190">
      <w:bodyDiv w:val="1"/>
      <w:marLeft w:val="0"/>
      <w:marRight w:val="0"/>
      <w:marTop w:val="0"/>
      <w:marBottom w:val="0"/>
      <w:divBdr>
        <w:top w:val="none" w:sz="0" w:space="0" w:color="auto"/>
        <w:left w:val="none" w:sz="0" w:space="0" w:color="auto"/>
        <w:bottom w:val="none" w:sz="0" w:space="0" w:color="auto"/>
        <w:right w:val="none" w:sz="0" w:space="0" w:color="auto"/>
      </w:divBdr>
    </w:div>
    <w:div w:id="306322136">
      <w:bodyDiv w:val="1"/>
      <w:marLeft w:val="0"/>
      <w:marRight w:val="0"/>
      <w:marTop w:val="0"/>
      <w:marBottom w:val="0"/>
      <w:divBdr>
        <w:top w:val="none" w:sz="0" w:space="0" w:color="auto"/>
        <w:left w:val="none" w:sz="0" w:space="0" w:color="auto"/>
        <w:bottom w:val="none" w:sz="0" w:space="0" w:color="auto"/>
        <w:right w:val="none" w:sz="0" w:space="0" w:color="auto"/>
      </w:divBdr>
    </w:div>
    <w:div w:id="327095126">
      <w:bodyDiv w:val="1"/>
      <w:marLeft w:val="0"/>
      <w:marRight w:val="0"/>
      <w:marTop w:val="0"/>
      <w:marBottom w:val="0"/>
      <w:divBdr>
        <w:top w:val="none" w:sz="0" w:space="0" w:color="auto"/>
        <w:left w:val="none" w:sz="0" w:space="0" w:color="auto"/>
        <w:bottom w:val="none" w:sz="0" w:space="0" w:color="auto"/>
        <w:right w:val="none" w:sz="0" w:space="0" w:color="auto"/>
      </w:divBdr>
    </w:div>
    <w:div w:id="342587256">
      <w:bodyDiv w:val="1"/>
      <w:marLeft w:val="0"/>
      <w:marRight w:val="0"/>
      <w:marTop w:val="0"/>
      <w:marBottom w:val="0"/>
      <w:divBdr>
        <w:top w:val="none" w:sz="0" w:space="0" w:color="auto"/>
        <w:left w:val="none" w:sz="0" w:space="0" w:color="auto"/>
        <w:bottom w:val="none" w:sz="0" w:space="0" w:color="auto"/>
        <w:right w:val="none" w:sz="0" w:space="0" w:color="auto"/>
      </w:divBdr>
    </w:div>
    <w:div w:id="343287035">
      <w:bodyDiv w:val="1"/>
      <w:marLeft w:val="0"/>
      <w:marRight w:val="0"/>
      <w:marTop w:val="0"/>
      <w:marBottom w:val="0"/>
      <w:divBdr>
        <w:top w:val="none" w:sz="0" w:space="0" w:color="auto"/>
        <w:left w:val="none" w:sz="0" w:space="0" w:color="auto"/>
        <w:bottom w:val="none" w:sz="0" w:space="0" w:color="auto"/>
        <w:right w:val="none" w:sz="0" w:space="0" w:color="auto"/>
      </w:divBdr>
    </w:div>
    <w:div w:id="346251497">
      <w:bodyDiv w:val="1"/>
      <w:marLeft w:val="0"/>
      <w:marRight w:val="0"/>
      <w:marTop w:val="0"/>
      <w:marBottom w:val="0"/>
      <w:divBdr>
        <w:top w:val="none" w:sz="0" w:space="0" w:color="auto"/>
        <w:left w:val="none" w:sz="0" w:space="0" w:color="auto"/>
        <w:bottom w:val="none" w:sz="0" w:space="0" w:color="auto"/>
        <w:right w:val="none" w:sz="0" w:space="0" w:color="auto"/>
      </w:divBdr>
      <w:divsChild>
        <w:div w:id="1561138260">
          <w:marLeft w:val="547"/>
          <w:marRight w:val="0"/>
          <w:marTop w:val="0"/>
          <w:marBottom w:val="0"/>
          <w:divBdr>
            <w:top w:val="none" w:sz="0" w:space="0" w:color="auto"/>
            <w:left w:val="none" w:sz="0" w:space="0" w:color="auto"/>
            <w:bottom w:val="none" w:sz="0" w:space="0" w:color="auto"/>
            <w:right w:val="none" w:sz="0" w:space="0" w:color="auto"/>
          </w:divBdr>
        </w:div>
        <w:div w:id="1313753104">
          <w:marLeft w:val="547"/>
          <w:marRight w:val="0"/>
          <w:marTop w:val="0"/>
          <w:marBottom w:val="0"/>
          <w:divBdr>
            <w:top w:val="none" w:sz="0" w:space="0" w:color="auto"/>
            <w:left w:val="none" w:sz="0" w:space="0" w:color="auto"/>
            <w:bottom w:val="none" w:sz="0" w:space="0" w:color="auto"/>
            <w:right w:val="none" w:sz="0" w:space="0" w:color="auto"/>
          </w:divBdr>
        </w:div>
        <w:div w:id="1126199918">
          <w:marLeft w:val="547"/>
          <w:marRight w:val="0"/>
          <w:marTop w:val="0"/>
          <w:marBottom w:val="0"/>
          <w:divBdr>
            <w:top w:val="none" w:sz="0" w:space="0" w:color="auto"/>
            <w:left w:val="none" w:sz="0" w:space="0" w:color="auto"/>
            <w:bottom w:val="none" w:sz="0" w:space="0" w:color="auto"/>
            <w:right w:val="none" w:sz="0" w:space="0" w:color="auto"/>
          </w:divBdr>
        </w:div>
      </w:divsChild>
    </w:div>
    <w:div w:id="346324856">
      <w:bodyDiv w:val="1"/>
      <w:marLeft w:val="0"/>
      <w:marRight w:val="0"/>
      <w:marTop w:val="0"/>
      <w:marBottom w:val="0"/>
      <w:divBdr>
        <w:top w:val="none" w:sz="0" w:space="0" w:color="auto"/>
        <w:left w:val="none" w:sz="0" w:space="0" w:color="auto"/>
        <w:bottom w:val="none" w:sz="0" w:space="0" w:color="auto"/>
        <w:right w:val="none" w:sz="0" w:space="0" w:color="auto"/>
      </w:divBdr>
    </w:div>
    <w:div w:id="358120805">
      <w:bodyDiv w:val="1"/>
      <w:marLeft w:val="0"/>
      <w:marRight w:val="0"/>
      <w:marTop w:val="0"/>
      <w:marBottom w:val="0"/>
      <w:divBdr>
        <w:top w:val="none" w:sz="0" w:space="0" w:color="auto"/>
        <w:left w:val="none" w:sz="0" w:space="0" w:color="auto"/>
        <w:bottom w:val="none" w:sz="0" w:space="0" w:color="auto"/>
        <w:right w:val="none" w:sz="0" w:space="0" w:color="auto"/>
      </w:divBdr>
      <w:divsChild>
        <w:div w:id="1473910974">
          <w:marLeft w:val="446"/>
          <w:marRight w:val="0"/>
          <w:marTop w:val="0"/>
          <w:marBottom w:val="0"/>
          <w:divBdr>
            <w:top w:val="none" w:sz="0" w:space="0" w:color="auto"/>
            <w:left w:val="none" w:sz="0" w:space="0" w:color="auto"/>
            <w:bottom w:val="none" w:sz="0" w:space="0" w:color="auto"/>
            <w:right w:val="none" w:sz="0" w:space="0" w:color="auto"/>
          </w:divBdr>
        </w:div>
        <w:div w:id="422411183">
          <w:marLeft w:val="446"/>
          <w:marRight w:val="0"/>
          <w:marTop w:val="0"/>
          <w:marBottom w:val="0"/>
          <w:divBdr>
            <w:top w:val="none" w:sz="0" w:space="0" w:color="auto"/>
            <w:left w:val="none" w:sz="0" w:space="0" w:color="auto"/>
            <w:bottom w:val="none" w:sz="0" w:space="0" w:color="auto"/>
            <w:right w:val="none" w:sz="0" w:space="0" w:color="auto"/>
          </w:divBdr>
        </w:div>
        <w:div w:id="1430586602">
          <w:marLeft w:val="446"/>
          <w:marRight w:val="0"/>
          <w:marTop w:val="0"/>
          <w:marBottom w:val="0"/>
          <w:divBdr>
            <w:top w:val="none" w:sz="0" w:space="0" w:color="auto"/>
            <w:left w:val="none" w:sz="0" w:space="0" w:color="auto"/>
            <w:bottom w:val="none" w:sz="0" w:space="0" w:color="auto"/>
            <w:right w:val="none" w:sz="0" w:space="0" w:color="auto"/>
          </w:divBdr>
        </w:div>
        <w:div w:id="828712356">
          <w:marLeft w:val="446"/>
          <w:marRight w:val="0"/>
          <w:marTop w:val="0"/>
          <w:marBottom w:val="0"/>
          <w:divBdr>
            <w:top w:val="none" w:sz="0" w:space="0" w:color="auto"/>
            <w:left w:val="none" w:sz="0" w:space="0" w:color="auto"/>
            <w:bottom w:val="none" w:sz="0" w:space="0" w:color="auto"/>
            <w:right w:val="none" w:sz="0" w:space="0" w:color="auto"/>
          </w:divBdr>
        </w:div>
        <w:div w:id="1050497701">
          <w:marLeft w:val="446"/>
          <w:marRight w:val="0"/>
          <w:marTop w:val="0"/>
          <w:marBottom w:val="0"/>
          <w:divBdr>
            <w:top w:val="none" w:sz="0" w:space="0" w:color="auto"/>
            <w:left w:val="none" w:sz="0" w:space="0" w:color="auto"/>
            <w:bottom w:val="none" w:sz="0" w:space="0" w:color="auto"/>
            <w:right w:val="none" w:sz="0" w:space="0" w:color="auto"/>
          </w:divBdr>
        </w:div>
      </w:divsChild>
    </w:div>
    <w:div w:id="360397958">
      <w:bodyDiv w:val="1"/>
      <w:marLeft w:val="0"/>
      <w:marRight w:val="0"/>
      <w:marTop w:val="0"/>
      <w:marBottom w:val="0"/>
      <w:divBdr>
        <w:top w:val="none" w:sz="0" w:space="0" w:color="auto"/>
        <w:left w:val="none" w:sz="0" w:space="0" w:color="auto"/>
        <w:bottom w:val="none" w:sz="0" w:space="0" w:color="auto"/>
        <w:right w:val="none" w:sz="0" w:space="0" w:color="auto"/>
      </w:divBdr>
    </w:div>
    <w:div w:id="378240889">
      <w:bodyDiv w:val="1"/>
      <w:marLeft w:val="0"/>
      <w:marRight w:val="0"/>
      <w:marTop w:val="0"/>
      <w:marBottom w:val="0"/>
      <w:divBdr>
        <w:top w:val="none" w:sz="0" w:space="0" w:color="auto"/>
        <w:left w:val="none" w:sz="0" w:space="0" w:color="auto"/>
        <w:bottom w:val="none" w:sz="0" w:space="0" w:color="auto"/>
        <w:right w:val="none" w:sz="0" w:space="0" w:color="auto"/>
      </w:divBdr>
    </w:div>
    <w:div w:id="386344819">
      <w:bodyDiv w:val="1"/>
      <w:marLeft w:val="0"/>
      <w:marRight w:val="0"/>
      <w:marTop w:val="0"/>
      <w:marBottom w:val="0"/>
      <w:divBdr>
        <w:top w:val="none" w:sz="0" w:space="0" w:color="auto"/>
        <w:left w:val="none" w:sz="0" w:space="0" w:color="auto"/>
        <w:bottom w:val="none" w:sz="0" w:space="0" w:color="auto"/>
        <w:right w:val="none" w:sz="0" w:space="0" w:color="auto"/>
      </w:divBdr>
    </w:div>
    <w:div w:id="397553676">
      <w:bodyDiv w:val="1"/>
      <w:marLeft w:val="0"/>
      <w:marRight w:val="0"/>
      <w:marTop w:val="0"/>
      <w:marBottom w:val="0"/>
      <w:divBdr>
        <w:top w:val="none" w:sz="0" w:space="0" w:color="auto"/>
        <w:left w:val="none" w:sz="0" w:space="0" w:color="auto"/>
        <w:bottom w:val="none" w:sz="0" w:space="0" w:color="auto"/>
        <w:right w:val="none" w:sz="0" w:space="0" w:color="auto"/>
      </w:divBdr>
      <w:divsChild>
        <w:div w:id="696080423">
          <w:marLeft w:val="547"/>
          <w:marRight w:val="0"/>
          <w:marTop w:val="0"/>
          <w:marBottom w:val="0"/>
          <w:divBdr>
            <w:top w:val="none" w:sz="0" w:space="0" w:color="auto"/>
            <w:left w:val="none" w:sz="0" w:space="0" w:color="auto"/>
            <w:bottom w:val="none" w:sz="0" w:space="0" w:color="auto"/>
            <w:right w:val="none" w:sz="0" w:space="0" w:color="auto"/>
          </w:divBdr>
        </w:div>
        <w:div w:id="1905409432">
          <w:marLeft w:val="547"/>
          <w:marRight w:val="0"/>
          <w:marTop w:val="0"/>
          <w:marBottom w:val="0"/>
          <w:divBdr>
            <w:top w:val="none" w:sz="0" w:space="0" w:color="auto"/>
            <w:left w:val="none" w:sz="0" w:space="0" w:color="auto"/>
            <w:bottom w:val="none" w:sz="0" w:space="0" w:color="auto"/>
            <w:right w:val="none" w:sz="0" w:space="0" w:color="auto"/>
          </w:divBdr>
        </w:div>
        <w:div w:id="320041506">
          <w:marLeft w:val="547"/>
          <w:marRight w:val="0"/>
          <w:marTop w:val="0"/>
          <w:marBottom w:val="0"/>
          <w:divBdr>
            <w:top w:val="none" w:sz="0" w:space="0" w:color="auto"/>
            <w:left w:val="none" w:sz="0" w:space="0" w:color="auto"/>
            <w:bottom w:val="none" w:sz="0" w:space="0" w:color="auto"/>
            <w:right w:val="none" w:sz="0" w:space="0" w:color="auto"/>
          </w:divBdr>
        </w:div>
        <w:div w:id="336881582">
          <w:marLeft w:val="547"/>
          <w:marRight w:val="0"/>
          <w:marTop w:val="0"/>
          <w:marBottom w:val="0"/>
          <w:divBdr>
            <w:top w:val="none" w:sz="0" w:space="0" w:color="auto"/>
            <w:left w:val="none" w:sz="0" w:space="0" w:color="auto"/>
            <w:bottom w:val="none" w:sz="0" w:space="0" w:color="auto"/>
            <w:right w:val="none" w:sz="0" w:space="0" w:color="auto"/>
          </w:divBdr>
        </w:div>
      </w:divsChild>
    </w:div>
    <w:div w:id="403602201">
      <w:bodyDiv w:val="1"/>
      <w:marLeft w:val="0"/>
      <w:marRight w:val="0"/>
      <w:marTop w:val="0"/>
      <w:marBottom w:val="0"/>
      <w:divBdr>
        <w:top w:val="none" w:sz="0" w:space="0" w:color="auto"/>
        <w:left w:val="none" w:sz="0" w:space="0" w:color="auto"/>
        <w:bottom w:val="none" w:sz="0" w:space="0" w:color="auto"/>
        <w:right w:val="none" w:sz="0" w:space="0" w:color="auto"/>
      </w:divBdr>
    </w:div>
    <w:div w:id="408890152">
      <w:bodyDiv w:val="1"/>
      <w:marLeft w:val="0"/>
      <w:marRight w:val="0"/>
      <w:marTop w:val="0"/>
      <w:marBottom w:val="0"/>
      <w:divBdr>
        <w:top w:val="none" w:sz="0" w:space="0" w:color="auto"/>
        <w:left w:val="none" w:sz="0" w:space="0" w:color="auto"/>
        <w:bottom w:val="none" w:sz="0" w:space="0" w:color="auto"/>
        <w:right w:val="none" w:sz="0" w:space="0" w:color="auto"/>
      </w:divBdr>
    </w:div>
    <w:div w:id="414320431">
      <w:bodyDiv w:val="1"/>
      <w:marLeft w:val="0"/>
      <w:marRight w:val="0"/>
      <w:marTop w:val="0"/>
      <w:marBottom w:val="0"/>
      <w:divBdr>
        <w:top w:val="none" w:sz="0" w:space="0" w:color="auto"/>
        <w:left w:val="none" w:sz="0" w:space="0" w:color="auto"/>
        <w:bottom w:val="none" w:sz="0" w:space="0" w:color="auto"/>
        <w:right w:val="none" w:sz="0" w:space="0" w:color="auto"/>
      </w:divBdr>
    </w:div>
    <w:div w:id="428702243">
      <w:bodyDiv w:val="1"/>
      <w:marLeft w:val="0"/>
      <w:marRight w:val="0"/>
      <w:marTop w:val="0"/>
      <w:marBottom w:val="0"/>
      <w:divBdr>
        <w:top w:val="none" w:sz="0" w:space="0" w:color="auto"/>
        <w:left w:val="none" w:sz="0" w:space="0" w:color="auto"/>
        <w:bottom w:val="none" w:sz="0" w:space="0" w:color="auto"/>
        <w:right w:val="none" w:sz="0" w:space="0" w:color="auto"/>
      </w:divBdr>
    </w:div>
    <w:div w:id="441728870">
      <w:bodyDiv w:val="1"/>
      <w:marLeft w:val="0"/>
      <w:marRight w:val="0"/>
      <w:marTop w:val="0"/>
      <w:marBottom w:val="0"/>
      <w:divBdr>
        <w:top w:val="none" w:sz="0" w:space="0" w:color="auto"/>
        <w:left w:val="none" w:sz="0" w:space="0" w:color="auto"/>
        <w:bottom w:val="none" w:sz="0" w:space="0" w:color="auto"/>
        <w:right w:val="none" w:sz="0" w:space="0" w:color="auto"/>
      </w:divBdr>
    </w:div>
    <w:div w:id="467280729">
      <w:bodyDiv w:val="1"/>
      <w:marLeft w:val="0"/>
      <w:marRight w:val="0"/>
      <w:marTop w:val="0"/>
      <w:marBottom w:val="0"/>
      <w:divBdr>
        <w:top w:val="none" w:sz="0" w:space="0" w:color="auto"/>
        <w:left w:val="none" w:sz="0" w:space="0" w:color="auto"/>
        <w:bottom w:val="none" w:sz="0" w:space="0" w:color="auto"/>
        <w:right w:val="none" w:sz="0" w:space="0" w:color="auto"/>
      </w:divBdr>
      <w:divsChild>
        <w:div w:id="1364133994">
          <w:marLeft w:val="547"/>
          <w:marRight w:val="0"/>
          <w:marTop w:val="0"/>
          <w:marBottom w:val="0"/>
          <w:divBdr>
            <w:top w:val="none" w:sz="0" w:space="0" w:color="auto"/>
            <w:left w:val="none" w:sz="0" w:space="0" w:color="auto"/>
            <w:bottom w:val="none" w:sz="0" w:space="0" w:color="auto"/>
            <w:right w:val="none" w:sz="0" w:space="0" w:color="auto"/>
          </w:divBdr>
        </w:div>
        <w:div w:id="1475297875">
          <w:marLeft w:val="547"/>
          <w:marRight w:val="0"/>
          <w:marTop w:val="0"/>
          <w:marBottom w:val="0"/>
          <w:divBdr>
            <w:top w:val="none" w:sz="0" w:space="0" w:color="auto"/>
            <w:left w:val="none" w:sz="0" w:space="0" w:color="auto"/>
            <w:bottom w:val="none" w:sz="0" w:space="0" w:color="auto"/>
            <w:right w:val="none" w:sz="0" w:space="0" w:color="auto"/>
          </w:divBdr>
        </w:div>
        <w:div w:id="839586711">
          <w:marLeft w:val="547"/>
          <w:marRight w:val="0"/>
          <w:marTop w:val="0"/>
          <w:marBottom w:val="0"/>
          <w:divBdr>
            <w:top w:val="none" w:sz="0" w:space="0" w:color="auto"/>
            <w:left w:val="none" w:sz="0" w:space="0" w:color="auto"/>
            <w:bottom w:val="none" w:sz="0" w:space="0" w:color="auto"/>
            <w:right w:val="none" w:sz="0" w:space="0" w:color="auto"/>
          </w:divBdr>
        </w:div>
        <w:div w:id="1669136426">
          <w:marLeft w:val="547"/>
          <w:marRight w:val="0"/>
          <w:marTop w:val="0"/>
          <w:marBottom w:val="0"/>
          <w:divBdr>
            <w:top w:val="none" w:sz="0" w:space="0" w:color="auto"/>
            <w:left w:val="none" w:sz="0" w:space="0" w:color="auto"/>
            <w:bottom w:val="none" w:sz="0" w:space="0" w:color="auto"/>
            <w:right w:val="none" w:sz="0" w:space="0" w:color="auto"/>
          </w:divBdr>
        </w:div>
        <w:div w:id="259414970">
          <w:marLeft w:val="547"/>
          <w:marRight w:val="0"/>
          <w:marTop w:val="0"/>
          <w:marBottom w:val="0"/>
          <w:divBdr>
            <w:top w:val="none" w:sz="0" w:space="0" w:color="auto"/>
            <w:left w:val="none" w:sz="0" w:space="0" w:color="auto"/>
            <w:bottom w:val="none" w:sz="0" w:space="0" w:color="auto"/>
            <w:right w:val="none" w:sz="0" w:space="0" w:color="auto"/>
          </w:divBdr>
        </w:div>
      </w:divsChild>
    </w:div>
    <w:div w:id="476845012">
      <w:bodyDiv w:val="1"/>
      <w:marLeft w:val="0"/>
      <w:marRight w:val="0"/>
      <w:marTop w:val="0"/>
      <w:marBottom w:val="0"/>
      <w:divBdr>
        <w:top w:val="none" w:sz="0" w:space="0" w:color="auto"/>
        <w:left w:val="none" w:sz="0" w:space="0" w:color="auto"/>
        <w:bottom w:val="none" w:sz="0" w:space="0" w:color="auto"/>
        <w:right w:val="none" w:sz="0" w:space="0" w:color="auto"/>
      </w:divBdr>
      <w:divsChild>
        <w:div w:id="230234655">
          <w:marLeft w:val="547"/>
          <w:marRight w:val="0"/>
          <w:marTop w:val="0"/>
          <w:marBottom w:val="0"/>
          <w:divBdr>
            <w:top w:val="none" w:sz="0" w:space="0" w:color="auto"/>
            <w:left w:val="none" w:sz="0" w:space="0" w:color="auto"/>
            <w:bottom w:val="none" w:sz="0" w:space="0" w:color="auto"/>
            <w:right w:val="none" w:sz="0" w:space="0" w:color="auto"/>
          </w:divBdr>
        </w:div>
      </w:divsChild>
    </w:div>
    <w:div w:id="477380152">
      <w:bodyDiv w:val="1"/>
      <w:marLeft w:val="0"/>
      <w:marRight w:val="0"/>
      <w:marTop w:val="0"/>
      <w:marBottom w:val="0"/>
      <w:divBdr>
        <w:top w:val="none" w:sz="0" w:space="0" w:color="auto"/>
        <w:left w:val="none" w:sz="0" w:space="0" w:color="auto"/>
        <w:bottom w:val="none" w:sz="0" w:space="0" w:color="auto"/>
        <w:right w:val="none" w:sz="0" w:space="0" w:color="auto"/>
      </w:divBdr>
    </w:div>
    <w:div w:id="477653400">
      <w:bodyDiv w:val="1"/>
      <w:marLeft w:val="0"/>
      <w:marRight w:val="0"/>
      <w:marTop w:val="0"/>
      <w:marBottom w:val="0"/>
      <w:divBdr>
        <w:top w:val="none" w:sz="0" w:space="0" w:color="auto"/>
        <w:left w:val="none" w:sz="0" w:space="0" w:color="auto"/>
        <w:bottom w:val="none" w:sz="0" w:space="0" w:color="auto"/>
        <w:right w:val="none" w:sz="0" w:space="0" w:color="auto"/>
      </w:divBdr>
      <w:divsChild>
        <w:div w:id="724253833">
          <w:marLeft w:val="547"/>
          <w:marRight w:val="0"/>
          <w:marTop w:val="0"/>
          <w:marBottom w:val="0"/>
          <w:divBdr>
            <w:top w:val="none" w:sz="0" w:space="0" w:color="auto"/>
            <w:left w:val="none" w:sz="0" w:space="0" w:color="auto"/>
            <w:bottom w:val="none" w:sz="0" w:space="0" w:color="auto"/>
            <w:right w:val="none" w:sz="0" w:space="0" w:color="auto"/>
          </w:divBdr>
        </w:div>
        <w:div w:id="1693412567">
          <w:marLeft w:val="547"/>
          <w:marRight w:val="0"/>
          <w:marTop w:val="0"/>
          <w:marBottom w:val="0"/>
          <w:divBdr>
            <w:top w:val="none" w:sz="0" w:space="0" w:color="auto"/>
            <w:left w:val="none" w:sz="0" w:space="0" w:color="auto"/>
            <w:bottom w:val="none" w:sz="0" w:space="0" w:color="auto"/>
            <w:right w:val="none" w:sz="0" w:space="0" w:color="auto"/>
          </w:divBdr>
        </w:div>
        <w:div w:id="1511986513">
          <w:marLeft w:val="547"/>
          <w:marRight w:val="0"/>
          <w:marTop w:val="0"/>
          <w:marBottom w:val="0"/>
          <w:divBdr>
            <w:top w:val="none" w:sz="0" w:space="0" w:color="auto"/>
            <w:left w:val="none" w:sz="0" w:space="0" w:color="auto"/>
            <w:bottom w:val="none" w:sz="0" w:space="0" w:color="auto"/>
            <w:right w:val="none" w:sz="0" w:space="0" w:color="auto"/>
          </w:divBdr>
        </w:div>
        <w:div w:id="1997878887">
          <w:marLeft w:val="547"/>
          <w:marRight w:val="0"/>
          <w:marTop w:val="0"/>
          <w:marBottom w:val="0"/>
          <w:divBdr>
            <w:top w:val="none" w:sz="0" w:space="0" w:color="auto"/>
            <w:left w:val="none" w:sz="0" w:space="0" w:color="auto"/>
            <w:bottom w:val="none" w:sz="0" w:space="0" w:color="auto"/>
            <w:right w:val="none" w:sz="0" w:space="0" w:color="auto"/>
          </w:divBdr>
        </w:div>
      </w:divsChild>
    </w:div>
    <w:div w:id="504327129">
      <w:bodyDiv w:val="1"/>
      <w:marLeft w:val="0"/>
      <w:marRight w:val="0"/>
      <w:marTop w:val="0"/>
      <w:marBottom w:val="0"/>
      <w:divBdr>
        <w:top w:val="none" w:sz="0" w:space="0" w:color="auto"/>
        <w:left w:val="none" w:sz="0" w:space="0" w:color="auto"/>
        <w:bottom w:val="none" w:sz="0" w:space="0" w:color="auto"/>
        <w:right w:val="none" w:sz="0" w:space="0" w:color="auto"/>
      </w:divBdr>
    </w:div>
    <w:div w:id="508251689">
      <w:bodyDiv w:val="1"/>
      <w:marLeft w:val="0"/>
      <w:marRight w:val="0"/>
      <w:marTop w:val="0"/>
      <w:marBottom w:val="0"/>
      <w:divBdr>
        <w:top w:val="none" w:sz="0" w:space="0" w:color="auto"/>
        <w:left w:val="none" w:sz="0" w:space="0" w:color="auto"/>
        <w:bottom w:val="none" w:sz="0" w:space="0" w:color="auto"/>
        <w:right w:val="none" w:sz="0" w:space="0" w:color="auto"/>
      </w:divBdr>
    </w:div>
    <w:div w:id="509178727">
      <w:bodyDiv w:val="1"/>
      <w:marLeft w:val="0"/>
      <w:marRight w:val="0"/>
      <w:marTop w:val="0"/>
      <w:marBottom w:val="0"/>
      <w:divBdr>
        <w:top w:val="none" w:sz="0" w:space="0" w:color="auto"/>
        <w:left w:val="none" w:sz="0" w:space="0" w:color="auto"/>
        <w:bottom w:val="none" w:sz="0" w:space="0" w:color="auto"/>
        <w:right w:val="none" w:sz="0" w:space="0" w:color="auto"/>
      </w:divBdr>
      <w:divsChild>
        <w:div w:id="869033027">
          <w:marLeft w:val="547"/>
          <w:marRight w:val="0"/>
          <w:marTop w:val="0"/>
          <w:marBottom w:val="0"/>
          <w:divBdr>
            <w:top w:val="none" w:sz="0" w:space="0" w:color="auto"/>
            <w:left w:val="none" w:sz="0" w:space="0" w:color="auto"/>
            <w:bottom w:val="none" w:sz="0" w:space="0" w:color="auto"/>
            <w:right w:val="none" w:sz="0" w:space="0" w:color="auto"/>
          </w:divBdr>
        </w:div>
        <w:div w:id="316766552">
          <w:marLeft w:val="547"/>
          <w:marRight w:val="0"/>
          <w:marTop w:val="0"/>
          <w:marBottom w:val="0"/>
          <w:divBdr>
            <w:top w:val="none" w:sz="0" w:space="0" w:color="auto"/>
            <w:left w:val="none" w:sz="0" w:space="0" w:color="auto"/>
            <w:bottom w:val="none" w:sz="0" w:space="0" w:color="auto"/>
            <w:right w:val="none" w:sz="0" w:space="0" w:color="auto"/>
          </w:divBdr>
        </w:div>
        <w:div w:id="2012297248">
          <w:marLeft w:val="547"/>
          <w:marRight w:val="0"/>
          <w:marTop w:val="0"/>
          <w:marBottom w:val="0"/>
          <w:divBdr>
            <w:top w:val="none" w:sz="0" w:space="0" w:color="auto"/>
            <w:left w:val="none" w:sz="0" w:space="0" w:color="auto"/>
            <w:bottom w:val="none" w:sz="0" w:space="0" w:color="auto"/>
            <w:right w:val="none" w:sz="0" w:space="0" w:color="auto"/>
          </w:divBdr>
        </w:div>
        <w:div w:id="287470320">
          <w:marLeft w:val="547"/>
          <w:marRight w:val="0"/>
          <w:marTop w:val="0"/>
          <w:marBottom w:val="0"/>
          <w:divBdr>
            <w:top w:val="none" w:sz="0" w:space="0" w:color="auto"/>
            <w:left w:val="none" w:sz="0" w:space="0" w:color="auto"/>
            <w:bottom w:val="none" w:sz="0" w:space="0" w:color="auto"/>
            <w:right w:val="none" w:sz="0" w:space="0" w:color="auto"/>
          </w:divBdr>
        </w:div>
      </w:divsChild>
    </w:div>
    <w:div w:id="511381176">
      <w:bodyDiv w:val="1"/>
      <w:marLeft w:val="0"/>
      <w:marRight w:val="0"/>
      <w:marTop w:val="0"/>
      <w:marBottom w:val="0"/>
      <w:divBdr>
        <w:top w:val="none" w:sz="0" w:space="0" w:color="auto"/>
        <w:left w:val="none" w:sz="0" w:space="0" w:color="auto"/>
        <w:bottom w:val="none" w:sz="0" w:space="0" w:color="auto"/>
        <w:right w:val="none" w:sz="0" w:space="0" w:color="auto"/>
      </w:divBdr>
    </w:div>
    <w:div w:id="512645963">
      <w:bodyDiv w:val="1"/>
      <w:marLeft w:val="0"/>
      <w:marRight w:val="0"/>
      <w:marTop w:val="0"/>
      <w:marBottom w:val="0"/>
      <w:divBdr>
        <w:top w:val="none" w:sz="0" w:space="0" w:color="auto"/>
        <w:left w:val="none" w:sz="0" w:space="0" w:color="auto"/>
        <w:bottom w:val="none" w:sz="0" w:space="0" w:color="auto"/>
        <w:right w:val="none" w:sz="0" w:space="0" w:color="auto"/>
      </w:divBdr>
    </w:div>
    <w:div w:id="513228056">
      <w:bodyDiv w:val="1"/>
      <w:marLeft w:val="0"/>
      <w:marRight w:val="0"/>
      <w:marTop w:val="0"/>
      <w:marBottom w:val="0"/>
      <w:divBdr>
        <w:top w:val="none" w:sz="0" w:space="0" w:color="auto"/>
        <w:left w:val="none" w:sz="0" w:space="0" w:color="auto"/>
        <w:bottom w:val="none" w:sz="0" w:space="0" w:color="auto"/>
        <w:right w:val="none" w:sz="0" w:space="0" w:color="auto"/>
      </w:divBdr>
    </w:div>
    <w:div w:id="514416933">
      <w:bodyDiv w:val="1"/>
      <w:marLeft w:val="0"/>
      <w:marRight w:val="0"/>
      <w:marTop w:val="0"/>
      <w:marBottom w:val="0"/>
      <w:divBdr>
        <w:top w:val="none" w:sz="0" w:space="0" w:color="auto"/>
        <w:left w:val="none" w:sz="0" w:space="0" w:color="auto"/>
        <w:bottom w:val="none" w:sz="0" w:space="0" w:color="auto"/>
        <w:right w:val="none" w:sz="0" w:space="0" w:color="auto"/>
      </w:divBdr>
    </w:div>
    <w:div w:id="525140650">
      <w:bodyDiv w:val="1"/>
      <w:marLeft w:val="0"/>
      <w:marRight w:val="0"/>
      <w:marTop w:val="0"/>
      <w:marBottom w:val="0"/>
      <w:divBdr>
        <w:top w:val="none" w:sz="0" w:space="0" w:color="auto"/>
        <w:left w:val="none" w:sz="0" w:space="0" w:color="auto"/>
        <w:bottom w:val="none" w:sz="0" w:space="0" w:color="auto"/>
        <w:right w:val="none" w:sz="0" w:space="0" w:color="auto"/>
      </w:divBdr>
    </w:div>
    <w:div w:id="535848000">
      <w:bodyDiv w:val="1"/>
      <w:marLeft w:val="0"/>
      <w:marRight w:val="0"/>
      <w:marTop w:val="0"/>
      <w:marBottom w:val="0"/>
      <w:divBdr>
        <w:top w:val="none" w:sz="0" w:space="0" w:color="auto"/>
        <w:left w:val="none" w:sz="0" w:space="0" w:color="auto"/>
        <w:bottom w:val="none" w:sz="0" w:space="0" w:color="auto"/>
        <w:right w:val="none" w:sz="0" w:space="0" w:color="auto"/>
      </w:divBdr>
      <w:divsChild>
        <w:div w:id="1295138557">
          <w:marLeft w:val="547"/>
          <w:marRight w:val="0"/>
          <w:marTop w:val="0"/>
          <w:marBottom w:val="0"/>
          <w:divBdr>
            <w:top w:val="none" w:sz="0" w:space="0" w:color="auto"/>
            <w:left w:val="none" w:sz="0" w:space="0" w:color="auto"/>
            <w:bottom w:val="none" w:sz="0" w:space="0" w:color="auto"/>
            <w:right w:val="none" w:sz="0" w:space="0" w:color="auto"/>
          </w:divBdr>
        </w:div>
        <w:div w:id="1665932817">
          <w:marLeft w:val="547"/>
          <w:marRight w:val="0"/>
          <w:marTop w:val="0"/>
          <w:marBottom w:val="0"/>
          <w:divBdr>
            <w:top w:val="none" w:sz="0" w:space="0" w:color="auto"/>
            <w:left w:val="none" w:sz="0" w:space="0" w:color="auto"/>
            <w:bottom w:val="none" w:sz="0" w:space="0" w:color="auto"/>
            <w:right w:val="none" w:sz="0" w:space="0" w:color="auto"/>
          </w:divBdr>
        </w:div>
        <w:div w:id="1978146218">
          <w:marLeft w:val="547"/>
          <w:marRight w:val="0"/>
          <w:marTop w:val="0"/>
          <w:marBottom w:val="0"/>
          <w:divBdr>
            <w:top w:val="none" w:sz="0" w:space="0" w:color="auto"/>
            <w:left w:val="none" w:sz="0" w:space="0" w:color="auto"/>
            <w:bottom w:val="none" w:sz="0" w:space="0" w:color="auto"/>
            <w:right w:val="none" w:sz="0" w:space="0" w:color="auto"/>
          </w:divBdr>
        </w:div>
        <w:div w:id="1379739740">
          <w:marLeft w:val="547"/>
          <w:marRight w:val="0"/>
          <w:marTop w:val="0"/>
          <w:marBottom w:val="0"/>
          <w:divBdr>
            <w:top w:val="none" w:sz="0" w:space="0" w:color="auto"/>
            <w:left w:val="none" w:sz="0" w:space="0" w:color="auto"/>
            <w:bottom w:val="none" w:sz="0" w:space="0" w:color="auto"/>
            <w:right w:val="none" w:sz="0" w:space="0" w:color="auto"/>
          </w:divBdr>
        </w:div>
        <w:div w:id="1857648989">
          <w:marLeft w:val="547"/>
          <w:marRight w:val="0"/>
          <w:marTop w:val="0"/>
          <w:marBottom w:val="0"/>
          <w:divBdr>
            <w:top w:val="none" w:sz="0" w:space="0" w:color="auto"/>
            <w:left w:val="none" w:sz="0" w:space="0" w:color="auto"/>
            <w:bottom w:val="none" w:sz="0" w:space="0" w:color="auto"/>
            <w:right w:val="none" w:sz="0" w:space="0" w:color="auto"/>
          </w:divBdr>
        </w:div>
      </w:divsChild>
    </w:div>
    <w:div w:id="547764701">
      <w:bodyDiv w:val="1"/>
      <w:marLeft w:val="0"/>
      <w:marRight w:val="0"/>
      <w:marTop w:val="0"/>
      <w:marBottom w:val="0"/>
      <w:divBdr>
        <w:top w:val="none" w:sz="0" w:space="0" w:color="auto"/>
        <w:left w:val="none" w:sz="0" w:space="0" w:color="auto"/>
        <w:bottom w:val="none" w:sz="0" w:space="0" w:color="auto"/>
        <w:right w:val="none" w:sz="0" w:space="0" w:color="auto"/>
      </w:divBdr>
      <w:divsChild>
        <w:div w:id="1854804253">
          <w:marLeft w:val="547"/>
          <w:marRight w:val="0"/>
          <w:marTop w:val="0"/>
          <w:marBottom w:val="0"/>
          <w:divBdr>
            <w:top w:val="none" w:sz="0" w:space="0" w:color="auto"/>
            <w:left w:val="none" w:sz="0" w:space="0" w:color="auto"/>
            <w:bottom w:val="none" w:sz="0" w:space="0" w:color="auto"/>
            <w:right w:val="none" w:sz="0" w:space="0" w:color="auto"/>
          </w:divBdr>
        </w:div>
      </w:divsChild>
    </w:div>
    <w:div w:id="557478715">
      <w:bodyDiv w:val="1"/>
      <w:marLeft w:val="0"/>
      <w:marRight w:val="0"/>
      <w:marTop w:val="0"/>
      <w:marBottom w:val="0"/>
      <w:divBdr>
        <w:top w:val="none" w:sz="0" w:space="0" w:color="auto"/>
        <w:left w:val="none" w:sz="0" w:space="0" w:color="auto"/>
        <w:bottom w:val="none" w:sz="0" w:space="0" w:color="auto"/>
        <w:right w:val="none" w:sz="0" w:space="0" w:color="auto"/>
      </w:divBdr>
    </w:div>
    <w:div w:id="560023930">
      <w:bodyDiv w:val="1"/>
      <w:marLeft w:val="0"/>
      <w:marRight w:val="0"/>
      <w:marTop w:val="0"/>
      <w:marBottom w:val="0"/>
      <w:divBdr>
        <w:top w:val="none" w:sz="0" w:space="0" w:color="auto"/>
        <w:left w:val="none" w:sz="0" w:space="0" w:color="auto"/>
        <w:bottom w:val="none" w:sz="0" w:space="0" w:color="auto"/>
        <w:right w:val="none" w:sz="0" w:space="0" w:color="auto"/>
      </w:divBdr>
      <w:divsChild>
        <w:div w:id="259995015">
          <w:marLeft w:val="547"/>
          <w:marRight w:val="0"/>
          <w:marTop w:val="0"/>
          <w:marBottom w:val="0"/>
          <w:divBdr>
            <w:top w:val="none" w:sz="0" w:space="0" w:color="auto"/>
            <w:left w:val="none" w:sz="0" w:space="0" w:color="auto"/>
            <w:bottom w:val="none" w:sz="0" w:space="0" w:color="auto"/>
            <w:right w:val="none" w:sz="0" w:space="0" w:color="auto"/>
          </w:divBdr>
        </w:div>
        <w:div w:id="1135292828">
          <w:marLeft w:val="547"/>
          <w:marRight w:val="0"/>
          <w:marTop w:val="0"/>
          <w:marBottom w:val="0"/>
          <w:divBdr>
            <w:top w:val="none" w:sz="0" w:space="0" w:color="auto"/>
            <w:left w:val="none" w:sz="0" w:space="0" w:color="auto"/>
            <w:bottom w:val="none" w:sz="0" w:space="0" w:color="auto"/>
            <w:right w:val="none" w:sz="0" w:space="0" w:color="auto"/>
          </w:divBdr>
        </w:div>
        <w:div w:id="1145970361">
          <w:marLeft w:val="547"/>
          <w:marRight w:val="0"/>
          <w:marTop w:val="0"/>
          <w:marBottom w:val="0"/>
          <w:divBdr>
            <w:top w:val="none" w:sz="0" w:space="0" w:color="auto"/>
            <w:left w:val="none" w:sz="0" w:space="0" w:color="auto"/>
            <w:bottom w:val="none" w:sz="0" w:space="0" w:color="auto"/>
            <w:right w:val="none" w:sz="0" w:space="0" w:color="auto"/>
          </w:divBdr>
        </w:div>
      </w:divsChild>
    </w:div>
    <w:div w:id="562714769">
      <w:bodyDiv w:val="1"/>
      <w:marLeft w:val="0"/>
      <w:marRight w:val="0"/>
      <w:marTop w:val="0"/>
      <w:marBottom w:val="0"/>
      <w:divBdr>
        <w:top w:val="none" w:sz="0" w:space="0" w:color="auto"/>
        <w:left w:val="none" w:sz="0" w:space="0" w:color="auto"/>
        <w:bottom w:val="none" w:sz="0" w:space="0" w:color="auto"/>
        <w:right w:val="none" w:sz="0" w:space="0" w:color="auto"/>
      </w:divBdr>
    </w:div>
    <w:div w:id="568731631">
      <w:bodyDiv w:val="1"/>
      <w:marLeft w:val="0"/>
      <w:marRight w:val="0"/>
      <w:marTop w:val="0"/>
      <w:marBottom w:val="0"/>
      <w:divBdr>
        <w:top w:val="none" w:sz="0" w:space="0" w:color="auto"/>
        <w:left w:val="none" w:sz="0" w:space="0" w:color="auto"/>
        <w:bottom w:val="none" w:sz="0" w:space="0" w:color="auto"/>
        <w:right w:val="none" w:sz="0" w:space="0" w:color="auto"/>
      </w:divBdr>
    </w:div>
    <w:div w:id="573125612">
      <w:bodyDiv w:val="1"/>
      <w:marLeft w:val="0"/>
      <w:marRight w:val="0"/>
      <w:marTop w:val="0"/>
      <w:marBottom w:val="0"/>
      <w:divBdr>
        <w:top w:val="none" w:sz="0" w:space="0" w:color="auto"/>
        <w:left w:val="none" w:sz="0" w:space="0" w:color="auto"/>
        <w:bottom w:val="none" w:sz="0" w:space="0" w:color="auto"/>
        <w:right w:val="none" w:sz="0" w:space="0" w:color="auto"/>
      </w:divBdr>
    </w:div>
    <w:div w:id="579951483">
      <w:bodyDiv w:val="1"/>
      <w:marLeft w:val="0"/>
      <w:marRight w:val="0"/>
      <w:marTop w:val="0"/>
      <w:marBottom w:val="0"/>
      <w:divBdr>
        <w:top w:val="none" w:sz="0" w:space="0" w:color="auto"/>
        <w:left w:val="none" w:sz="0" w:space="0" w:color="auto"/>
        <w:bottom w:val="none" w:sz="0" w:space="0" w:color="auto"/>
        <w:right w:val="none" w:sz="0" w:space="0" w:color="auto"/>
      </w:divBdr>
      <w:divsChild>
        <w:div w:id="1983997403">
          <w:marLeft w:val="547"/>
          <w:marRight w:val="0"/>
          <w:marTop w:val="0"/>
          <w:marBottom w:val="0"/>
          <w:divBdr>
            <w:top w:val="none" w:sz="0" w:space="0" w:color="auto"/>
            <w:left w:val="none" w:sz="0" w:space="0" w:color="auto"/>
            <w:bottom w:val="none" w:sz="0" w:space="0" w:color="auto"/>
            <w:right w:val="none" w:sz="0" w:space="0" w:color="auto"/>
          </w:divBdr>
        </w:div>
      </w:divsChild>
    </w:div>
    <w:div w:id="580791826">
      <w:bodyDiv w:val="1"/>
      <w:marLeft w:val="0"/>
      <w:marRight w:val="0"/>
      <w:marTop w:val="0"/>
      <w:marBottom w:val="0"/>
      <w:divBdr>
        <w:top w:val="none" w:sz="0" w:space="0" w:color="auto"/>
        <w:left w:val="none" w:sz="0" w:space="0" w:color="auto"/>
        <w:bottom w:val="none" w:sz="0" w:space="0" w:color="auto"/>
        <w:right w:val="none" w:sz="0" w:space="0" w:color="auto"/>
      </w:divBdr>
    </w:div>
    <w:div w:id="606887547">
      <w:bodyDiv w:val="1"/>
      <w:marLeft w:val="0"/>
      <w:marRight w:val="0"/>
      <w:marTop w:val="0"/>
      <w:marBottom w:val="0"/>
      <w:divBdr>
        <w:top w:val="none" w:sz="0" w:space="0" w:color="auto"/>
        <w:left w:val="none" w:sz="0" w:space="0" w:color="auto"/>
        <w:bottom w:val="none" w:sz="0" w:space="0" w:color="auto"/>
        <w:right w:val="none" w:sz="0" w:space="0" w:color="auto"/>
      </w:divBdr>
    </w:div>
    <w:div w:id="611594008">
      <w:bodyDiv w:val="1"/>
      <w:marLeft w:val="0"/>
      <w:marRight w:val="0"/>
      <w:marTop w:val="0"/>
      <w:marBottom w:val="0"/>
      <w:divBdr>
        <w:top w:val="none" w:sz="0" w:space="0" w:color="auto"/>
        <w:left w:val="none" w:sz="0" w:space="0" w:color="auto"/>
        <w:bottom w:val="none" w:sz="0" w:space="0" w:color="auto"/>
        <w:right w:val="none" w:sz="0" w:space="0" w:color="auto"/>
      </w:divBdr>
      <w:divsChild>
        <w:div w:id="1569799533">
          <w:marLeft w:val="547"/>
          <w:marRight w:val="0"/>
          <w:marTop w:val="0"/>
          <w:marBottom w:val="0"/>
          <w:divBdr>
            <w:top w:val="none" w:sz="0" w:space="0" w:color="auto"/>
            <w:left w:val="none" w:sz="0" w:space="0" w:color="auto"/>
            <w:bottom w:val="none" w:sz="0" w:space="0" w:color="auto"/>
            <w:right w:val="none" w:sz="0" w:space="0" w:color="auto"/>
          </w:divBdr>
        </w:div>
      </w:divsChild>
    </w:div>
    <w:div w:id="613948508">
      <w:bodyDiv w:val="1"/>
      <w:marLeft w:val="0"/>
      <w:marRight w:val="0"/>
      <w:marTop w:val="0"/>
      <w:marBottom w:val="0"/>
      <w:divBdr>
        <w:top w:val="none" w:sz="0" w:space="0" w:color="auto"/>
        <w:left w:val="none" w:sz="0" w:space="0" w:color="auto"/>
        <w:bottom w:val="none" w:sz="0" w:space="0" w:color="auto"/>
        <w:right w:val="none" w:sz="0" w:space="0" w:color="auto"/>
      </w:divBdr>
    </w:div>
    <w:div w:id="633634068">
      <w:bodyDiv w:val="1"/>
      <w:marLeft w:val="0"/>
      <w:marRight w:val="0"/>
      <w:marTop w:val="0"/>
      <w:marBottom w:val="0"/>
      <w:divBdr>
        <w:top w:val="none" w:sz="0" w:space="0" w:color="auto"/>
        <w:left w:val="none" w:sz="0" w:space="0" w:color="auto"/>
        <w:bottom w:val="none" w:sz="0" w:space="0" w:color="auto"/>
        <w:right w:val="none" w:sz="0" w:space="0" w:color="auto"/>
      </w:divBdr>
    </w:div>
    <w:div w:id="644352629">
      <w:bodyDiv w:val="1"/>
      <w:marLeft w:val="0"/>
      <w:marRight w:val="0"/>
      <w:marTop w:val="0"/>
      <w:marBottom w:val="0"/>
      <w:divBdr>
        <w:top w:val="none" w:sz="0" w:space="0" w:color="auto"/>
        <w:left w:val="none" w:sz="0" w:space="0" w:color="auto"/>
        <w:bottom w:val="none" w:sz="0" w:space="0" w:color="auto"/>
        <w:right w:val="none" w:sz="0" w:space="0" w:color="auto"/>
      </w:divBdr>
    </w:div>
    <w:div w:id="664746438">
      <w:bodyDiv w:val="1"/>
      <w:marLeft w:val="0"/>
      <w:marRight w:val="0"/>
      <w:marTop w:val="0"/>
      <w:marBottom w:val="0"/>
      <w:divBdr>
        <w:top w:val="none" w:sz="0" w:space="0" w:color="auto"/>
        <w:left w:val="none" w:sz="0" w:space="0" w:color="auto"/>
        <w:bottom w:val="none" w:sz="0" w:space="0" w:color="auto"/>
        <w:right w:val="none" w:sz="0" w:space="0" w:color="auto"/>
      </w:divBdr>
    </w:div>
    <w:div w:id="672343990">
      <w:bodyDiv w:val="1"/>
      <w:marLeft w:val="0"/>
      <w:marRight w:val="0"/>
      <w:marTop w:val="0"/>
      <w:marBottom w:val="0"/>
      <w:divBdr>
        <w:top w:val="none" w:sz="0" w:space="0" w:color="auto"/>
        <w:left w:val="none" w:sz="0" w:space="0" w:color="auto"/>
        <w:bottom w:val="none" w:sz="0" w:space="0" w:color="auto"/>
        <w:right w:val="none" w:sz="0" w:space="0" w:color="auto"/>
      </w:divBdr>
    </w:div>
    <w:div w:id="684206130">
      <w:bodyDiv w:val="1"/>
      <w:marLeft w:val="0"/>
      <w:marRight w:val="0"/>
      <w:marTop w:val="0"/>
      <w:marBottom w:val="0"/>
      <w:divBdr>
        <w:top w:val="none" w:sz="0" w:space="0" w:color="auto"/>
        <w:left w:val="none" w:sz="0" w:space="0" w:color="auto"/>
        <w:bottom w:val="none" w:sz="0" w:space="0" w:color="auto"/>
        <w:right w:val="none" w:sz="0" w:space="0" w:color="auto"/>
      </w:divBdr>
    </w:div>
    <w:div w:id="684288825">
      <w:bodyDiv w:val="1"/>
      <w:marLeft w:val="0"/>
      <w:marRight w:val="0"/>
      <w:marTop w:val="0"/>
      <w:marBottom w:val="0"/>
      <w:divBdr>
        <w:top w:val="none" w:sz="0" w:space="0" w:color="auto"/>
        <w:left w:val="none" w:sz="0" w:space="0" w:color="auto"/>
        <w:bottom w:val="none" w:sz="0" w:space="0" w:color="auto"/>
        <w:right w:val="none" w:sz="0" w:space="0" w:color="auto"/>
      </w:divBdr>
      <w:divsChild>
        <w:div w:id="1765494088">
          <w:marLeft w:val="446"/>
          <w:marRight w:val="0"/>
          <w:marTop w:val="0"/>
          <w:marBottom w:val="0"/>
          <w:divBdr>
            <w:top w:val="none" w:sz="0" w:space="0" w:color="auto"/>
            <w:left w:val="none" w:sz="0" w:space="0" w:color="auto"/>
            <w:bottom w:val="none" w:sz="0" w:space="0" w:color="auto"/>
            <w:right w:val="none" w:sz="0" w:space="0" w:color="auto"/>
          </w:divBdr>
        </w:div>
        <w:div w:id="801071297">
          <w:marLeft w:val="446"/>
          <w:marRight w:val="0"/>
          <w:marTop w:val="0"/>
          <w:marBottom w:val="0"/>
          <w:divBdr>
            <w:top w:val="none" w:sz="0" w:space="0" w:color="auto"/>
            <w:left w:val="none" w:sz="0" w:space="0" w:color="auto"/>
            <w:bottom w:val="none" w:sz="0" w:space="0" w:color="auto"/>
            <w:right w:val="none" w:sz="0" w:space="0" w:color="auto"/>
          </w:divBdr>
        </w:div>
        <w:div w:id="100954685">
          <w:marLeft w:val="446"/>
          <w:marRight w:val="0"/>
          <w:marTop w:val="0"/>
          <w:marBottom w:val="0"/>
          <w:divBdr>
            <w:top w:val="none" w:sz="0" w:space="0" w:color="auto"/>
            <w:left w:val="none" w:sz="0" w:space="0" w:color="auto"/>
            <w:bottom w:val="none" w:sz="0" w:space="0" w:color="auto"/>
            <w:right w:val="none" w:sz="0" w:space="0" w:color="auto"/>
          </w:divBdr>
        </w:div>
      </w:divsChild>
    </w:div>
    <w:div w:id="684477607">
      <w:bodyDiv w:val="1"/>
      <w:marLeft w:val="0"/>
      <w:marRight w:val="0"/>
      <w:marTop w:val="0"/>
      <w:marBottom w:val="0"/>
      <w:divBdr>
        <w:top w:val="none" w:sz="0" w:space="0" w:color="auto"/>
        <w:left w:val="none" w:sz="0" w:space="0" w:color="auto"/>
        <w:bottom w:val="none" w:sz="0" w:space="0" w:color="auto"/>
        <w:right w:val="none" w:sz="0" w:space="0" w:color="auto"/>
      </w:divBdr>
    </w:div>
    <w:div w:id="687147326">
      <w:bodyDiv w:val="1"/>
      <w:marLeft w:val="0"/>
      <w:marRight w:val="0"/>
      <w:marTop w:val="0"/>
      <w:marBottom w:val="0"/>
      <w:divBdr>
        <w:top w:val="none" w:sz="0" w:space="0" w:color="auto"/>
        <w:left w:val="none" w:sz="0" w:space="0" w:color="auto"/>
        <w:bottom w:val="none" w:sz="0" w:space="0" w:color="auto"/>
        <w:right w:val="none" w:sz="0" w:space="0" w:color="auto"/>
      </w:divBdr>
      <w:divsChild>
        <w:div w:id="549072953">
          <w:marLeft w:val="547"/>
          <w:marRight w:val="0"/>
          <w:marTop w:val="0"/>
          <w:marBottom w:val="0"/>
          <w:divBdr>
            <w:top w:val="none" w:sz="0" w:space="0" w:color="auto"/>
            <w:left w:val="none" w:sz="0" w:space="0" w:color="auto"/>
            <w:bottom w:val="none" w:sz="0" w:space="0" w:color="auto"/>
            <w:right w:val="none" w:sz="0" w:space="0" w:color="auto"/>
          </w:divBdr>
        </w:div>
        <w:div w:id="185943880">
          <w:marLeft w:val="547"/>
          <w:marRight w:val="0"/>
          <w:marTop w:val="0"/>
          <w:marBottom w:val="0"/>
          <w:divBdr>
            <w:top w:val="none" w:sz="0" w:space="0" w:color="auto"/>
            <w:left w:val="none" w:sz="0" w:space="0" w:color="auto"/>
            <w:bottom w:val="none" w:sz="0" w:space="0" w:color="auto"/>
            <w:right w:val="none" w:sz="0" w:space="0" w:color="auto"/>
          </w:divBdr>
        </w:div>
        <w:div w:id="270747497">
          <w:marLeft w:val="547"/>
          <w:marRight w:val="0"/>
          <w:marTop w:val="0"/>
          <w:marBottom w:val="0"/>
          <w:divBdr>
            <w:top w:val="none" w:sz="0" w:space="0" w:color="auto"/>
            <w:left w:val="none" w:sz="0" w:space="0" w:color="auto"/>
            <w:bottom w:val="none" w:sz="0" w:space="0" w:color="auto"/>
            <w:right w:val="none" w:sz="0" w:space="0" w:color="auto"/>
          </w:divBdr>
        </w:div>
      </w:divsChild>
    </w:div>
    <w:div w:id="688146390">
      <w:bodyDiv w:val="1"/>
      <w:marLeft w:val="0"/>
      <w:marRight w:val="0"/>
      <w:marTop w:val="0"/>
      <w:marBottom w:val="0"/>
      <w:divBdr>
        <w:top w:val="none" w:sz="0" w:space="0" w:color="auto"/>
        <w:left w:val="none" w:sz="0" w:space="0" w:color="auto"/>
        <w:bottom w:val="none" w:sz="0" w:space="0" w:color="auto"/>
        <w:right w:val="none" w:sz="0" w:space="0" w:color="auto"/>
      </w:divBdr>
      <w:divsChild>
        <w:div w:id="1026516613">
          <w:marLeft w:val="547"/>
          <w:marRight w:val="0"/>
          <w:marTop w:val="0"/>
          <w:marBottom w:val="0"/>
          <w:divBdr>
            <w:top w:val="none" w:sz="0" w:space="0" w:color="auto"/>
            <w:left w:val="none" w:sz="0" w:space="0" w:color="auto"/>
            <w:bottom w:val="none" w:sz="0" w:space="0" w:color="auto"/>
            <w:right w:val="none" w:sz="0" w:space="0" w:color="auto"/>
          </w:divBdr>
        </w:div>
      </w:divsChild>
    </w:div>
    <w:div w:id="692418079">
      <w:bodyDiv w:val="1"/>
      <w:marLeft w:val="0"/>
      <w:marRight w:val="0"/>
      <w:marTop w:val="0"/>
      <w:marBottom w:val="0"/>
      <w:divBdr>
        <w:top w:val="none" w:sz="0" w:space="0" w:color="auto"/>
        <w:left w:val="none" w:sz="0" w:space="0" w:color="auto"/>
        <w:bottom w:val="none" w:sz="0" w:space="0" w:color="auto"/>
        <w:right w:val="none" w:sz="0" w:space="0" w:color="auto"/>
      </w:divBdr>
    </w:div>
    <w:div w:id="692878228">
      <w:bodyDiv w:val="1"/>
      <w:marLeft w:val="0"/>
      <w:marRight w:val="0"/>
      <w:marTop w:val="0"/>
      <w:marBottom w:val="0"/>
      <w:divBdr>
        <w:top w:val="none" w:sz="0" w:space="0" w:color="auto"/>
        <w:left w:val="none" w:sz="0" w:space="0" w:color="auto"/>
        <w:bottom w:val="none" w:sz="0" w:space="0" w:color="auto"/>
        <w:right w:val="none" w:sz="0" w:space="0" w:color="auto"/>
      </w:divBdr>
    </w:div>
    <w:div w:id="699284930">
      <w:bodyDiv w:val="1"/>
      <w:marLeft w:val="0"/>
      <w:marRight w:val="0"/>
      <w:marTop w:val="0"/>
      <w:marBottom w:val="0"/>
      <w:divBdr>
        <w:top w:val="none" w:sz="0" w:space="0" w:color="auto"/>
        <w:left w:val="none" w:sz="0" w:space="0" w:color="auto"/>
        <w:bottom w:val="none" w:sz="0" w:space="0" w:color="auto"/>
        <w:right w:val="none" w:sz="0" w:space="0" w:color="auto"/>
      </w:divBdr>
    </w:div>
    <w:div w:id="713120084">
      <w:bodyDiv w:val="1"/>
      <w:marLeft w:val="0"/>
      <w:marRight w:val="0"/>
      <w:marTop w:val="0"/>
      <w:marBottom w:val="0"/>
      <w:divBdr>
        <w:top w:val="none" w:sz="0" w:space="0" w:color="auto"/>
        <w:left w:val="none" w:sz="0" w:space="0" w:color="auto"/>
        <w:bottom w:val="none" w:sz="0" w:space="0" w:color="auto"/>
        <w:right w:val="none" w:sz="0" w:space="0" w:color="auto"/>
      </w:divBdr>
    </w:div>
    <w:div w:id="714356013">
      <w:bodyDiv w:val="1"/>
      <w:marLeft w:val="0"/>
      <w:marRight w:val="0"/>
      <w:marTop w:val="0"/>
      <w:marBottom w:val="0"/>
      <w:divBdr>
        <w:top w:val="none" w:sz="0" w:space="0" w:color="auto"/>
        <w:left w:val="none" w:sz="0" w:space="0" w:color="auto"/>
        <w:bottom w:val="none" w:sz="0" w:space="0" w:color="auto"/>
        <w:right w:val="none" w:sz="0" w:space="0" w:color="auto"/>
      </w:divBdr>
    </w:div>
    <w:div w:id="720592090">
      <w:bodyDiv w:val="1"/>
      <w:marLeft w:val="0"/>
      <w:marRight w:val="0"/>
      <w:marTop w:val="0"/>
      <w:marBottom w:val="0"/>
      <w:divBdr>
        <w:top w:val="none" w:sz="0" w:space="0" w:color="auto"/>
        <w:left w:val="none" w:sz="0" w:space="0" w:color="auto"/>
        <w:bottom w:val="none" w:sz="0" w:space="0" w:color="auto"/>
        <w:right w:val="none" w:sz="0" w:space="0" w:color="auto"/>
      </w:divBdr>
      <w:divsChild>
        <w:div w:id="1119833386">
          <w:marLeft w:val="547"/>
          <w:marRight w:val="0"/>
          <w:marTop w:val="0"/>
          <w:marBottom w:val="0"/>
          <w:divBdr>
            <w:top w:val="none" w:sz="0" w:space="0" w:color="auto"/>
            <w:left w:val="none" w:sz="0" w:space="0" w:color="auto"/>
            <w:bottom w:val="none" w:sz="0" w:space="0" w:color="auto"/>
            <w:right w:val="none" w:sz="0" w:space="0" w:color="auto"/>
          </w:divBdr>
        </w:div>
        <w:div w:id="276761273">
          <w:marLeft w:val="547"/>
          <w:marRight w:val="0"/>
          <w:marTop w:val="0"/>
          <w:marBottom w:val="0"/>
          <w:divBdr>
            <w:top w:val="none" w:sz="0" w:space="0" w:color="auto"/>
            <w:left w:val="none" w:sz="0" w:space="0" w:color="auto"/>
            <w:bottom w:val="none" w:sz="0" w:space="0" w:color="auto"/>
            <w:right w:val="none" w:sz="0" w:space="0" w:color="auto"/>
          </w:divBdr>
        </w:div>
        <w:div w:id="724380555">
          <w:marLeft w:val="547"/>
          <w:marRight w:val="0"/>
          <w:marTop w:val="0"/>
          <w:marBottom w:val="0"/>
          <w:divBdr>
            <w:top w:val="none" w:sz="0" w:space="0" w:color="auto"/>
            <w:left w:val="none" w:sz="0" w:space="0" w:color="auto"/>
            <w:bottom w:val="none" w:sz="0" w:space="0" w:color="auto"/>
            <w:right w:val="none" w:sz="0" w:space="0" w:color="auto"/>
          </w:divBdr>
        </w:div>
        <w:div w:id="30618762">
          <w:marLeft w:val="547"/>
          <w:marRight w:val="0"/>
          <w:marTop w:val="0"/>
          <w:marBottom w:val="0"/>
          <w:divBdr>
            <w:top w:val="none" w:sz="0" w:space="0" w:color="auto"/>
            <w:left w:val="none" w:sz="0" w:space="0" w:color="auto"/>
            <w:bottom w:val="none" w:sz="0" w:space="0" w:color="auto"/>
            <w:right w:val="none" w:sz="0" w:space="0" w:color="auto"/>
          </w:divBdr>
        </w:div>
      </w:divsChild>
    </w:div>
    <w:div w:id="722288252">
      <w:bodyDiv w:val="1"/>
      <w:marLeft w:val="0"/>
      <w:marRight w:val="0"/>
      <w:marTop w:val="0"/>
      <w:marBottom w:val="0"/>
      <w:divBdr>
        <w:top w:val="none" w:sz="0" w:space="0" w:color="auto"/>
        <w:left w:val="none" w:sz="0" w:space="0" w:color="auto"/>
        <w:bottom w:val="none" w:sz="0" w:space="0" w:color="auto"/>
        <w:right w:val="none" w:sz="0" w:space="0" w:color="auto"/>
      </w:divBdr>
    </w:div>
    <w:div w:id="729497010">
      <w:bodyDiv w:val="1"/>
      <w:marLeft w:val="0"/>
      <w:marRight w:val="0"/>
      <w:marTop w:val="0"/>
      <w:marBottom w:val="0"/>
      <w:divBdr>
        <w:top w:val="none" w:sz="0" w:space="0" w:color="auto"/>
        <w:left w:val="none" w:sz="0" w:space="0" w:color="auto"/>
        <w:bottom w:val="none" w:sz="0" w:space="0" w:color="auto"/>
        <w:right w:val="none" w:sz="0" w:space="0" w:color="auto"/>
      </w:divBdr>
    </w:div>
    <w:div w:id="775563471">
      <w:bodyDiv w:val="1"/>
      <w:marLeft w:val="0"/>
      <w:marRight w:val="0"/>
      <w:marTop w:val="0"/>
      <w:marBottom w:val="0"/>
      <w:divBdr>
        <w:top w:val="none" w:sz="0" w:space="0" w:color="auto"/>
        <w:left w:val="none" w:sz="0" w:space="0" w:color="auto"/>
        <w:bottom w:val="none" w:sz="0" w:space="0" w:color="auto"/>
        <w:right w:val="none" w:sz="0" w:space="0" w:color="auto"/>
      </w:divBdr>
      <w:divsChild>
        <w:div w:id="1987664343">
          <w:marLeft w:val="720"/>
          <w:marRight w:val="0"/>
          <w:marTop w:val="0"/>
          <w:marBottom w:val="0"/>
          <w:divBdr>
            <w:top w:val="none" w:sz="0" w:space="0" w:color="auto"/>
            <w:left w:val="none" w:sz="0" w:space="0" w:color="auto"/>
            <w:bottom w:val="none" w:sz="0" w:space="0" w:color="auto"/>
            <w:right w:val="none" w:sz="0" w:space="0" w:color="auto"/>
          </w:divBdr>
        </w:div>
        <w:div w:id="168258368">
          <w:marLeft w:val="720"/>
          <w:marRight w:val="0"/>
          <w:marTop w:val="0"/>
          <w:marBottom w:val="0"/>
          <w:divBdr>
            <w:top w:val="none" w:sz="0" w:space="0" w:color="auto"/>
            <w:left w:val="none" w:sz="0" w:space="0" w:color="auto"/>
            <w:bottom w:val="none" w:sz="0" w:space="0" w:color="auto"/>
            <w:right w:val="none" w:sz="0" w:space="0" w:color="auto"/>
          </w:divBdr>
        </w:div>
        <w:div w:id="262999336">
          <w:marLeft w:val="720"/>
          <w:marRight w:val="0"/>
          <w:marTop w:val="0"/>
          <w:marBottom w:val="0"/>
          <w:divBdr>
            <w:top w:val="none" w:sz="0" w:space="0" w:color="auto"/>
            <w:left w:val="none" w:sz="0" w:space="0" w:color="auto"/>
            <w:bottom w:val="none" w:sz="0" w:space="0" w:color="auto"/>
            <w:right w:val="none" w:sz="0" w:space="0" w:color="auto"/>
          </w:divBdr>
        </w:div>
        <w:div w:id="2062901003">
          <w:marLeft w:val="720"/>
          <w:marRight w:val="0"/>
          <w:marTop w:val="0"/>
          <w:marBottom w:val="0"/>
          <w:divBdr>
            <w:top w:val="none" w:sz="0" w:space="0" w:color="auto"/>
            <w:left w:val="none" w:sz="0" w:space="0" w:color="auto"/>
            <w:bottom w:val="none" w:sz="0" w:space="0" w:color="auto"/>
            <w:right w:val="none" w:sz="0" w:space="0" w:color="auto"/>
          </w:divBdr>
        </w:div>
        <w:div w:id="2037803834">
          <w:marLeft w:val="720"/>
          <w:marRight w:val="0"/>
          <w:marTop w:val="0"/>
          <w:marBottom w:val="0"/>
          <w:divBdr>
            <w:top w:val="none" w:sz="0" w:space="0" w:color="auto"/>
            <w:left w:val="none" w:sz="0" w:space="0" w:color="auto"/>
            <w:bottom w:val="none" w:sz="0" w:space="0" w:color="auto"/>
            <w:right w:val="none" w:sz="0" w:space="0" w:color="auto"/>
          </w:divBdr>
        </w:div>
      </w:divsChild>
    </w:div>
    <w:div w:id="788469813">
      <w:bodyDiv w:val="1"/>
      <w:marLeft w:val="0"/>
      <w:marRight w:val="0"/>
      <w:marTop w:val="0"/>
      <w:marBottom w:val="0"/>
      <w:divBdr>
        <w:top w:val="none" w:sz="0" w:space="0" w:color="auto"/>
        <w:left w:val="none" w:sz="0" w:space="0" w:color="auto"/>
        <w:bottom w:val="none" w:sz="0" w:space="0" w:color="auto"/>
        <w:right w:val="none" w:sz="0" w:space="0" w:color="auto"/>
      </w:divBdr>
    </w:div>
    <w:div w:id="804588832">
      <w:bodyDiv w:val="1"/>
      <w:marLeft w:val="0"/>
      <w:marRight w:val="0"/>
      <w:marTop w:val="0"/>
      <w:marBottom w:val="0"/>
      <w:divBdr>
        <w:top w:val="none" w:sz="0" w:space="0" w:color="auto"/>
        <w:left w:val="none" w:sz="0" w:space="0" w:color="auto"/>
        <w:bottom w:val="none" w:sz="0" w:space="0" w:color="auto"/>
        <w:right w:val="none" w:sz="0" w:space="0" w:color="auto"/>
      </w:divBdr>
    </w:div>
    <w:div w:id="808745996">
      <w:bodyDiv w:val="1"/>
      <w:marLeft w:val="0"/>
      <w:marRight w:val="0"/>
      <w:marTop w:val="0"/>
      <w:marBottom w:val="0"/>
      <w:divBdr>
        <w:top w:val="none" w:sz="0" w:space="0" w:color="auto"/>
        <w:left w:val="none" w:sz="0" w:space="0" w:color="auto"/>
        <w:bottom w:val="none" w:sz="0" w:space="0" w:color="auto"/>
        <w:right w:val="none" w:sz="0" w:space="0" w:color="auto"/>
      </w:divBdr>
    </w:div>
    <w:div w:id="812991515">
      <w:bodyDiv w:val="1"/>
      <w:marLeft w:val="0"/>
      <w:marRight w:val="0"/>
      <w:marTop w:val="0"/>
      <w:marBottom w:val="0"/>
      <w:divBdr>
        <w:top w:val="none" w:sz="0" w:space="0" w:color="auto"/>
        <w:left w:val="none" w:sz="0" w:space="0" w:color="auto"/>
        <w:bottom w:val="none" w:sz="0" w:space="0" w:color="auto"/>
        <w:right w:val="none" w:sz="0" w:space="0" w:color="auto"/>
      </w:divBdr>
    </w:div>
    <w:div w:id="815269401">
      <w:bodyDiv w:val="1"/>
      <w:marLeft w:val="0"/>
      <w:marRight w:val="0"/>
      <w:marTop w:val="0"/>
      <w:marBottom w:val="0"/>
      <w:divBdr>
        <w:top w:val="none" w:sz="0" w:space="0" w:color="auto"/>
        <w:left w:val="none" w:sz="0" w:space="0" w:color="auto"/>
        <w:bottom w:val="none" w:sz="0" w:space="0" w:color="auto"/>
        <w:right w:val="none" w:sz="0" w:space="0" w:color="auto"/>
      </w:divBdr>
    </w:div>
    <w:div w:id="819268173">
      <w:bodyDiv w:val="1"/>
      <w:marLeft w:val="0"/>
      <w:marRight w:val="0"/>
      <w:marTop w:val="0"/>
      <w:marBottom w:val="0"/>
      <w:divBdr>
        <w:top w:val="none" w:sz="0" w:space="0" w:color="auto"/>
        <w:left w:val="none" w:sz="0" w:space="0" w:color="auto"/>
        <w:bottom w:val="none" w:sz="0" w:space="0" w:color="auto"/>
        <w:right w:val="none" w:sz="0" w:space="0" w:color="auto"/>
      </w:divBdr>
      <w:divsChild>
        <w:div w:id="1774860500">
          <w:marLeft w:val="547"/>
          <w:marRight w:val="0"/>
          <w:marTop w:val="0"/>
          <w:marBottom w:val="0"/>
          <w:divBdr>
            <w:top w:val="none" w:sz="0" w:space="0" w:color="auto"/>
            <w:left w:val="none" w:sz="0" w:space="0" w:color="auto"/>
            <w:bottom w:val="none" w:sz="0" w:space="0" w:color="auto"/>
            <w:right w:val="none" w:sz="0" w:space="0" w:color="auto"/>
          </w:divBdr>
        </w:div>
      </w:divsChild>
    </w:div>
    <w:div w:id="826168976">
      <w:bodyDiv w:val="1"/>
      <w:marLeft w:val="0"/>
      <w:marRight w:val="0"/>
      <w:marTop w:val="0"/>
      <w:marBottom w:val="0"/>
      <w:divBdr>
        <w:top w:val="none" w:sz="0" w:space="0" w:color="auto"/>
        <w:left w:val="none" w:sz="0" w:space="0" w:color="auto"/>
        <w:bottom w:val="none" w:sz="0" w:space="0" w:color="auto"/>
        <w:right w:val="none" w:sz="0" w:space="0" w:color="auto"/>
      </w:divBdr>
      <w:divsChild>
        <w:div w:id="1100636252">
          <w:marLeft w:val="547"/>
          <w:marRight w:val="0"/>
          <w:marTop w:val="0"/>
          <w:marBottom w:val="0"/>
          <w:divBdr>
            <w:top w:val="none" w:sz="0" w:space="0" w:color="auto"/>
            <w:left w:val="none" w:sz="0" w:space="0" w:color="auto"/>
            <w:bottom w:val="none" w:sz="0" w:space="0" w:color="auto"/>
            <w:right w:val="none" w:sz="0" w:space="0" w:color="auto"/>
          </w:divBdr>
        </w:div>
        <w:div w:id="597979978">
          <w:marLeft w:val="547"/>
          <w:marRight w:val="0"/>
          <w:marTop w:val="0"/>
          <w:marBottom w:val="0"/>
          <w:divBdr>
            <w:top w:val="none" w:sz="0" w:space="0" w:color="auto"/>
            <w:left w:val="none" w:sz="0" w:space="0" w:color="auto"/>
            <w:bottom w:val="none" w:sz="0" w:space="0" w:color="auto"/>
            <w:right w:val="none" w:sz="0" w:space="0" w:color="auto"/>
          </w:divBdr>
        </w:div>
        <w:div w:id="1078140184">
          <w:marLeft w:val="547"/>
          <w:marRight w:val="0"/>
          <w:marTop w:val="0"/>
          <w:marBottom w:val="0"/>
          <w:divBdr>
            <w:top w:val="none" w:sz="0" w:space="0" w:color="auto"/>
            <w:left w:val="none" w:sz="0" w:space="0" w:color="auto"/>
            <w:bottom w:val="none" w:sz="0" w:space="0" w:color="auto"/>
            <w:right w:val="none" w:sz="0" w:space="0" w:color="auto"/>
          </w:divBdr>
        </w:div>
      </w:divsChild>
    </w:div>
    <w:div w:id="839734840">
      <w:bodyDiv w:val="1"/>
      <w:marLeft w:val="0"/>
      <w:marRight w:val="0"/>
      <w:marTop w:val="0"/>
      <w:marBottom w:val="0"/>
      <w:divBdr>
        <w:top w:val="none" w:sz="0" w:space="0" w:color="auto"/>
        <w:left w:val="none" w:sz="0" w:space="0" w:color="auto"/>
        <w:bottom w:val="none" w:sz="0" w:space="0" w:color="auto"/>
        <w:right w:val="none" w:sz="0" w:space="0" w:color="auto"/>
      </w:divBdr>
    </w:div>
    <w:div w:id="849567432">
      <w:bodyDiv w:val="1"/>
      <w:marLeft w:val="0"/>
      <w:marRight w:val="0"/>
      <w:marTop w:val="0"/>
      <w:marBottom w:val="0"/>
      <w:divBdr>
        <w:top w:val="none" w:sz="0" w:space="0" w:color="auto"/>
        <w:left w:val="none" w:sz="0" w:space="0" w:color="auto"/>
        <w:bottom w:val="none" w:sz="0" w:space="0" w:color="auto"/>
        <w:right w:val="none" w:sz="0" w:space="0" w:color="auto"/>
      </w:divBdr>
    </w:div>
    <w:div w:id="850726933">
      <w:bodyDiv w:val="1"/>
      <w:marLeft w:val="0"/>
      <w:marRight w:val="0"/>
      <w:marTop w:val="0"/>
      <w:marBottom w:val="0"/>
      <w:divBdr>
        <w:top w:val="none" w:sz="0" w:space="0" w:color="auto"/>
        <w:left w:val="none" w:sz="0" w:space="0" w:color="auto"/>
        <w:bottom w:val="none" w:sz="0" w:space="0" w:color="auto"/>
        <w:right w:val="none" w:sz="0" w:space="0" w:color="auto"/>
      </w:divBdr>
    </w:div>
    <w:div w:id="881789669">
      <w:bodyDiv w:val="1"/>
      <w:marLeft w:val="0"/>
      <w:marRight w:val="0"/>
      <w:marTop w:val="0"/>
      <w:marBottom w:val="0"/>
      <w:divBdr>
        <w:top w:val="none" w:sz="0" w:space="0" w:color="auto"/>
        <w:left w:val="none" w:sz="0" w:space="0" w:color="auto"/>
        <w:bottom w:val="none" w:sz="0" w:space="0" w:color="auto"/>
        <w:right w:val="none" w:sz="0" w:space="0" w:color="auto"/>
      </w:divBdr>
    </w:div>
    <w:div w:id="887187178">
      <w:bodyDiv w:val="1"/>
      <w:marLeft w:val="0"/>
      <w:marRight w:val="0"/>
      <w:marTop w:val="0"/>
      <w:marBottom w:val="0"/>
      <w:divBdr>
        <w:top w:val="none" w:sz="0" w:space="0" w:color="auto"/>
        <w:left w:val="none" w:sz="0" w:space="0" w:color="auto"/>
        <w:bottom w:val="none" w:sz="0" w:space="0" w:color="auto"/>
        <w:right w:val="none" w:sz="0" w:space="0" w:color="auto"/>
      </w:divBdr>
    </w:div>
    <w:div w:id="894050318">
      <w:bodyDiv w:val="1"/>
      <w:marLeft w:val="0"/>
      <w:marRight w:val="0"/>
      <w:marTop w:val="0"/>
      <w:marBottom w:val="0"/>
      <w:divBdr>
        <w:top w:val="none" w:sz="0" w:space="0" w:color="auto"/>
        <w:left w:val="none" w:sz="0" w:space="0" w:color="auto"/>
        <w:bottom w:val="none" w:sz="0" w:space="0" w:color="auto"/>
        <w:right w:val="none" w:sz="0" w:space="0" w:color="auto"/>
      </w:divBdr>
    </w:div>
    <w:div w:id="896471097">
      <w:bodyDiv w:val="1"/>
      <w:marLeft w:val="0"/>
      <w:marRight w:val="0"/>
      <w:marTop w:val="0"/>
      <w:marBottom w:val="0"/>
      <w:divBdr>
        <w:top w:val="none" w:sz="0" w:space="0" w:color="auto"/>
        <w:left w:val="none" w:sz="0" w:space="0" w:color="auto"/>
        <w:bottom w:val="none" w:sz="0" w:space="0" w:color="auto"/>
        <w:right w:val="none" w:sz="0" w:space="0" w:color="auto"/>
      </w:divBdr>
    </w:div>
    <w:div w:id="913316460">
      <w:bodyDiv w:val="1"/>
      <w:marLeft w:val="0"/>
      <w:marRight w:val="0"/>
      <w:marTop w:val="0"/>
      <w:marBottom w:val="0"/>
      <w:divBdr>
        <w:top w:val="none" w:sz="0" w:space="0" w:color="auto"/>
        <w:left w:val="none" w:sz="0" w:space="0" w:color="auto"/>
        <w:bottom w:val="none" w:sz="0" w:space="0" w:color="auto"/>
        <w:right w:val="none" w:sz="0" w:space="0" w:color="auto"/>
      </w:divBdr>
    </w:div>
    <w:div w:id="916476869">
      <w:bodyDiv w:val="1"/>
      <w:marLeft w:val="0"/>
      <w:marRight w:val="0"/>
      <w:marTop w:val="0"/>
      <w:marBottom w:val="0"/>
      <w:divBdr>
        <w:top w:val="none" w:sz="0" w:space="0" w:color="auto"/>
        <w:left w:val="none" w:sz="0" w:space="0" w:color="auto"/>
        <w:bottom w:val="none" w:sz="0" w:space="0" w:color="auto"/>
        <w:right w:val="none" w:sz="0" w:space="0" w:color="auto"/>
      </w:divBdr>
    </w:div>
    <w:div w:id="923144357">
      <w:bodyDiv w:val="1"/>
      <w:marLeft w:val="0"/>
      <w:marRight w:val="0"/>
      <w:marTop w:val="0"/>
      <w:marBottom w:val="0"/>
      <w:divBdr>
        <w:top w:val="none" w:sz="0" w:space="0" w:color="auto"/>
        <w:left w:val="none" w:sz="0" w:space="0" w:color="auto"/>
        <w:bottom w:val="none" w:sz="0" w:space="0" w:color="auto"/>
        <w:right w:val="none" w:sz="0" w:space="0" w:color="auto"/>
      </w:divBdr>
      <w:divsChild>
        <w:div w:id="2083598764">
          <w:marLeft w:val="547"/>
          <w:marRight w:val="0"/>
          <w:marTop w:val="0"/>
          <w:marBottom w:val="0"/>
          <w:divBdr>
            <w:top w:val="none" w:sz="0" w:space="0" w:color="auto"/>
            <w:left w:val="none" w:sz="0" w:space="0" w:color="auto"/>
            <w:bottom w:val="none" w:sz="0" w:space="0" w:color="auto"/>
            <w:right w:val="none" w:sz="0" w:space="0" w:color="auto"/>
          </w:divBdr>
        </w:div>
      </w:divsChild>
    </w:div>
    <w:div w:id="951284677">
      <w:bodyDiv w:val="1"/>
      <w:marLeft w:val="0"/>
      <w:marRight w:val="0"/>
      <w:marTop w:val="0"/>
      <w:marBottom w:val="0"/>
      <w:divBdr>
        <w:top w:val="none" w:sz="0" w:space="0" w:color="auto"/>
        <w:left w:val="none" w:sz="0" w:space="0" w:color="auto"/>
        <w:bottom w:val="none" w:sz="0" w:space="0" w:color="auto"/>
        <w:right w:val="none" w:sz="0" w:space="0" w:color="auto"/>
      </w:divBdr>
    </w:div>
    <w:div w:id="957493185">
      <w:bodyDiv w:val="1"/>
      <w:marLeft w:val="0"/>
      <w:marRight w:val="0"/>
      <w:marTop w:val="0"/>
      <w:marBottom w:val="0"/>
      <w:divBdr>
        <w:top w:val="none" w:sz="0" w:space="0" w:color="auto"/>
        <w:left w:val="none" w:sz="0" w:space="0" w:color="auto"/>
        <w:bottom w:val="none" w:sz="0" w:space="0" w:color="auto"/>
        <w:right w:val="none" w:sz="0" w:space="0" w:color="auto"/>
      </w:divBdr>
    </w:div>
    <w:div w:id="957952967">
      <w:bodyDiv w:val="1"/>
      <w:marLeft w:val="0"/>
      <w:marRight w:val="0"/>
      <w:marTop w:val="0"/>
      <w:marBottom w:val="0"/>
      <w:divBdr>
        <w:top w:val="none" w:sz="0" w:space="0" w:color="auto"/>
        <w:left w:val="none" w:sz="0" w:space="0" w:color="auto"/>
        <w:bottom w:val="none" w:sz="0" w:space="0" w:color="auto"/>
        <w:right w:val="none" w:sz="0" w:space="0" w:color="auto"/>
      </w:divBdr>
      <w:divsChild>
        <w:div w:id="1860699251">
          <w:marLeft w:val="547"/>
          <w:marRight w:val="0"/>
          <w:marTop w:val="0"/>
          <w:marBottom w:val="0"/>
          <w:divBdr>
            <w:top w:val="none" w:sz="0" w:space="0" w:color="auto"/>
            <w:left w:val="none" w:sz="0" w:space="0" w:color="auto"/>
            <w:bottom w:val="none" w:sz="0" w:space="0" w:color="auto"/>
            <w:right w:val="none" w:sz="0" w:space="0" w:color="auto"/>
          </w:divBdr>
        </w:div>
      </w:divsChild>
    </w:div>
    <w:div w:id="958338418">
      <w:bodyDiv w:val="1"/>
      <w:marLeft w:val="0"/>
      <w:marRight w:val="0"/>
      <w:marTop w:val="0"/>
      <w:marBottom w:val="0"/>
      <w:divBdr>
        <w:top w:val="none" w:sz="0" w:space="0" w:color="auto"/>
        <w:left w:val="none" w:sz="0" w:space="0" w:color="auto"/>
        <w:bottom w:val="none" w:sz="0" w:space="0" w:color="auto"/>
        <w:right w:val="none" w:sz="0" w:space="0" w:color="auto"/>
      </w:divBdr>
      <w:divsChild>
        <w:div w:id="1422945436">
          <w:marLeft w:val="547"/>
          <w:marRight w:val="0"/>
          <w:marTop w:val="0"/>
          <w:marBottom w:val="0"/>
          <w:divBdr>
            <w:top w:val="none" w:sz="0" w:space="0" w:color="auto"/>
            <w:left w:val="none" w:sz="0" w:space="0" w:color="auto"/>
            <w:bottom w:val="none" w:sz="0" w:space="0" w:color="auto"/>
            <w:right w:val="none" w:sz="0" w:space="0" w:color="auto"/>
          </w:divBdr>
        </w:div>
      </w:divsChild>
    </w:div>
    <w:div w:id="966355914">
      <w:bodyDiv w:val="1"/>
      <w:marLeft w:val="0"/>
      <w:marRight w:val="0"/>
      <w:marTop w:val="0"/>
      <w:marBottom w:val="0"/>
      <w:divBdr>
        <w:top w:val="none" w:sz="0" w:space="0" w:color="auto"/>
        <w:left w:val="none" w:sz="0" w:space="0" w:color="auto"/>
        <w:bottom w:val="none" w:sz="0" w:space="0" w:color="auto"/>
        <w:right w:val="none" w:sz="0" w:space="0" w:color="auto"/>
      </w:divBdr>
    </w:div>
    <w:div w:id="974486074">
      <w:bodyDiv w:val="1"/>
      <w:marLeft w:val="0"/>
      <w:marRight w:val="0"/>
      <w:marTop w:val="0"/>
      <w:marBottom w:val="0"/>
      <w:divBdr>
        <w:top w:val="none" w:sz="0" w:space="0" w:color="auto"/>
        <w:left w:val="none" w:sz="0" w:space="0" w:color="auto"/>
        <w:bottom w:val="none" w:sz="0" w:space="0" w:color="auto"/>
        <w:right w:val="none" w:sz="0" w:space="0" w:color="auto"/>
      </w:divBdr>
    </w:div>
    <w:div w:id="977800443">
      <w:bodyDiv w:val="1"/>
      <w:marLeft w:val="0"/>
      <w:marRight w:val="0"/>
      <w:marTop w:val="0"/>
      <w:marBottom w:val="0"/>
      <w:divBdr>
        <w:top w:val="none" w:sz="0" w:space="0" w:color="auto"/>
        <w:left w:val="none" w:sz="0" w:space="0" w:color="auto"/>
        <w:bottom w:val="none" w:sz="0" w:space="0" w:color="auto"/>
        <w:right w:val="none" w:sz="0" w:space="0" w:color="auto"/>
      </w:divBdr>
    </w:div>
    <w:div w:id="985662637">
      <w:bodyDiv w:val="1"/>
      <w:marLeft w:val="0"/>
      <w:marRight w:val="0"/>
      <w:marTop w:val="0"/>
      <w:marBottom w:val="0"/>
      <w:divBdr>
        <w:top w:val="none" w:sz="0" w:space="0" w:color="auto"/>
        <w:left w:val="none" w:sz="0" w:space="0" w:color="auto"/>
        <w:bottom w:val="none" w:sz="0" w:space="0" w:color="auto"/>
        <w:right w:val="none" w:sz="0" w:space="0" w:color="auto"/>
      </w:divBdr>
    </w:div>
    <w:div w:id="1003510913">
      <w:bodyDiv w:val="1"/>
      <w:marLeft w:val="0"/>
      <w:marRight w:val="0"/>
      <w:marTop w:val="0"/>
      <w:marBottom w:val="0"/>
      <w:divBdr>
        <w:top w:val="none" w:sz="0" w:space="0" w:color="auto"/>
        <w:left w:val="none" w:sz="0" w:space="0" w:color="auto"/>
        <w:bottom w:val="none" w:sz="0" w:space="0" w:color="auto"/>
        <w:right w:val="none" w:sz="0" w:space="0" w:color="auto"/>
      </w:divBdr>
      <w:divsChild>
        <w:div w:id="686635802">
          <w:marLeft w:val="547"/>
          <w:marRight w:val="0"/>
          <w:marTop w:val="0"/>
          <w:marBottom w:val="0"/>
          <w:divBdr>
            <w:top w:val="none" w:sz="0" w:space="0" w:color="auto"/>
            <w:left w:val="none" w:sz="0" w:space="0" w:color="auto"/>
            <w:bottom w:val="none" w:sz="0" w:space="0" w:color="auto"/>
            <w:right w:val="none" w:sz="0" w:space="0" w:color="auto"/>
          </w:divBdr>
        </w:div>
        <w:div w:id="152987848">
          <w:marLeft w:val="547"/>
          <w:marRight w:val="0"/>
          <w:marTop w:val="0"/>
          <w:marBottom w:val="0"/>
          <w:divBdr>
            <w:top w:val="none" w:sz="0" w:space="0" w:color="auto"/>
            <w:left w:val="none" w:sz="0" w:space="0" w:color="auto"/>
            <w:bottom w:val="none" w:sz="0" w:space="0" w:color="auto"/>
            <w:right w:val="none" w:sz="0" w:space="0" w:color="auto"/>
          </w:divBdr>
        </w:div>
        <w:div w:id="826940122">
          <w:marLeft w:val="547"/>
          <w:marRight w:val="0"/>
          <w:marTop w:val="0"/>
          <w:marBottom w:val="0"/>
          <w:divBdr>
            <w:top w:val="none" w:sz="0" w:space="0" w:color="auto"/>
            <w:left w:val="none" w:sz="0" w:space="0" w:color="auto"/>
            <w:bottom w:val="none" w:sz="0" w:space="0" w:color="auto"/>
            <w:right w:val="none" w:sz="0" w:space="0" w:color="auto"/>
          </w:divBdr>
        </w:div>
      </w:divsChild>
    </w:div>
    <w:div w:id="1003630645">
      <w:bodyDiv w:val="1"/>
      <w:marLeft w:val="0"/>
      <w:marRight w:val="0"/>
      <w:marTop w:val="0"/>
      <w:marBottom w:val="0"/>
      <w:divBdr>
        <w:top w:val="none" w:sz="0" w:space="0" w:color="auto"/>
        <w:left w:val="none" w:sz="0" w:space="0" w:color="auto"/>
        <w:bottom w:val="none" w:sz="0" w:space="0" w:color="auto"/>
        <w:right w:val="none" w:sz="0" w:space="0" w:color="auto"/>
      </w:divBdr>
    </w:div>
    <w:div w:id="1012493030">
      <w:bodyDiv w:val="1"/>
      <w:marLeft w:val="0"/>
      <w:marRight w:val="0"/>
      <w:marTop w:val="0"/>
      <w:marBottom w:val="0"/>
      <w:divBdr>
        <w:top w:val="none" w:sz="0" w:space="0" w:color="auto"/>
        <w:left w:val="none" w:sz="0" w:space="0" w:color="auto"/>
        <w:bottom w:val="none" w:sz="0" w:space="0" w:color="auto"/>
        <w:right w:val="none" w:sz="0" w:space="0" w:color="auto"/>
      </w:divBdr>
    </w:div>
    <w:div w:id="1016005349">
      <w:bodyDiv w:val="1"/>
      <w:marLeft w:val="0"/>
      <w:marRight w:val="0"/>
      <w:marTop w:val="0"/>
      <w:marBottom w:val="0"/>
      <w:divBdr>
        <w:top w:val="none" w:sz="0" w:space="0" w:color="auto"/>
        <w:left w:val="none" w:sz="0" w:space="0" w:color="auto"/>
        <w:bottom w:val="none" w:sz="0" w:space="0" w:color="auto"/>
        <w:right w:val="none" w:sz="0" w:space="0" w:color="auto"/>
      </w:divBdr>
    </w:div>
    <w:div w:id="1026830951">
      <w:bodyDiv w:val="1"/>
      <w:marLeft w:val="0"/>
      <w:marRight w:val="0"/>
      <w:marTop w:val="0"/>
      <w:marBottom w:val="0"/>
      <w:divBdr>
        <w:top w:val="none" w:sz="0" w:space="0" w:color="auto"/>
        <w:left w:val="none" w:sz="0" w:space="0" w:color="auto"/>
        <w:bottom w:val="none" w:sz="0" w:space="0" w:color="auto"/>
        <w:right w:val="none" w:sz="0" w:space="0" w:color="auto"/>
      </w:divBdr>
    </w:div>
    <w:div w:id="1053894276">
      <w:bodyDiv w:val="1"/>
      <w:marLeft w:val="0"/>
      <w:marRight w:val="0"/>
      <w:marTop w:val="0"/>
      <w:marBottom w:val="0"/>
      <w:divBdr>
        <w:top w:val="none" w:sz="0" w:space="0" w:color="auto"/>
        <w:left w:val="none" w:sz="0" w:space="0" w:color="auto"/>
        <w:bottom w:val="none" w:sz="0" w:space="0" w:color="auto"/>
        <w:right w:val="none" w:sz="0" w:space="0" w:color="auto"/>
      </w:divBdr>
      <w:divsChild>
        <w:div w:id="1846821928">
          <w:marLeft w:val="547"/>
          <w:marRight w:val="0"/>
          <w:marTop w:val="0"/>
          <w:marBottom w:val="0"/>
          <w:divBdr>
            <w:top w:val="none" w:sz="0" w:space="0" w:color="auto"/>
            <w:left w:val="none" w:sz="0" w:space="0" w:color="auto"/>
            <w:bottom w:val="none" w:sz="0" w:space="0" w:color="auto"/>
            <w:right w:val="none" w:sz="0" w:space="0" w:color="auto"/>
          </w:divBdr>
        </w:div>
      </w:divsChild>
    </w:div>
    <w:div w:id="1066606011">
      <w:bodyDiv w:val="1"/>
      <w:marLeft w:val="0"/>
      <w:marRight w:val="0"/>
      <w:marTop w:val="0"/>
      <w:marBottom w:val="0"/>
      <w:divBdr>
        <w:top w:val="none" w:sz="0" w:space="0" w:color="auto"/>
        <w:left w:val="none" w:sz="0" w:space="0" w:color="auto"/>
        <w:bottom w:val="none" w:sz="0" w:space="0" w:color="auto"/>
        <w:right w:val="none" w:sz="0" w:space="0" w:color="auto"/>
      </w:divBdr>
    </w:div>
    <w:div w:id="1076435198">
      <w:bodyDiv w:val="1"/>
      <w:marLeft w:val="0"/>
      <w:marRight w:val="0"/>
      <w:marTop w:val="0"/>
      <w:marBottom w:val="0"/>
      <w:divBdr>
        <w:top w:val="none" w:sz="0" w:space="0" w:color="auto"/>
        <w:left w:val="none" w:sz="0" w:space="0" w:color="auto"/>
        <w:bottom w:val="none" w:sz="0" w:space="0" w:color="auto"/>
        <w:right w:val="none" w:sz="0" w:space="0" w:color="auto"/>
      </w:divBdr>
    </w:div>
    <w:div w:id="1079213702">
      <w:bodyDiv w:val="1"/>
      <w:marLeft w:val="0"/>
      <w:marRight w:val="0"/>
      <w:marTop w:val="0"/>
      <w:marBottom w:val="0"/>
      <w:divBdr>
        <w:top w:val="none" w:sz="0" w:space="0" w:color="auto"/>
        <w:left w:val="none" w:sz="0" w:space="0" w:color="auto"/>
        <w:bottom w:val="none" w:sz="0" w:space="0" w:color="auto"/>
        <w:right w:val="none" w:sz="0" w:space="0" w:color="auto"/>
      </w:divBdr>
    </w:div>
    <w:div w:id="1083181402">
      <w:bodyDiv w:val="1"/>
      <w:marLeft w:val="0"/>
      <w:marRight w:val="0"/>
      <w:marTop w:val="0"/>
      <w:marBottom w:val="0"/>
      <w:divBdr>
        <w:top w:val="none" w:sz="0" w:space="0" w:color="auto"/>
        <w:left w:val="none" w:sz="0" w:space="0" w:color="auto"/>
        <w:bottom w:val="none" w:sz="0" w:space="0" w:color="auto"/>
        <w:right w:val="none" w:sz="0" w:space="0" w:color="auto"/>
      </w:divBdr>
    </w:div>
    <w:div w:id="1087464292">
      <w:bodyDiv w:val="1"/>
      <w:marLeft w:val="0"/>
      <w:marRight w:val="0"/>
      <w:marTop w:val="0"/>
      <w:marBottom w:val="0"/>
      <w:divBdr>
        <w:top w:val="none" w:sz="0" w:space="0" w:color="auto"/>
        <w:left w:val="none" w:sz="0" w:space="0" w:color="auto"/>
        <w:bottom w:val="none" w:sz="0" w:space="0" w:color="auto"/>
        <w:right w:val="none" w:sz="0" w:space="0" w:color="auto"/>
      </w:divBdr>
    </w:div>
    <w:div w:id="1105733767">
      <w:bodyDiv w:val="1"/>
      <w:marLeft w:val="0"/>
      <w:marRight w:val="0"/>
      <w:marTop w:val="0"/>
      <w:marBottom w:val="0"/>
      <w:divBdr>
        <w:top w:val="none" w:sz="0" w:space="0" w:color="auto"/>
        <w:left w:val="none" w:sz="0" w:space="0" w:color="auto"/>
        <w:bottom w:val="none" w:sz="0" w:space="0" w:color="auto"/>
        <w:right w:val="none" w:sz="0" w:space="0" w:color="auto"/>
      </w:divBdr>
    </w:div>
    <w:div w:id="1107386396">
      <w:bodyDiv w:val="1"/>
      <w:marLeft w:val="0"/>
      <w:marRight w:val="0"/>
      <w:marTop w:val="0"/>
      <w:marBottom w:val="0"/>
      <w:divBdr>
        <w:top w:val="none" w:sz="0" w:space="0" w:color="auto"/>
        <w:left w:val="none" w:sz="0" w:space="0" w:color="auto"/>
        <w:bottom w:val="none" w:sz="0" w:space="0" w:color="auto"/>
        <w:right w:val="none" w:sz="0" w:space="0" w:color="auto"/>
      </w:divBdr>
    </w:div>
    <w:div w:id="1115095489">
      <w:bodyDiv w:val="1"/>
      <w:marLeft w:val="0"/>
      <w:marRight w:val="0"/>
      <w:marTop w:val="0"/>
      <w:marBottom w:val="0"/>
      <w:divBdr>
        <w:top w:val="none" w:sz="0" w:space="0" w:color="auto"/>
        <w:left w:val="none" w:sz="0" w:space="0" w:color="auto"/>
        <w:bottom w:val="none" w:sz="0" w:space="0" w:color="auto"/>
        <w:right w:val="none" w:sz="0" w:space="0" w:color="auto"/>
      </w:divBdr>
    </w:div>
    <w:div w:id="1116414173">
      <w:bodyDiv w:val="1"/>
      <w:marLeft w:val="0"/>
      <w:marRight w:val="0"/>
      <w:marTop w:val="0"/>
      <w:marBottom w:val="0"/>
      <w:divBdr>
        <w:top w:val="none" w:sz="0" w:space="0" w:color="auto"/>
        <w:left w:val="none" w:sz="0" w:space="0" w:color="auto"/>
        <w:bottom w:val="none" w:sz="0" w:space="0" w:color="auto"/>
        <w:right w:val="none" w:sz="0" w:space="0" w:color="auto"/>
      </w:divBdr>
    </w:div>
    <w:div w:id="1131555397">
      <w:bodyDiv w:val="1"/>
      <w:marLeft w:val="0"/>
      <w:marRight w:val="0"/>
      <w:marTop w:val="0"/>
      <w:marBottom w:val="0"/>
      <w:divBdr>
        <w:top w:val="none" w:sz="0" w:space="0" w:color="auto"/>
        <w:left w:val="none" w:sz="0" w:space="0" w:color="auto"/>
        <w:bottom w:val="none" w:sz="0" w:space="0" w:color="auto"/>
        <w:right w:val="none" w:sz="0" w:space="0" w:color="auto"/>
      </w:divBdr>
    </w:div>
    <w:div w:id="1142845458">
      <w:bodyDiv w:val="1"/>
      <w:marLeft w:val="0"/>
      <w:marRight w:val="0"/>
      <w:marTop w:val="0"/>
      <w:marBottom w:val="0"/>
      <w:divBdr>
        <w:top w:val="none" w:sz="0" w:space="0" w:color="auto"/>
        <w:left w:val="none" w:sz="0" w:space="0" w:color="auto"/>
        <w:bottom w:val="none" w:sz="0" w:space="0" w:color="auto"/>
        <w:right w:val="none" w:sz="0" w:space="0" w:color="auto"/>
      </w:divBdr>
    </w:div>
    <w:div w:id="1151480206">
      <w:bodyDiv w:val="1"/>
      <w:marLeft w:val="0"/>
      <w:marRight w:val="0"/>
      <w:marTop w:val="0"/>
      <w:marBottom w:val="0"/>
      <w:divBdr>
        <w:top w:val="none" w:sz="0" w:space="0" w:color="auto"/>
        <w:left w:val="none" w:sz="0" w:space="0" w:color="auto"/>
        <w:bottom w:val="none" w:sz="0" w:space="0" w:color="auto"/>
        <w:right w:val="none" w:sz="0" w:space="0" w:color="auto"/>
      </w:divBdr>
      <w:divsChild>
        <w:div w:id="1264610229">
          <w:marLeft w:val="547"/>
          <w:marRight w:val="0"/>
          <w:marTop w:val="0"/>
          <w:marBottom w:val="0"/>
          <w:divBdr>
            <w:top w:val="none" w:sz="0" w:space="0" w:color="auto"/>
            <w:left w:val="none" w:sz="0" w:space="0" w:color="auto"/>
            <w:bottom w:val="none" w:sz="0" w:space="0" w:color="auto"/>
            <w:right w:val="none" w:sz="0" w:space="0" w:color="auto"/>
          </w:divBdr>
        </w:div>
        <w:div w:id="1441409759">
          <w:marLeft w:val="547"/>
          <w:marRight w:val="0"/>
          <w:marTop w:val="0"/>
          <w:marBottom w:val="0"/>
          <w:divBdr>
            <w:top w:val="none" w:sz="0" w:space="0" w:color="auto"/>
            <w:left w:val="none" w:sz="0" w:space="0" w:color="auto"/>
            <w:bottom w:val="none" w:sz="0" w:space="0" w:color="auto"/>
            <w:right w:val="none" w:sz="0" w:space="0" w:color="auto"/>
          </w:divBdr>
        </w:div>
      </w:divsChild>
    </w:div>
    <w:div w:id="1151748179">
      <w:bodyDiv w:val="1"/>
      <w:marLeft w:val="0"/>
      <w:marRight w:val="0"/>
      <w:marTop w:val="0"/>
      <w:marBottom w:val="0"/>
      <w:divBdr>
        <w:top w:val="none" w:sz="0" w:space="0" w:color="auto"/>
        <w:left w:val="none" w:sz="0" w:space="0" w:color="auto"/>
        <w:bottom w:val="none" w:sz="0" w:space="0" w:color="auto"/>
        <w:right w:val="none" w:sz="0" w:space="0" w:color="auto"/>
      </w:divBdr>
    </w:div>
    <w:div w:id="1163200074">
      <w:bodyDiv w:val="1"/>
      <w:marLeft w:val="0"/>
      <w:marRight w:val="0"/>
      <w:marTop w:val="0"/>
      <w:marBottom w:val="0"/>
      <w:divBdr>
        <w:top w:val="none" w:sz="0" w:space="0" w:color="auto"/>
        <w:left w:val="none" w:sz="0" w:space="0" w:color="auto"/>
        <w:bottom w:val="none" w:sz="0" w:space="0" w:color="auto"/>
        <w:right w:val="none" w:sz="0" w:space="0" w:color="auto"/>
      </w:divBdr>
    </w:div>
    <w:div w:id="1197768173">
      <w:bodyDiv w:val="1"/>
      <w:marLeft w:val="0"/>
      <w:marRight w:val="0"/>
      <w:marTop w:val="0"/>
      <w:marBottom w:val="0"/>
      <w:divBdr>
        <w:top w:val="none" w:sz="0" w:space="0" w:color="auto"/>
        <w:left w:val="none" w:sz="0" w:space="0" w:color="auto"/>
        <w:bottom w:val="none" w:sz="0" w:space="0" w:color="auto"/>
        <w:right w:val="none" w:sz="0" w:space="0" w:color="auto"/>
      </w:divBdr>
      <w:divsChild>
        <w:div w:id="1780879813">
          <w:marLeft w:val="547"/>
          <w:marRight w:val="0"/>
          <w:marTop w:val="0"/>
          <w:marBottom w:val="0"/>
          <w:divBdr>
            <w:top w:val="none" w:sz="0" w:space="0" w:color="auto"/>
            <w:left w:val="none" w:sz="0" w:space="0" w:color="auto"/>
            <w:bottom w:val="none" w:sz="0" w:space="0" w:color="auto"/>
            <w:right w:val="none" w:sz="0" w:space="0" w:color="auto"/>
          </w:divBdr>
        </w:div>
      </w:divsChild>
    </w:div>
    <w:div w:id="1205170585">
      <w:bodyDiv w:val="1"/>
      <w:marLeft w:val="0"/>
      <w:marRight w:val="0"/>
      <w:marTop w:val="0"/>
      <w:marBottom w:val="0"/>
      <w:divBdr>
        <w:top w:val="none" w:sz="0" w:space="0" w:color="auto"/>
        <w:left w:val="none" w:sz="0" w:space="0" w:color="auto"/>
        <w:bottom w:val="none" w:sz="0" w:space="0" w:color="auto"/>
        <w:right w:val="none" w:sz="0" w:space="0" w:color="auto"/>
      </w:divBdr>
    </w:div>
    <w:div w:id="1218014114">
      <w:bodyDiv w:val="1"/>
      <w:marLeft w:val="0"/>
      <w:marRight w:val="0"/>
      <w:marTop w:val="0"/>
      <w:marBottom w:val="0"/>
      <w:divBdr>
        <w:top w:val="none" w:sz="0" w:space="0" w:color="auto"/>
        <w:left w:val="none" w:sz="0" w:space="0" w:color="auto"/>
        <w:bottom w:val="none" w:sz="0" w:space="0" w:color="auto"/>
        <w:right w:val="none" w:sz="0" w:space="0" w:color="auto"/>
      </w:divBdr>
    </w:div>
    <w:div w:id="1251238490">
      <w:bodyDiv w:val="1"/>
      <w:marLeft w:val="0"/>
      <w:marRight w:val="0"/>
      <w:marTop w:val="0"/>
      <w:marBottom w:val="0"/>
      <w:divBdr>
        <w:top w:val="none" w:sz="0" w:space="0" w:color="auto"/>
        <w:left w:val="none" w:sz="0" w:space="0" w:color="auto"/>
        <w:bottom w:val="none" w:sz="0" w:space="0" w:color="auto"/>
        <w:right w:val="none" w:sz="0" w:space="0" w:color="auto"/>
      </w:divBdr>
      <w:divsChild>
        <w:div w:id="1643466459">
          <w:marLeft w:val="547"/>
          <w:marRight w:val="0"/>
          <w:marTop w:val="0"/>
          <w:marBottom w:val="0"/>
          <w:divBdr>
            <w:top w:val="none" w:sz="0" w:space="0" w:color="auto"/>
            <w:left w:val="none" w:sz="0" w:space="0" w:color="auto"/>
            <w:bottom w:val="none" w:sz="0" w:space="0" w:color="auto"/>
            <w:right w:val="none" w:sz="0" w:space="0" w:color="auto"/>
          </w:divBdr>
        </w:div>
      </w:divsChild>
    </w:div>
    <w:div w:id="1260526380">
      <w:bodyDiv w:val="1"/>
      <w:marLeft w:val="0"/>
      <w:marRight w:val="0"/>
      <w:marTop w:val="0"/>
      <w:marBottom w:val="0"/>
      <w:divBdr>
        <w:top w:val="none" w:sz="0" w:space="0" w:color="auto"/>
        <w:left w:val="none" w:sz="0" w:space="0" w:color="auto"/>
        <w:bottom w:val="none" w:sz="0" w:space="0" w:color="auto"/>
        <w:right w:val="none" w:sz="0" w:space="0" w:color="auto"/>
      </w:divBdr>
    </w:div>
    <w:div w:id="1268973819">
      <w:bodyDiv w:val="1"/>
      <w:marLeft w:val="0"/>
      <w:marRight w:val="0"/>
      <w:marTop w:val="0"/>
      <w:marBottom w:val="0"/>
      <w:divBdr>
        <w:top w:val="none" w:sz="0" w:space="0" w:color="auto"/>
        <w:left w:val="none" w:sz="0" w:space="0" w:color="auto"/>
        <w:bottom w:val="none" w:sz="0" w:space="0" w:color="auto"/>
        <w:right w:val="none" w:sz="0" w:space="0" w:color="auto"/>
      </w:divBdr>
    </w:div>
    <w:div w:id="1273971288">
      <w:bodyDiv w:val="1"/>
      <w:marLeft w:val="0"/>
      <w:marRight w:val="0"/>
      <w:marTop w:val="0"/>
      <w:marBottom w:val="0"/>
      <w:divBdr>
        <w:top w:val="none" w:sz="0" w:space="0" w:color="auto"/>
        <w:left w:val="none" w:sz="0" w:space="0" w:color="auto"/>
        <w:bottom w:val="none" w:sz="0" w:space="0" w:color="auto"/>
        <w:right w:val="none" w:sz="0" w:space="0" w:color="auto"/>
      </w:divBdr>
      <w:divsChild>
        <w:div w:id="1335188895">
          <w:marLeft w:val="547"/>
          <w:marRight w:val="0"/>
          <w:marTop w:val="0"/>
          <w:marBottom w:val="0"/>
          <w:divBdr>
            <w:top w:val="none" w:sz="0" w:space="0" w:color="auto"/>
            <w:left w:val="none" w:sz="0" w:space="0" w:color="auto"/>
            <w:bottom w:val="none" w:sz="0" w:space="0" w:color="auto"/>
            <w:right w:val="none" w:sz="0" w:space="0" w:color="auto"/>
          </w:divBdr>
        </w:div>
      </w:divsChild>
    </w:div>
    <w:div w:id="1275089272">
      <w:bodyDiv w:val="1"/>
      <w:marLeft w:val="0"/>
      <w:marRight w:val="0"/>
      <w:marTop w:val="0"/>
      <w:marBottom w:val="0"/>
      <w:divBdr>
        <w:top w:val="none" w:sz="0" w:space="0" w:color="auto"/>
        <w:left w:val="none" w:sz="0" w:space="0" w:color="auto"/>
        <w:bottom w:val="none" w:sz="0" w:space="0" w:color="auto"/>
        <w:right w:val="none" w:sz="0" w:space="0" w:color="auto"/>
      </w:divBdr>
    </w:div>
    <w:div w:id="1282611813">
      <w:bodyDiv w:val="1"/>
      <w:marLeft w:val="0"/>
      <w:marRight w:val="0"/>
      <w:marTop w:val="0"/>
      <w:marBottom w:val="0"/>
      <w:divBdr>
        <w:top w:val="none" w:sz="0" w:space="0" w:color="auto"/>
        <w:left w:val="none" w:sz="0" w:space="0" w:color="auto"/>
        <w:bottom w:val="none" w:sz="0" w:space="0" w:color="auto"/>
        <w:right w:val="none" w:sz="0" w:space="0" w:color="auto"/>
      </w:divBdr>
    </w:div>
    <w:div w:id="1307465956">
      <w:bodyDiv w:val="1"/>
      <w:marLeft w:val="0"/>
      <w:marRight w:val="0"/>
      <w:marTop w:val="0"/>
      <w:marBottom w:val="0"/>
      <w:divBdr>
        <w:top w:val="none" w:sz="0" w:space="0" w:color="auto"/>
        <w:left w:val="none" w:sz="0" w:space="0" w:color="auto"/>
        <w:bottom w:val="none" w:sz="0" w:space="0" w:color="auto"/>
        <w:right w:val="none" w:sz="0" w:space="0" w:color="auto"/>
      </w:divBdr>
    </w:div>
    <w:div w:id="1307707701">
      <w:bodyDiv w:val="1"/>
      <w:marLeft w:val="0"/>
      <w:marRight w:val="0"/>
      <w:marTop w:val="0"/>
      <w:marBottom w:val="0"/>
      <w:divBdr>
        <w:top w:val="none" w:sz="0" w:space="0" w:color="auto"/>
        <w:left w:val="none" w:sz="0" w:space="0" w:color="auto"/>
        <w:bottom w:val="none" w:sz="0" w:space="0" w:color="auto"/>
        <w:right w:val="none" w:sz="0" w:space="0" w:color="auto"/>
      </w:divBdr>
    </w:div>
    <w:div w:id="1309894290">
      <w:bodyDiv w:val="1"/>
      <w:marLeft w:val="0"/>
      <w:marRight w:val="0"/>
      <w:marTop w:val="0"/>
      <w:marBottom w:val="0"/>
      <w:divBdr>
        <w:top w:val="none" w:sz="0" w:space="0" w:color="auto"/>
        <w:left w:val="none" w:sz="0" w:space="0" w:color="auto"/>
        <w:bottom w:val="none" w:sz="0" w:space="0" w:color="auto"/>
        <w:right w:val="none" w:sz="0" w:space="0" w:color="auto"/>
      </w:divBdr>
      <w:divsChild>
        <w:div w:id="105463291">
          <w:marLeft w:val="547"/>
          <w:marRight w:val="0"/>
          <w:marTop w:val="0"/>
          <w:marBottom w:val="0"/>
          <w:divBdr>
            <w:top w:val="none" w:sz="0" w:space="0" w:color="auto"/>
            <w:left w:val="none" w:sz="0" w:space="0" w:color="auto"/>
            <w:bottom w:val="none" w:sz="0" w:space="0" w:color="auto"/>
            <w:right w:val="none" w:sz="0" w:space="0" w:color="auto"/>
          </w:divBdr>
        </w:div>
      </w:divsChild>
    </w:div>
    <w:div w:id="1310019035">
      <w:bodyDiv w:val="1"/>
      <w:marLeft w:val="0"/>
      <w:marRight w:val="0"/>
      <w:marTop w:val="0"/>
      <w:marBottom w:val="0"/>
      <w:divBdr>
        <w:top w:val="none" w:sz="0" w:space="0" w:color="auto"/>
        <w:left w:val="none" w:sz="0" w:space="0" w:color="auto"/>
        <w:bottom w:val="none" w:sz="0" w:space="0" w:color="auto"/>
        <w:right w:val="none" w:sz="0" w:space="0" w:color="auto"/>
      </w:divBdr>
    </w:div>
    <w:div w:id="1325352684">
      <w:bodyDiv w:val="1"/>
      <w:marLeft w:val="0"/>
      <w:marRight w:val="0"/>
      <w:marTop w:val="0"/>
      <w:marBottom w:val="0"/>
      <w:divBdr>
        <w:top w:val="none" w:sz="0" w:space="0" w:color="auto"/>
        <w:left w:val="none" w:sz="0" w:space="0" w:color="auto"/>
        <w:bottom w:val="none" w:sz="0" w:space="0" w:color="auto"/>
        <w:right w:val="none" w:sz="0" w:space="0" w:color="auto"/>
      </w:divBdr>
    </w:div>
    <w:div w:id="1331251720">
      <w:bodyDiv w:val="1"/>
      <w:marLeft w:val="0"/>
      <w:marRight w:val="0"/>
      <w:marTop w:val="0"/>
      <w:marBottom w:val="0"/>
      <w:divBdr>
        <w:top w:val="none" w:sz="0" w:space="0" w:color="auto"/>
        <w:left w:val="none" w:sz="0" w:space="0" w:color="auto"/>
        <w:bottom w:val="none" w:sz="0" w:space="0" w:color="auto"/>
        <w:right w:val="none" w:sz="0" w:space="0" w:color="auto"/>
      </w:divBdr>
      <w:divsChild>
        <w:div w:id="785928797">
          <w:marLeft w:val="547"/>
          <w:marRight w:val="0"/>
          <w:marTop w:val="0"/>
          <w:marBottom w:val="0"/>
          <w:divBdr>
            <w:top w:val="none" w:sz="0" w:space="0" w:color="auto"/>
            <w:left w:val="none" w:sz="0" w:space="0" w:color="auto"/>
            <w:bottom w:val="none" w:sz="0" w:space="0" w:color="auto"/>
            <w:right w:val="none" w:sz="0" w:space="0" w:color="auto"/>
          </w:divBdr>
        </w:div>
      </w:divsChild>
    </w:div>
    <w:div w:id="1356812320">
      <w:bodyDiv w:val="1"/>
      <w:marLeft w:val="0"/>
      <w:marRight w:val="0"/>
      <w:marTop w:val="0"/>
      <w:marBottom w:val="0"/>
      <w:divBdr>
        <w:top w:val="none" w:sz="0" w:space="0" w:color="auto"/>
        <w:left w:val="none" w:sz="0" w:space="0" w:color="auto"/>
        <w:bottom w:val="none" w:sz="0" w:space="0" w:color="auto"/>
        <w:right w:val="none" w:sz="0" w:space="0" w:color="auto"/>
      </w:divBdr>
      <w:divsChild>
        <w:div w:id="337773307">
          <w:marLeft w:val="547"/>
          <w:marRight w:val="0"/>
          <w:marTop w:val="0"/>
          <w:marBottom w:val="0"/>
          <w:divBdr>
            <w:top w:val="none" w:sz="0" w:space="0" w:color="auto"/>
            <w:left w:val="none" w:sz="0" w:space="0" w:color="auto"/>
            <w:bottom w:val="none" w:sz="0" w:space="0" w:color="auto"/>
            <w:right w:val="none" w:sz="0" w:space="0" w:color="auto"/>
          </w:divBdr>
        </w:div>
      </w:divsChild>
    </w:div>
    <w:div w:id="1380517417">
      <w:bodyDiv w:val="1"/>
      <w:marLeft w:val="0"/>
      <w:marRight w:val="0"/>
      <w:marTop w:val="0"/>
      <w:marBottom w:val="0"/>
      <w:divBdr>
        <w:top w:val="none" w:sz="0" w:space="0" w:color="auto"/>
        <w:left w:val="none" w:sz="0" w:space="0" w:color="auto"/>
        <w:bottom w:val="none" w:sz="0" w:space="0" w:color="auto"/>
        <w:right w:val="none" w:sz="0" w:space="0" w:color="auto"/>
      </w:divBdr>
      <w:divsChild>
        <w:div w:id="1026519641">
          <w:marLeft w:val="547"/>
          <w:marRight w:val="0"/>
          <w:marTop w:val="0"/>
          <w:marBottom w:val="0"/>
          <w:divBdr>
            <w:top w:val="none" w:sz="0" w:space="0" w:color="auto"/>
            <w:left w:val="none" w:sz="0" w:space="0" w:color="auto"/>
            <w:bottom w:val="none" w:sz="0" w:space="0" w:color="auto"/>
            <w:right w:val="none" w:sz="0" w:space="0" w:color="auto"/>
          </w:divBdr>
        </w:div>
        <w:div w:id="1587687115">
          <w:marLeft w:val="547"/>
          <w:marRight w:val="0"/>
          <w:marTop w:val="0"/>
          <w:marBottom w:val="0"/>
          <w:divBdr>
            <w:top w:val="none" w:sz="0" w:space="0" w:color="auto"/>
            <w:left w:val="none" w:sz="0" w:space="0" w:color="auto"/>
            <w:bottom w:val="none" w:sz="0" w:space="0" w:color="auto"/>
            <w:right w:val="none" w:sz="0" w:space="0" w:color="auto"/>
          </w:divBdr>
        </w:div>
        <w:div w:id="1231573423">
          <w:marLeft w:val="547"/>
          <w:marRight w:val="0"/>
          <w:marTop w:val="0"/>
          <w:marBottom w:val="0"/>
          <w:divBdr>
            <w:top w:val="none" w:sz="0" w:space="0" w:color="auto"/>
            <w:left w:val="none" w:sz="0" w:space="0" w:color="auto"/>
            <w:bottom w:val="none" w:sz="0" w:space="0" w:color="auto"/>
            <w:right w:val="none" w:sz="0" w:space="0" w:color="auto"/>
          </w:divBdr>
        </w:div>
      </w:divsChild>
    </w:div>
    <w:div w:id="1387409069">
      <w:bodyDiv w:val="1"/>
      <w:marLeft w:val="0"/>
      <w:marRight w:val="0"/>
      <w:marTop w:val="0"/>
      <w:marBottom w:val="0"/>
      <w:divBdr>
        <w:top w:val="none" w:sz="0" w:space="0" w:color="auto"/>
        <w:left w:val="none" w:sz="0" w:space="0" w:color="auto"/>
        <w:bottom w:val="none" w:sz="0" w:space="0" w:color="auto"/>
        <w:right w:val="none" w:sz="0" w:space="0" w:color="auto"/>
      </w:divBdr>
      <w:divsChild>
        <w:div w:id="997073557">
          <w:marLeft w:val="547"/>
          <w:marRight w:val="0"/>
          <w:marTop w:val="0"/>
          <w:marBottom w:val="0"/>
          <w:divBdr>
            <w:top w:val="none" w:sz="0" w:space="0" w:color="auto"/>
            <w:left w:val="none" w:sz="0" w:space="0" w:color="auto"/>
            <w:bottom w:val="none" w:sz="0" w:space="0" w:color="auto"/>
            <w:right w:val="none" w:sz="0" w:space="0" w:color="auto"/>
          </w:divBdr>
        </w:div>
      </w:divsChild>
    </w:div>
    <w:div w:id="1420784395">
      <w:bodyDiv w:val="1"/>
      <w:marLeft w:val="0"/>
      <w:marRight w:val="0"/>
      <w:marTop w:val="0"/>
      <w:marBottom w:val="0"/>
      <w:divBdr>
        <w:top w:val="none" w:sz="0" w:space="0" w:color="auto"/>
        <w:left w:val="none" w:sz="0" w:space="0" w:color="auto"/>
        <w:bottom w:val="none" w:sz="0" w:space="0" w:color="auto"/>
        <w:right w:val="none" w:sz="0" w:space="0" w:color="auto"/>
      </w:divBdr>
    </w:div>
    <w:div w:id="1423183954">
      <w:bodyDiv w:val="1"/>
      <w:marLeft w:val="0"/>
      <w:marRight w:val="0"/>
      <w:marTop w:val="0"/>
      <w:marBottom w:val="0"/>
      <w:divBdr>
        <w:top w:val="none" w:sz="0" w:space="0" w:color="auto"/>
        <w:left w:val="none" w:sz="0" w:space="0" w:color="auto"/>
        <w:bottom w:val="none" w:sz="0" w:space="0" w:color="auto"/>
        <w:right w:val="none" w:sz="0" w:space="0" w:color="auto"/>
      </w:divBdr>
    </w:div>
    <w:div w:id="1423262534">
      <w:bodyDiv w:val="1"/>
      <w:marLeft w:val="0"/>
      <w:marRight w:val="0"/>
      <w:marTop w:val="0"/>
      <w:marBottom w:val="0"/>
      <w:divBdr>
        <w:top w:val="none" w:sz="0" w:space="0" w:color="auto"/>
        <w:left w:val="none" w:sz="0" w:space="0" w:color="auto"/>
        <w:bottom w:val="none" w:sz="0" w:space="0" w:color="auto"/>
        <w:right w:val="none" w:sz="0" w:space="0" w:color="auto"/>
      </w:divBdr>
    </w:div>
    <w:div w:id="1428498548">
      <w:bodyDiv w:val="1"/>
      <w:marLeft w:val="0"/>
      <w:marRight w:val="0"/>
      <w:marTop w:val="0"/>
      <w:marBottom w:val="0"/>
      <w:divBdr>
        <w:top w:val="none" w:sz="0" w:space="0" w:color="auto"/>
        <w:left w:val="none" w:sz="0" w:space="0" w:color="auto"/>
        <w:bottom w:val="none" w:sz="0" w:space="0" w:color="auto"/>
        <w:right w:val="none" w:sz="0" w:space="0" w:color="auto"/>
      </w:divBdr>
    </w:div>
    <w:div w:id="1435705352">
      <w:bodyDiv w:val="1"/>
      <w:marLeft w:val="0"/>
      <w:marRight w:val="0"/>
      <w:marTop w:val="0"/>
      <w:marBottom w:val="0"/>
      <w:divBdr>
        <w:top w:val="none" w:sz="0" w:space="0" w:color="auto"/>
        <w:left w:val="none" w:sz="0" w:space="0" w:color="auto"/>
        <w:bottom w:val="none" w:sz="0" w:space="0" w:color="auto"/>
        <w:right w:val="none" w:sz="0" w:space="0" w:color="auto"/>
      </w:divBdr>
      <w:divsChild>
        <w:div w:id="1809662854">
          <w:marLeft w:val="547"/>
          <w:marRight w:val="0"/>
          <w:marTop w:val="0"/>
          <w:marBottom w:val="0"/>
          <w:divBdr>
            <w:top w:val="none" w:sz="0" w:space="0" w:color="auto"/>
            <w:left w:val="none" w:sz="0" w:space="0" w:color="auto"/>
            <w:bottom w:val="none" w:sz="0" w:space="0" w:color="auto"/>
            <w:right w:val="none" w:sz="0" w:space="0" w:color="auto"/>
          </w:divBdr>
        </w:div>
        <w:div w:id="695500391">
          <w:marLeft w:val="547"/>
          <w:marRight w:val="0"/>
          <w:marTop w:val="0"/>
          <w:marBottom w:val="0"/>
          <w:divBdr>
            <w:top w:val="none" w:sz="0" w:space="0" w:color="auto"/>
            <w:left w:val="none" w:sz="0" w:space="0" w:color="auto"/>
            <w:bottom w:val="none" w:sz="0" w:space="0" w:color="auto"/>
            <w:right w:val="none" w:sz="0" w:space="0" w:color="auto"/>
          </w:divBdr>
        </w:div>
      </w:divsChild>
    </w:div>
    <w:div w:id="1441339998">
      <w:bodyDiv w:val="1"/>
      <w:marLeft w:val="0"/>
      <w:marRight w:val="0"/>
      <w:marTop w:val="0"/>
      <w:marBottom w:val="0"/>
      <w:divBdr>
        <w:top w:val="none" w:sz="0" w:space="0" w:color="auto"/>
        <w:left w:val="none" w:sz="0" w:space="0" w:color="auto"/>
        <w:bottom w:val="none" w:sz="0" w:space="0" w:color="auto"/>
        <w:right w:val="none" w:sz="0" w:space="0" w:color="auto"/>
      </w:divBdr>
    </w:div>
    <w:div w:id="1444419860">
      <w:bodyDiv w:val="1"/>
      <w:marLeft w:val="0"/>
      <w:marRight w:val="0"/>
      <w:marTop w:val="0"/>
      <w:marBottom w:val="0"/>
      <w:divBdr>
        <w:top w:val="none" w:sz="0" w:space="0" w:color="auto"/>
        <w:left w:val="none" w:sz="0" w:space="0" w:color="auto"/>
        <w:bottom w:val="none" w:sz="0" w:space="0" w:color="auto"/>
        <w:right w:val="none" w:sz="0" w:space="0" w:color="auto"/>
      </w:divBdr>
    </w:div>
    <w:div w:id="1454326832">
      <w:bodyDiv w:val="1"/>
      <w:marLeft w:val="0"/>
      <w:marRight w:val="0"/>
      <w:marTop w:val="0"/>
      <w:marBottom w:val="0"/>
      <w:divBdr>
        <w:top w:val="none" w:sz="0" w:space="0" w:color="auto"/>
        <w:left w:val="none" w:sz="0" w:space="0" w:color="auto"/>
        <w:bottom w:val="none" w:sz="0" w:space="0" w:color="auto"/>
        <w:right w:val="none" w:sz="0" w:space="0" w:color="auto"/>
      </w:divBdr>
      <w:divsChild>
        <w:div w:id="122845558">
          <w:marLeft w:val="547"/>
          <w:marRight w:val="0"/>
          <w:marTop w:val="0"/>
          <w:marBottom w:val="0"/>
          <w:divBdr>
            <w:top w:val="none" w:sz="0" w:space="0" w:color="auto"/>
            <w:left w:val="none" w:sz="0" w:space="0" w:color="auto"/>
            <w:bottom w:val="none" w:sz="0" w:space="0" w:color="auto"/>
            <w:right w:val="none" w:sz="0" w:space="0" w:color="auto"/>
          </w:divBdr>
        </w:div>
      </w:divsChild>
    </w:div>
    <w:div w:id="1474251301">
      <w:bodyDiv w:val="1"/>
      <w:marLeft w:val="0"/>
      <w:marRight w:val="0"/>
      <w:marTop w:val="0"/>
      <w:marBottom w:val="0"/>
      <w:divBdr>
        <w:top w:val="none" w:sz="0" w:space="0" w:color="auto"/>
        <w:left w:val="none" w:sz="0" w:space="0" w:color="auto"/>
        <w:bottom w:val="none" w:sz="0" w:space="0" w:color="auto"/>
        <w:right w:val="none" w:sz="0" w:space="0" w:color="auto"/>
      </w:divBdr>
    </w:div>
    <w:div w:id="1484854055">
      <w:bodyDiv w:val="1"/>
      <w:marLeft w:val="0"/>
      <w:marRight w:val="0"/>
      <w:marTop w:val="0"/>
      <w:marBottom w:val="0"/>
      <w:divBdr>
        <w:top w:val="none" w:sz="0" w:space="0" w:color="auto"/>
        <w:left w:val="none" w:sz="0" w:space="0" w:color="auto"/>
        <w:bottom w:val="none" w:sz="0" w:space="0" w:color="auto"/>
        <w:right w:val="none" w:sz="0" w:space="0" w:color="auto"/>
      </w:divBdr>
      <w:divsChild>
        <w:div w:id="486022071">
          <w:marLeft w:val="547"/>
          <w:marRight w:val="0"/>
          <w:marTop w:val="0"/>
          <w:marBottom w:val="0"/>
          <w:divBdr>
            <w:top w:val="none" w:sz="0" w:space="0" w:color="auto"/>
            <w:left w:val="none" w:sz="0" w:space="0" w:color="auto"/>
            <w:bottom w:val="none" w:sz="0" w:space="0" w:color="auto"/>
            <w:right w:val="none" w:sz="0" w:space="0" w:color="auto"/>
          </w:divBdr>
        </w:div>
      </w:divsChild>
    </w:div>
    <w:div w:id="1534460890">
      <w:bodyDiv w:val="1"/>
      <w:marLeft w:val="0"/>
      <w:marRight w:val="0"/>
      <w:marTop w:val="0"/>
      <w:marBottom w:val="0"/>
      <w:divBdr>
        <w:top w:val="none" w:sz="0" w:space="0" w:color="auto"/>
        <w:left w:val="none" w:sz="0" w:space="0" w:color="auto"/>
        <w:bottom w:val="none" w:sz="0" w:space="0" w:color="auto"/>
        <w:right w:val="none" w:sz="0" w:space="0" w:color="auto"/>
      </w:divBdr>
    </w:div>
    <w:div w:id="1578592631">
      <w:bodyDiv w:val="1"/>
      <w:marLeft w:val="0"/>
      <w:marRight w:val="0"/>
      <w:marTop w:val="0"/>
      <w:marBottom w:val="0"/>
      <w:divBdr>
        <w:top w:val="none" w:sz="0" w:space="0" w:color="auto"/>
        <w:left w:val="none" w:sz="0" w:space="0" w:color="auto"/>
        <w:bottom w:val="none" w:sz="0" w:space="0" w:color="auto"/>
        <w:right w:val="none" w:sz="0" w:space="0" w:color="auto"/>
      </w:divBdr>
    </w:div>
    <w:div w:id="1589774969">
      <w:bodyDiv w:val="1"/>
      <w:marLeft w:val="0"/>
      <w:marRight w:val="0"/>
      <w:marTop w:val="0"/>
      <w:marBottom w:val="0"/>
      <w:divBdr>
        <w:top w:val="none" w:sz="0" w:space="0" w:color="auto"/>
        <w:left w:val="none" w:sz="0" w:space="0" w:color="auto"/>
        <w:bottom w:val="none" w:sz="0" w:space="0" w:color="auto"/>
        <w:right w:val="none" w:sz="0" w:space="0" w:color="auto"/>
      </w:divBdr>
      <w:divsChild>
        <w:div w:id="141509319">
          <w:marLeft w:val="547"/>
          <w:marRight w:val="0"/>
          <w:marTop w:val="0"/>
          <w:marBottom w:val="0"/>
          <w:divBdr>
            <w:top w:val="none" w:sz="0" w:space="0" w:color="auto"/>
            <w:left w:val="none" w:sz="0" w:space="0" w:color="auto"/>
            <w:bottom w:val="none" w:sz="0" w:space="0" w:color="auto"/>
            <w:right w:val="none" w:sz="0" w:space="0" w:color="auto"/>
          </w:divBdr>
        </w:div>
      </w:divsChild>
    </w:div>
    <w:div w:id="1590625595">
      <w:bodyDiv w:val="1"/>
      <w:marLeft w:val="0"/>
      <w:marRight w:val="0"/>
      <w:marTop w:val="0"/>
      <w:marBottom w:val="0"/>
      <w:divBdr>
        <w:top w:val="none" w:sz="0" w:space="0" w:color="auto"/>
        <w:left w:val="none" w:sz="0" w:space="0" w:color="auto"/>
        <w:bottom w:val="none" w:sz="0" w:space="0" w:color="auto"/>
        <w:right w:val="none" w:sz="0" w:space="0" w:color="auto"/>
      </w:divBdr>
    </w:div>
    <w:div w:id="1611014025">
      <w:bodyDiv w:val="1"/>
      <w:marLeft w:val="0"/>
      <w:marRight w:val="0"/>
      <w:marTop w:val="0"/>
      <w:marBottom w:val="0"/>
      <w:divBdr>
        <w:top w:val="none" w:sz="0" w:space="0" w:color="auto"/>
        <w:left w:val="none" w:sz="0" w:space="0" w:color="auto"/>
        <w:bottom w:val="none" w:sz="0" w:space="0" w:color="auto"/>
        <w:right w:val="none" w:sz="0" w:space="0" w:color="auto"/>
      </w:divBdr>
    </w:div>
    <w:div w:id="1622031528">
      <w:bodyDiv w:val="1"/>
      <w:marLeft w:val="0"/>
      <w:marRight w:val="0"/>
      <w:marTop w:val="0"/>
      <w:marBottom w:val="0"/>
      <w:divBdr>
        <w:top w:val="none" w:sz="0" w:space="0" w:color="auto"/>
        <w:left w:val="none" w:sz="0" w:space="0" w:color="auto"/>
        <w:bottom w:val="none" w:sz="0" w:space="0" w:color="auto"/>
        <w:right w:val="none" w:sz="0" w:space="0" w:color="auto"/>
      </w:divBdr>
    </w:div>
    <w:div w:id="1626037040">
      <w:bodyDiv w:val="1"/>
      <w:marLeft w:val="0"/>
      <w:marRight w:val="0"/>
      <w:marTop w:val="0"/>
      <w:marBottom w:val="0"/>
      <w:divBdr>
        <w:top w:val="none" w:sz="0" w:space="0" w:color="auto"/>
        <w:left w:val="none" w:sz="0" w:space="0" w:color="auto"/>
        <w:bottom w:val="none" w:sz="0" w:space="0" w:color="auto"/>
        <w:right w:val="none" w:sz="0" w:space="0" w:color="auto"/>
      </w:divBdr>
    </w:div>
    <w:div w:id="1651903416">
      <w:bodyDiv w:val="1"/>
      <w:marLeft w:val="0"/>
      <w:marRight w:val="0"/>
      <w:marTop w:val="0"/>
      <w:marBottom w:val="0"/>
      <w:divBdr>
        <w:top w:val="none" w:sz="0" w:space="0" w:color="auto"/>
        <w:left w:val="none" w:sz="0" w:space="0" w:color="auto"/>
        <w:bottom w:val="none" w:sz="0" w:space="0" w:color="auto"/>
        <w:right w:val="none" w:sz="0" w:space="0" w:color="auto"/>
      </w:divBdr>
    </w:div>
    <w:div w:id="1723165122">
      <w:bodyDiv w:val="1"/>
      <w:marLeft w:val="0"/>
      <w:marRight w:val="0"/>
      <w:marTop w:val="0"/>
      <w:marBottom w:val="0"/>
      <w:divBdr>
        <w:top w:val="none" w:sz="0" w:space="0" w:color="auto"/>
        <w:left w:val="none" w:sz="0" w:space="0" w:color="auto"/>
        <w:bottom w:val="none" w:sz="0" w:space="0" w:color="auto"/>
        <w:right w:val="none" w:sz="0" w:space="0" w:color="auto"/>
      </w:divBdr>
      <w:divsChild>
        <w:div w:id="2076119484">
          <w:marLeft w:val="547"/>
          <w:marRight w:val="0"/>
          <w:marTop w:val="0"/>
          <w:marBottom w:val="0"/>
          <w:divBdr>
            <w:top w:val="none" w:sz="0" w:space="0" w:color="auto"/>
            <w:left w:val="none" w:sz="0" w:space="0" w:color="auto"/>
            <w:bottom w:val="none" w:sz="0" w:space="0" w:color="auto"/>
            <w:right w:val="none" w:sz="0" w:space="0" w:color="auto"/>
          </w:divBdr>
        </w:div>
      </w:divsChild>
    </w:div>
    <w:div w:id="1729986043">
      <w:bodyDiv w:val="1"/>
      <w:marLeft w:val="0"/>
      <w:marRight w:val="0"/>
      <w:marTop w:val="0"/>
      <w:marBottom w:val="0"/>
      <w:divBdr>
        <w:top w:val="none" w:sz="0" w:space="0" w:color="auto"/>
        <w:left w:val="none" w:sz="0" w:space="0" w:color="auto"/>
        <w:bottom w:val="none" w:sz="0" w:space="0" w:color="auto"/>
        <w:right w:val="none" w:sz="0" w:space="0" w:color="auto"/>
      </w:divBdr>
      <w:divsChild>
        <w:div w:id="1071928913">
          <w:marLeft w:val="547"/>
          <w:marRight w:val="0"/>
          <w:marTop w:val="0"/>
          <w:marBottom w:val="0"/>
          <w:divBdr>
            <w:top w:val="none" w:sz="0" w:space="0" w:color="auto"/>
            <w:left w:val="none" w:sz="0" w:space="0" w:color="auto"/>
            <w:bottom w:val="none" w:sz="0" w:space="0" w:color="auto"/>
            <w:right w:val="none" w:sz="0" w:space="0" w:color="auto"/>
          </w:divBdr>
        </w:div>
        <w:div w:id="780345362">
          <w:marLeft w:val="547"/>
          <w:marRight w:val="0"/>
          <w:marTop w:val="0"/>
          <w:marBottom w:val="0"/>
          <w:divBdr>
            <w:top w:val="none" w:sz="0" w:space="0" w:color="auto"/>
            <w:left w:val="none" w:sz="0" w:space="0" w:color="auto"/>
            <w:bottom w:val="none" w:sz="0" w:space="0" w:color="auto"/>
            <w:right w:val="none" w:sz="0" w:space="0" w:color="auto"/>
          </w:divBdr>
        </w:div>
        <w:div w:id="1510751365">
          <w:marLeft w:val="547"/>
          <w:marRight w:val="0"/>
          <w:marTop w:val="0"/>
          <w:marBottom w:val="0"/>
          <w:divBdr>
            <w:top w:val="none" w:sz="0" w:space="0" w:color="auto"/>
            <w:left w:val="none" w:sz="0" w:space="0" w:color="auto"/>
            <w:bottom w:val="none" w:sz="0" w:space="0" w:color="auto"/>
            <w:right w:val="none" w:sz="0" w:space="0" w:color="auto"/>
          </w:divBdr>
        </w:div>
      </w:divsChild>
    </w:div>
    <w:div w:id="1746024440">
      <w:bodyDiv w:val="1"/>
      <w:marLeft w:val="0"/>
      <w:marRight w:val="0"/>
      <w:marTop w:val="0"/>
      <w:marBottom w:val="0"/>
      <w:divBdr>
        <w:top w:val="none" w:sz="0" w:space="0" w:color="auto"/>
        <w:left w:val="none" w:sz="0" w:space="0" w:color="auto"/>
        <w:bottom w:val="none" w:sz="0" w:space="0" w:color="auto"/>
        <w:right w:val="none" w:sz="0" w:space="0" w:color="auto"/>
      </w:divBdr>
    </w:div>
    <w:div w:id="1751655828">
      <w:bodyDiv w:val="1"/>
      <w:marLeft w:val="0"/>
      <w:marRight w:val="0"/>
      <w:marTop w:val="0"/>
      <w:marBottom w:val="0"/>
      <w:divBdr>
        <w:top w:val="none" w:sz="0" w:space="0" w:color="auto"/>
        <w:left w:val="none" w:sz="0" w:space="0" w:color="auto"/>
        <w:bottom w:val="none" w:sz="0" w:space="0" w:color="auto"/>
        <w:right w:val="none" w:sz="0" w:space="0" w:color="auto"/>
      </w:divBdr>
    </w:div>
    <w:div w:id="1766993029">
      <w:bodyDiv w:val="1"/>
      <w:marLeft w:val="0"/>
      <w:marRight w:val="0"/>
      <w:marTop w:val="0"/>
      <w:marBottom w:val="0"/>
      <w:divBdr>
        <w:top w:val="none" w:sz="0" w:space="0" w:color="auto"/>
        <w:left w:val="none" w:sz="0" w:space="0" w:color="auto"/>
        <w:bottom w:val="none" w:sz="0" w:space="0" w:color="auto"/>
        <w:right w:val="none" w:sz="0" w:space="0" w:color="auto"/>
      </w:divBdr>
    </w:div>
    <w:div w:id="1773012829">
      <w:bodyDiv w:val="1"/>
      <w:marLeft w:val="0"/>
      <w:marRight w:val="0"/>
      <w:marTop w:val="0"/>
      <w:marBottom w:val="0"/>
      <w:divBdr>
        <w:top w:val="none" w:sz="0" w:space="0" w:color="auto"/>
        <w:left w:val="none" w:sz="0" w:space="0" w:color="auto"/>
        <w:bottom w:val="none" w:sz="0" w:space="0" w:color="auto"/>
        <w:right w:val="none" w:sz="0" w:space="0" w:color="auto"/>
      </w:divBdr>
    </w:div>
    <w:div w:id="1780222284">
      <w:bodyDiv w:val="1"/>
      <w:marLeft w:val="0"/>
      <w:marRight w:val="0"/>
      <w:marTop w:val="0"/>
      <w:marBottom w:val="0"/>
      <w:divBdr>
        <w:top w:val="none" w:sz="0" w:space="0" w:color="auto"/>
        <w:left w:val="none" w:sz="0" w:space="0" w:color="auto"/>
        <w:bottom w:val="none" w:sz="0" w:space="0" w:color="auto"/>
        <w:right w:val="none" w:sz="0" w:space="0" w:color="auto"/>
      </w:divBdr>
    </w:div>
    <w:div w:id="1785346029">
      <w:bodyDiv w:val="1"/>
      <w:marLeft w:val="0"/>
      <w:marRight w:val="0"/>
      <w:marTop w:val="0"/>
      <w:marBottom w:val="0"/>
      <w:divBdr>
        <w:top w:val="none" w:sz="0" w:space="0" w:color="auto"/>
        <w:left w:val="none" w:sz="0" w:space="0" w:color="auto"/>
        <w:bottom w:val="none" w:sz="0" w:space="0" w:color="auto"/>
        <w:right w:val="none" w:sz="0" w:space="0" w:color="auto"/>
      </w:divBdr>
      <w:divsChild>
        <w:div w:id="1160197100">
          <w:marLeft w:val="547"/>
          <w:marRight w:val="0"/>
          <w:marTop w:val="0"/>
          <w:marBottom w:val="0"/>
          <w:divBdr>
            <w:top w:val="none" w:sz="0" w:space="0" w:color="auto"/>
            <w:left w:val="none" w:sz="0" w:space="0" w:color="auto"/>
            <w:bottom w:val="none" w:sz="0" w:space="0" w:color="auto"/>
            <w:right w:val="none" w:sz="0" w:space="0" w:color="auto"/>
          </w:divBdr>
        </w:div>
      </w:divsChild>
    </w:div>
    <w:div w:id="1809005156">
      <w:bodyDiv w:val="1"/>
      <w:marLeft w:val="0"/>
      <w:marRight w:val="0"/>
      <w:marTop w:val="0"/>
      <w:marBottom w:val="0"/>
      <w:divBdr>
        <w:top w:val="none" w:sz="0" w:space="0" w:color="auto"/>
        <w:left w:val="none" w:sz="0" w:space="0" w:color="auto"/>
        <w:bottom w:val="none" w:sz="0" w:space="0" w:color="auto"/>
        <w:right w:val="none" w:sz="0" w:space="0" w:color="auto"/>
      </w:divBdr>
    </w:div>
    <w:div w:id="1813524418">
      <w:bodyDiv w:val="1"/>
      <w:marLeft w:val="0"/>
      <w:marRight w:val="0"/>
      <w:marTop w:val="0"/>
      <w:marBottom w:val="0"/>
      <w:divBdr>
        <w:top w:val="none" w:sz="0" w:space="0" w:color="auto"/>
        <w:left w:val="none" w:sz="0" w:space="0" w:color="auto"/>
        <w:bottom w:val="none" w:sz="0" w:space="0" w:color="auto"/>
        <w:right w:val="none" w:sz="0" w:space="0" w:color="auto"/>
      </w:divBdr>
      <w:divsChild>
        <w:div w:id="1382747807">
          <w:marLeft w:val="547"/>
          <w:marRight w:val="0"/>
          <w:marTop w:val="0"/>
          <w:marBottom w:val="0"/>
          <w:divBdr>
            <w:top w:val="none" w:sz="0" w:space="0" w:color="auto"/>
            <w:left w:val="none" w:sz="0" w:space="0" w:color="auto"/>
            <w:bottom w:val="none" w:sz="0" w:space="0" w:color="auto"/>
            <w:right w:val="none" w:sz="0" w:space="0" w:color="auto"/>
          </w:divBdr>
        </w:div>
      </w:divsChild>
    </w:div>
    <w:div w:id="1836264150">
      <w:bodyDiv w:val="1"/>
      <w:marLeft w:val="0"/>
      <w:marRight w:val="0"/>
      <w:marTop w:val="0"/>
      <w:marBottom w:val="0"/>
      <w:divBdr>
        <w:top w:val="none" w:sz="0" w:space="0" w:color="auto"/>
        <w:left w:val="none" w:sz="0" w:space="0" w:color="auto"/>
        <w:bottom w:val="none" w:sz="0" w:space="0" w:color="auto"/>
        <w:right w:val="none" w:sz="0" w:space="0" w:color="auto"/>
      </w:divBdr>
      <w:divsChild>
        <w:div w:id="408699805">
          <w:marLeft w:val="547"/>
          <w:marRight w:val="0"/>
          <w:marTop w:val="0"/>
          <w:marBottom w:val="0"/>
          <w:divBdr>
            <w:top w:val="none" w:sz="0" w:space="0" w:color="auto"/>
            <w:left w:val="none" w:sz="0" w:space="0" w:color="auto"/>
            <w:bottom w:val="none" w:sz="0" w:space="0" w:color="auto"/>
            <w:right w:val="none" w:sz="0" w:space="0" w:color="auto"/>
          </w:divBdr>
        </w:div>
      </w:divsChild>
    </w:div>
    <w:div w:id="1863395659">
      <w:bodyDiv w:val="1"/>
      <w:marLeft w:val="0"/>
      <w:marRight w:val="0"/>
      <w:marTop w:val="0"/>
      <w:marBottom w:val="0"/>
      <w:divBdr>
        <w:top w:val="none" w:sz="0" w:space="0" w:color="auto"/>
        <w:left w:val="none" w:sz="0" w:space="0" w:color="auto"/>
        <w:bottom w:val="none" w:sz="0" w:space="0" w:color="auto"/>
        <w:right w:val="none" w:sz="0" w:space="0" w:color="auto"/>
      </w:divBdr>
    </w:div>
    <w:div w:id="1879972031">
      <w:bodyDiv w:val="1"/>
      <w:marLeft w:val="0"/>
      <w:marRight w:val="0"/>
      <w:marTop w:val="0"/>
      <w:marBottom w:val="0"/>
      <w:divBdr>
        <w:top w:val="none" w:sz="0" w:space="0" w:color="auto"/>
        <w:left w:val="none" w:sz="0" w:space="0" w:color="auto"/>
        <w:bottom w:val="none" w:sz="0" w:space="0" w:color="auto"/>
        <w:right w:val="none" w:sz="0" w:space="0" w:color="auto"/>
      </w:divBdr>
    </w:div>
    <w:div w:id="1909925974">
      <w:bodyDiv w:val="1"/>
      <w:marLeft w:val="0"/>
      <w:marRight w:val="0"/>
      <w:marTop w:val="0"/>
      <w:marBottom w:val="0"/>
      <w:divBdr>
        <w:top w:val="none" w:sz="0" w:space="0" w:color="auto"/>
        <w:left w:val="none" w:sz="0" w:space="0" w:color="auto"/>
        <w:bottom w:val="none" w:sz="0" w:space="0" w:color="auto"/>
        <w:right w:val="none" w:sz="0" w:space="0" w:color="auto"/>
      </w:divBdr>
    </w:div>
    <w:div w:id="1935506738">
      <w:bodyDiv w:val="1"/>
      <w:marLeft w:val="0"/>
      <w:marRight w:val="0"/>
      <w:marTop w:val="0"/>
      <w:marBottom w:val="0"/>
      <w:divBdr>
        <w:top w:val="none" w:sz="0" w:space="0" w:color="auto"/>
        <w:left w:val="none" w:sz="0" w:space="0" w:color="auto"/>
        <w:bottom w:val="none" w:sz="0" w:space="0" w:color="auto"/>
        <w:right w:val="none" w:sz="0" w:space="0" w:color="auto"/>
      </w:divBdr>
    </w:div>
    <w:div w:id="1940486210">
      <w:bodyDiv w:val="1"/>
      <w:marLeft w:val="0"/>
      <w:marRight w:val="0"/>
      <w:marTop w:val="0"/>
      <w:marBottom w:val="0"/>
      <w:divBdr>
        <w:top w:val="none" w:sz="0" w:space="0" w:color="auto"/>
        <w:left w:val="none" w:sz="0" w:space="0" w:color="auto"/>
        <w:bottom w:val="none" w:sz="0" w:space="0" w:color="auto"/>
        <w:right w:val="none" w:sz="0" w:space="0" w:color="auto"/>
      </w:divBdr>
    </w:div>
    <w:div w:id="1951471263">
      <w:bodyDiv w:val="1"/>
      <w:marLeft w:val="0"/>
      <w:marRight w:val="0"/>
      <w:marTop w:val="0"/>
      <w:marBottom w:val="0"/>
      <w:divBdr>
        <w:top w:val="none" w:sz="0" w:space="0" w:color="auto"/>
        <w:left w:val="none" w:sz="0" w:space="0" w:color="auto"/>
        <w:bottom w:val="none" w:sz="0" w:space="0" w:color="auto"/>
        <w:right w:val="none" w:sz="0" w:space="0" w:color="auto"/>
      </w:divBdr>
      <w:divsChild>
        <w:div w:id="322392383">
          <w:marLeft w:val="547"/>
          <w:marRight w:val="0"/>
          <w:marTop w:val="0"/>
          <w:marBottom w:val="0"/>
          <w:divBdr>
            <w:top w:val="none" w:sz="0" w:space="0" w:color="auto"/>
            <w:left w:val="none" w:sz="0" w:space="0" w:color="auto"/>
            <w:bottom w:val="none" w:sz="0" w:space="0" w:color="auto"/>
            <w:right w:val="none" w:sz="0" w:space="0" w:color="auto"/>
          </w:divBdr>
        </w:div>
      </w:divsChild>
    </w:div>
    <w:div w:id="1952711745">
      <w:bodyDiv w:val="1"/>
      <w:marLeft w:val="0"/>
      <w:marRight w:val="0"/>
      <w:marTop w:val="0"/>
      <w:marBottom w:val="0"/>
      <w:divBdr>
        <w:top w:val="none" w:sz="0" w:space="0" w:color="auto"/>
        <w:left w:val="none" w:sz="0" w:space="0" w:color="auto"/>
        <w:bottom w:val="none" w:sz="0" w:space="0" w:color="auto"/>
        <w:right w:val="none" w:sz="0" w:space="0" w:color="auto"/>
      </w:divBdr>
    </w:div>
    <w:div w:id="1960339035">
      <w:bodyDiv w:val="1"/>
      <w:marLeft w:val="0"/>
      <w:marRight w:val="0"/>
      <w:marTop w:val="0"/>
      <w:marBottom w:val="0"/>
      <w:divBdr>
        <w:top w:val="none" w:sz="0" w:space="0" w:color="auto"/>
        <w:left w:val="none" w:sz="0" w:space="0" w:color="auto"/>
        <w:bottom w:val="none" w:sz="0" w:space="0" w:color="auto"/>
        <w:right w:val="none" w:sz="0" w:space="0" w:color="auto"/>
      </w:divBdr>
    </w:div>
    <w:div w:id="1969126235">
      <w:bodyDiv w:val="1"/>
      <w:marLeft w:val="0"/>
      <w:marRight w:val="0"/>
      <w:marTop w:val="0"/>
      <w:marBottom w:val="0"/>
      <w:divBdr>
        <w:top w:val="none" w:sz="0" w:space="0" w:color="auto"/>
        <w:left w:val="none" w:sz="0" w:space="0" w:color="auto"/>
        <w:bottom w:val="none" w:sz="0" w:space="0" w:color="auto"/>
        <w:right w:val="none" w:sz="0" w:space="0" w:color="auto"/>
      </w:divBdr>
    </w:div>
    <w:div w:id="1987391287">
      <w:bodyDiv w:val="1"/>
      <w:marLeft w:val="0"/>
      <w:marRight w:val="0"/>
      <w:marTop w:val="0"/>
      <w:marBottom w:val="0"/>
      <w:divBdr>
        <w:top w:val="none" w:sz="0" w:space="0" w:color="auto"/>
        <w:left w:val="none" w:sz="0" w:space="0" w:color="auto"/>
        <w:bottom w:val="none" w:sz="0" w:space="0" w:color="auto"/>
        <w:right w:val="none" w:sz="0" w:space="0" w:color="auto"/>
      </w:divBdr>
    </w:div>
    <w:div w:id="1988128219">
      <w:bodyDiv w:val="1"/>
      <w:marLeft w:val="0"/>
      <w:marRight w:val="0"/>
      <w:marTop w:val="0"/>
      <w:marBottom w:val="0"/>
      <w:divBdr>
        <w:top w:val="none" w:sz="0" w:space="0" w:color="auto"/>
        <w:left w:val="none" w:sz="0" w:space="0" w:color="auto"/>
        <w:bottom w:val="none" w:sz="0" w:space="0" w:color="auto"/>
        <w:right w:val="none" w:sz="0" w:space="0" w:color="auto"/>
      </w:divBdr>
    </w:div>
    <w:div w:id="2017729151">
      <w:bodyDiv w:val="1"/>
      <w:marLeft w:val="0"/>
      <w:marRight w:val="0"/>
      <w:marTop w:val="0"/>
      <w:marBottom w:val="0"/>
      <w:divBdr>
        <w:top w:val="none" w:sz="0" w:space="0" w:color="auto"/>
        <w:left w:val="none" w:sz="0" w:space="0" w:color="auto"/>
        <w:bottom w:val="none" w:sz="0" w:space="0" w:color="auto"/>
        <w:right w:val="none" w:sz="0" w:space="0" w:color="auto"/>
      </w:divBdr>
    </w:div>
    <w:div w:id="2040465770">
      <w:bodyDiv w:val="1"/>
      <w:marLeft w:val="0"/>
      <w:marRight w:val="0"/>
      <w:marTop w:val="0"/>
      <w:marBottom w:val="0"/>
      <w:divBdr>
        <w:top w:val="none" w:sz="0" w:space="0" w:color="auto"/>
        <w:left w:val="none" w:sz="0" w:space="0" w:color="auto"/>
        <w:bottom w:val="none" w:sz="0" w:space="0" w:color="auto"/>
        <w:right w:val="none" w:sz="0" w:space="0" w:color="auto"/>
      </w:divBdr>
    </w:div>
    <w:div w:id="2046052703">
      <w:bodyDiv w:val="1"/>
      <w:marLeft w:val="0"/>
      <w:marRight w:val="0"/>
      <w:marTop w:val="0"/>
      <w:marBottom w:val="0"/>
      <w:divBdr>
        <w:top w:val="none" w:sz="0" w:space="0" w:color="auto"/>
        <w:left w:val="none" w:sz="0" w:space="0" w:color="auto"/>
        <w:bottom w:val="none" w:sz="0" w:space="0" w:color="auto"/>
        <w:right w:val="none" w:sz="0" w:space="0" w:color="auto"/>
      </w:divBdr>
    </w:div>
    <w:div w:id="2064061870">
      <w:bodyDiv w:val="1"/>
      <w:marLeft w:val="0"/>
      <w:marRight w:val="0"/>
      <w:marTop w:val="0"/>
      <w:marBottom w:val="0"/>
      <w:divBdr>
        <w:top w:val="none" w:sz="0" w:space="0" w:color="auto"/>
        <w:left w:val="none" w:sz="0" w:space="0" w:color="auto"/>
        <w:bottom w:val="none" w:sz="0" w:space="0" w:color="auto"/>
        <w:right w:val="none" w:sz="0" w:space="0" w:color="auto"/>
      </w:divBdr>
      <w:divsChild>
        <w:div w:id="1627539009">
          <w:marLeft w:val="547"/>
          <w:marRight w:val="0"/>
          <w:marTop w:val="0"/>
          <w:marBottom w:val="0"/>
          <w:divBdr>
            <w:top w:val="none" w:sz="0" w:space="0" w:color="auto"/>
            <w:left w:val="none" w:sz="0" w:space="0" w:color="auto"/>
            <w:bottom w:val="none" w:sz="0" w:space="0" w:color="auto"/>
            <w:right w:val="none" w:sz="0" w:space="0" w:color="auto"/>
          </w:divBdr>
        </w:div>
        <w:div w:id="1145854921">
          <w:marLeft w:val="547"/>
          <w:marRight w:val="0"/>
          <w:marTop w:val="0"/>
          <w:marBottom w:val="0"/>
          <w:divBdr>
            <w:top w:val="none" w:sz="0" w:space="0" w:color="auto"/>
            <w:left w:val="none" w:sz="0" w:space="0" w:color="auto"/>
            <w:bottom w:val="none" w:sz="0" w:space="0" w:color="auto"/>
            <w:right w:val="none" w:sz="0" w:space="0" w:color="auto"/>
          </w:divBdr>
        </w:div>
        <w:div w:id="577404795">
          <w:marLeft w:val="547"/>
          <w:marRight w:val="0"/>
          <w:marTop w:val="0"/>
          <w:marBottom w:val="0"/>
          <w:divBdr>
            <w:top w:val="none" w:sz="0" w:space="0" w:color="auto"/>
            <w:left w:val="none" w:sz="0" w:space="0" w:color="auto"/>
            <w:bottom w:val="none" w:sz="0" w:space="0" w:color="auto"/>
            <w:right w:val="none" w:sz="0" w:space="0" w:color="auto"/>
          </w:divBdr>
        </w:div>
        <w:div w:id="1179584105">
          <w:marLeft w:val="547"/>
          <w:marRight w:val="0"/>
          <w:marTop w:val="0"/>
          <w:marBottom w:val="0"/>
          <w:divBdr>
            <w:top w:val="none" w:sz="0" w:space="0" w:color="auto"/>
            <w:left w:val="none" w:sz="0" w:space="0" w:color="auto"/>
            <w:bottom w:val="none" w:sz="0" w:space="0" w:color="auto"/>
            <w:right w:val="none" w:sz="0" w:space="0" w:color="auto"/>
          </w:divBdr>
        </w:div>
      </w:divsChild>
    </w:div>
    <w:div w:id="2075662284">
      <w:bodyDiv w:val="1"/>
      <w:marLeft w:val="0"/>
      <w:marRight w:val="0"/>
      <w:marTop w:val="0"/>
      <w:marBottom w:val="0"/>
      <w:divBdr>
        <w:top w:val="none" w:sz="0" w:space="0" w:color="auto"/>
        <w:left w:val="none" w:sz="0" w:space="0" w:color="auto"/>
        <w:bottom w:val="none" w:sz="0" w:space="0" w:color="auto"/>
        <w:right w:val="none" w:sz="0" w:space="0" w:color="auto"/>
      </w:divBdr>
    </w:div>
    <w:div w:id="2084914400">
      <w:bodyDiv w:val="1"/>
      <w:marLeft w:val="0"/>
      <w:marRight w:val="0"/>
      <w:marTop w:val="0"/>
      <w:marBottom w:val="0"/>
      <w:divBdr>
        <w:top w:val="none" w:sz="0" w:space="0" w:color="auto"/>
        <w:left w:val="none" w:sz="0" w:space="0" w:color="auto"/>
        <w:bottom w:val="none" w:sz="0" w:space="0" w:color="auto"/>
        <w:right w:val="none" w:sz="0" w:space="0" w:color="auto"/>
      </w:divBdr>
    </w:div>
    <w:div w:id="2104645241">
      <w:bodyDiv w:val="1"/>
      <w:marLeft w:val="0"/>
      <w:marRight w:val="0"/>
      <w:marTop w:val="0"/>
      <w:marBottom w:val="0"/>
      <w:divBdr>
        <w:top w:val="none" w:sz="0" w:space="0" w:color="auto"/>
        <w:left w:val="none" w:sz="0" w:space="0" w:color="auto"/>
        <w:bottom w:val="none" w:sz="0" w:space="0" w:color="auto"/>
        <w:right w:val="none" w:sz="0" w:space="0" w:color="auto"/>
      </w:divBdr>
    </w:div>
    <w:div w:id="2107068632">
      <w:bodyDiv w:val="1"/>
      <w:marLeft w:val="0"/>
      <w:marRight w:val="0"/>
      <w:marTop w:val="0"/>
      <w:marBottom w:val="0"/>
      <w:divBdr>
        <w:top w:val="none" w:sz="0" w:space="0" w:color="auto"/>
        <w:left w:val="none" w:sz="0" w:space="0" w:color="auto"/>
        <w:bottom w:val="none" w:sz="0" w:space="0" w:color="auto"/>
        <w:right w:val="none" w:sz="0" w:space="0" w:color="auto"/>
      </w:divBdr>
    </w:div>
    <w:div w:id="2110465230">
      <w:bodyDiv w:val="1"/>
      <w:marLeft w:val="0"/>
      <w:marRight w:val="0"/>
      <w:marTop w:val="0"/>
      <w:marBottom w:val="0"/>
      <w:divBdr>
        <w:top w:val="none" w:sz="0" w:space="0" w:color="auto"/>
        <w:left w:val="none" w:sz="0" w:space="0" w:color="auto"/>
        <w:bottom w:val="none" w:sz="0" w:space="0" w:color="auto"/>
        <w:right w:val="none" w:sz="0" w:space="0" w:color="auto"/>
      </w:divBdr>
    </w:div>
    <w:div w:id="2111313366">
      <w:bodyDiv w:val="1"/>
      <w:marLeft w:val="0"/>
      <w:marRight w:val="0"/>
      <w:marTop w:val="0"/>
      <w:marBottom w:val="0"/>
      <w:divBdr>
        <w:top w:val="none" w:sz="0" w:space="0" w:color="auto"/>
        <w:left w:val="none" w:sz="0" w:space="0" w:color="auto"/>
        <w:bottom w:val="none" w:sz="0" w:space="0" w:color="auto"/>
        <w:right w:val="none" w:sz="0" w:space="0" w:color="auto"/>
      </w:divBdr>
      <w:divsChild>
        <w:div w:id="569341987">
          <w:marLeft w:val="720"/>
          <w:marRight w:val="0"/>
          <w:marTop w:val="0"/>
          <w:marBottom w:val="0"/>
          <w:divBdr>
            <w:top w:val="none" w:sz="0" w:space="0" w:color="auto"/>
            <w:left w:val="none" w:sz="0" w:space="0" w:color="auto"/>
            <w:bottom w:val="none" w:sz="0" w:space="0" w:color="auto"/>
            <w:right w:val="none" w:sz="0" w:space="0" w:color="auto"/>
          </w:divBdr>
        </w:div>
        <w:div w:id="19666065">
          <w:marLeft w:val="720"/>
          <w:marRight w:val="0"/>
          <w:marTop w:val="0"/>
          <w:marBottom w:val="0"/>
          <w:divBdr>
            <w:top w:val="none" w:sz="0" w:space="0" w:color="auto"/>
            <w:left w:val="none" w:sz="0" w:space="0" w:color="auto"/>
            <w:bottom w:val="none" w:sz="0" w:space="0" w:color="auto"/>
            <w:right w:val="none" w:sz="0" w:space="0" w:color="auto"/>
          </w:divBdr>
        </w:div>
      </w:divsChild>
    </w:div>
    <w:div w:id="2133209454">
      <w:bodyDiv w:val="1"/>
      <w:marLeft w:val="0"/>
      <w:marRight w:val="0"/>
      <w:marTop w:val="0"/>
      <w:marBottom w:val="0"/>
      <w:divBdr>
        <w:top w:val="none" w:sz="0" w:space="0" w:color="auto"/>
        <w:left w:val="none" w:sz="0" w:space="0" w:color="auto"/>
        <w:bottom w:val="none" w:sz="0" w:space="0" w:color="auto"/>
        <w:right w:val="none" w:sz="0" w:space="0" w:color="auto"/>
      </w:divBdr>
      <w:divsChild>
        <w:div w:id="1234895811">
          <w:marLeft w:val="547"/>
          <w:marRight w:val="0"/>
          <w:marTop w:val="0"/>
          <w:marBottom w:val="0"/>
          <w:divBdr>
            <w:top w:val="none" w:sz="0" w:space="0" w:color="auto"/>
            <w:left w:val="none" w:sz="0" w:space="0" w:color="auto"/>
            <w:bottom w:val="none" w:sz="0" w:space="0" w:color="auto"/>
            <w:right w:val="none" w:sz="0" w:space="0" w:color="auto"/>
          </w:divBdr>
        </w:div>
        <w:div w:id="2044939336">
          <w:marLeft w:val="547"/>
          <w:marRight w:val="0"/>
          <w:marTop w:val="0"/>
          <w:marBottom w:val="0"/>
          <w:divBdr>
            <w:top w:val="none" w:sz="0" w:space="0" w:color="auto"/>
            <w:left w:val="none" w:sz="0" w:space="0" w:color="auto"/>
            <w:bottom w:val="none" w:sz="0" w:space="0" w:color="auto"/>
            <w:right w:val="none" w:sz="0" w:space="0" w:color="auto"/>
          </w:divBdr>
        </w:div>
        <w:div w:id="679548636">
          <w:marLeft w:val="547"/>
          <w:marRight w:val="0"/>
          <w:marTop w:val="0"/>
          <w:marBottom w:val="0"/>
          <w:divBdr>
            <w:top w:val="none" w:sz="0" w:space="0" w:color="auto"/>
            <w:left w:val="none" w:sz="0" w:space="0" w:color="auto"/>
            <w:bottom w:val="none" w:sz="0" w:space="0" w:color="auto"/>
            <w:right w:val="none" w:sz="0" w:space="0" w:color="auto"/>
          </w:divBdr>
        </w:div>
        <w:div w:id="1244729478">
          <w:marLeft w:val="547"/>
          <w:marRight w:val="0"/>
          <w:marTop w:val="0"/>
          <w:marBottom w:val="0"/>
          <w:divBdr>
            <w:top w:val="none" w:sz="0" w:space="0" w:color="auto"/>
            <w:left w:val="none" w:sz="0" w:space="0" w:color="auto"/>
            <w:bottom w:val="none" w:sz="0" w:space="0" w:color="auto"/>
            <w:right w:val="none" w:sz="0" w:space="0" w:color="auto"/>
          </w:divBdr>
        </w:div>
      </w:divsChild>
    </w:div>
    <w:div w:id="2136100830">
      <w:bodyDiv w:val="1"/>
      <w:marLeft w:val="0"/>
      <w:marRight w:val="0"/>
      <w:marTop w:val="0"/>
      <w:marBottom w:val="0"/>
      <w:divBdr>
        <w:top w:val="none" w:sz="0" w:space="0" w:color="auto"/>
        <w:left w:val="none" w:sz="0" w:space="0" w:color="auto"/>
        <w:bottom w:val="none" w:sz="0" w:space="0" w:color="auto"/>
        <w:right w:val="none" w:sz="0" w:space="0" w:color="auto"/>
      </w:divBdr>
      <w:divsChild>
        <w:div w:id="1999769155">
          <w:marLeft w:val="446"/>
          <w:marRight w:val="0"/>
          <w:marTop w:val="0"/>
          <w:marBottom w:val="0"/>
          <w:divBdr>
            <w:top w:val="none" w:sz="0" w:space="0" w:color="auto"/>
            <w:left w:val="none" w:sz="0" w:space="0" w:color="auto"/>
            <w:bottom w:val="none" w:sz="0" w:space="0" w:color="auto"/>
            <w:right w:val="none" w:sz="0" w:space="0" w:color="auto"/>
          </w:divBdr>
        </w:div>
        <w:div w:id="1217811342">
          <w:marLeft w:val="446"/>
          <w:marRight w:val="0"/>
          <w:marTop w:val="0"/>
          <w:marBottom w:val="0"/>
          <w:divBdr>
            <w:top w:val="none" w:sz="0" w:space="0" w:color="auto"/>
            <w:left w:val="none" w:sz="0" w:space="0" w:color="auto"/>
            <w:bottom w:val="none" w:sz="0" w:space="0" w:color="auto"/>
            <w:right w:val="none" w:sz="0" w:space="0" w:color="auto"/>
          </w:divBdr>
        </w:div>
        <w:div w:id="422267045">
          <w:marLeft w:val="44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image" Target="media/image24.emf"/><Relationship Id="rId21" Type="http://schemas.openxmlformats.org/officeDocument/2006/relationships/image" Target="media/image6.jpeg"/><Relationship Id="rId34" Type="http://schemas.openxmlformats.org/officeDocument/2006/relationships/image" Target="media/image19.png"/><Relationship Id="rId42" Type="http://schemas.openxmlformats.org/officeDocument/2006/relationships/image" Target="media/image27.jpeg"/><Relationship Id="rId47" Type="http://schemas.microsoft.com/office/2017/06/relationships/model3d" Target="media/model3d1.glb"/><Relationship Id="rId50" Type="http://schemas.openxmlformats.org/officeDocument/2006/relationships/image" Target="media/image32.png"/><Relationship Id="rId55" Type="http://schemas.openxmlformats.org/officeDocument/2006/relationships/image" Target="media/image36.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4.jpeg"/><Relationship Id="rId11" Type="http://schemas.openxmlformats.org/officeDocument/2006/relationships/image" Target="media/image1.png"/><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4.png"/><Relationship Id="rId58"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header" Target="header5.xml"/><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1.png"/><Relationship Id="rId56" Type="http://schemas.openxmlformats.org/officeDocument/2006/relationships/footer" Target="footer4.xml"/><Relationship Id="rId64" Type="http://schemas.openxmlformats.org/officeDocument/2006/relationships/theme" Target="theme/theme1.xml"/><Relationship Id="rId8" Type="http://schemas.openxmlformats.org/officeDocument/2006/relationships/webSettings" Target="webSettings.xml"/><Relationship Id="rId51" Type="http://schemas.microsoft.com/office/2017/06/relationships/model3d" Target="media/model3d3.glb"/><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hyperlink" Target="mailto:learningresources@ncfe.org.uk" TargetMode="External"/><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5.jpeg"/><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microsoft.com/office/2017/06/relationships/model3d" Target="media/model3d2.glb"/><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image" Target="media/image16.png"/><Relationship Id="rId44" Type="http://schemas.microsoft.com/office/2007/relationships/hdphoto" Target="media/hdphoto1.wdp"/><Relationship Id="rId52" Type="http://schemas.openxmlformats.org/officeDocument/2006/relationships/image" Target="media/image33.png"/><Relationship Id="rId60" Type="http://schemas.openxmlformats.org/officeDocument/2006/relationships/hyperlink" Target="http://www.ncfe.org.uk"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5.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23a673d0-6c97-4602-af76-52d498a4d789">
      <UserInfo>
        <DisplayName>Caroline Heslop</DisplayName>
        <AccountId>317</AccountId>
        <AccountType/>
      </UserInfo>
    </SharedWithUsers>
    <_ip_UnifiedCompliancePolicyUIAction xmlns="http://schemas.microsoft.com/sharepoint/v3" xsi:nil="true"/>
    <TaxCatchAll xmlns="23a673d0-6c97-4602-af76-52d498a4d789" xsi:nil="true"/>
    <_ip_UnifiedCompliancePolicyProperties xmlns="http://schemas.microsoft.com/sharepoint/v3" xsi:nil="true"/>
    <lcf76f155ced4ddcb4097134ff3c332f xmlns="8a220d04-cd4c-4a42-a0ef-10d364ba1cb5">
      <Terms xmlns="http://schemas.microsoft.com/office/infopath/2007/PartnerControls"/>
    </lcf76f155ced4ddcb4097134ff3c332f>
    <Checked xmlns="8a220d04-cd4c-4a42-a0ef-10d364ba1cb5">true</Checked>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9206D9CA9E20B449A2A1539CFDCD822" ma:contentTypeVersion="21" ma:contentTypeDescription="Create a new document." ma:contentTypeScope="" ma:versionID="53b3e9b7bdc26256dbc2d44348e58b6b">
  <xsd:schema xmlns:xsd="http://www.w3.org/2001/XMLSchema" xmlns:xs="http://www.w3.org/2001/XMLSchema" xmlns:p="http://schemas.microsoft.com/office/2006/metadata/properties" xmlns:ns1="http://schemas.microsoft.com/sharepoint/v3" xmlns:ns2="8a220d04-cd4c-4a42-a0ef-10d364ba1cb5" xmlns:ns3="23a673d0-6c97-4602-af76-52d498a4d789" targetNamespace="http://schemas.microsoft.com/office/2006/metadata/properties" ma:root="true" ma:fieldsID="d7d64242953bf924cc1decedbb97d1c1" ns1:_="" ns2:_="" ns3:_="">
    <xsd:import namespace="http://schemas.microsoft.com/sharepoint/v3"/>
    <xsd:import namespace="8a220d04-cd4c-4a42-a0ef-10d364ba1cb5"/>
    <xsd:import namespace="23a673d0-6c97-4602-af76-52d498a4d78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1:_ip_UnifiedCompliancePolicyProperties" minOccurs="0"/>
                <xsd:element ref="ns1:_ip_UnifiedCompliancePolicyUIActio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Checked"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220d04-cd4c-4a42-a0ef-10d364ba1cb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Checked" ma:index="26" nillable="true" ma:displayName="Checked" ma:default="1" ma:format="Dropdown" ma:internalName="Checked">
      <xsd:simpleType>
        <xsd:restriction base="dms:Boolea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a673d0-6c97-4602-af76-52d498a4d78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f99478c0-ed80-4447-a958-2a9deb567b5a}" ma:internalName="TaxCatchAll" ma:showField="CatchAllData" ma:web="23a673d0-6c97-4602-af76-52d498a4d7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3A44CB-C964-4C9E-BA6C-3CE13F1BE385}">
  <ds:schemaRefs>
    <ds:schemaRef ds:uri="http://schemas.microsoft.com/sharepoint/v3/contenttype/forms"/>
  </ds:schemaRefs>
</ds:datastoreItem>
</file>

<file path=customXml/itemProps2.xml><?xml version="1.0" encoding="utf-8"?>
<ds:datastoreItem xmlns:ds="http://schemas.openxmlformats.org/officeDocument/2006/customXml" ds:itemID="{D8A11EB7-BD70-4847-8F7E-DA49DD263CA1}">
  <ds:schemaRefs>
    <ds:schemaRef ds:uri="http://schemas.openxmlformats.org/officeDocument/2006/bibliography"/>
  </ds:schemaRefs>
</ds:datastoreItem>
</file>

<file path=customXml/itemProps3.xml><?xml version="1.0" encoding="utf-8"?>
<ds:datastoreItem xmlns:ds="http://schemas.openxmlformats.org/officeDocument/2006/customXml" ds:itemID="{D6F56BE8-F0E3-44E5-A8FE-8AF378D5D914}">
  <ds:schemaRefs>
    <ds:schemaRef ds:uri="http://schemas.microsoft.com/office/2006/metadata/properties"/>
    <ds:schemaRef ds:uri="http://schemas.microsoft.com/office/infopath/2007/PartnerControls"/>
    <ds:schemaRef ds:uri="23a673d0-6c97-4602-af76-52d498a4d789"/>
    <ds:schemaRef ds:uri="http://schemas.microsoft.com/sharepoint/v3"/>
    <ds:schemaRef ds:uri="8a220d04-cd4c-4a42-a0ef-10d364ba1cb5"/>
  </ds:schemaRefs>
</ds:datastoreItem>
</file>

<file path=customXml/itemProps4.xml><?xml version="1.0" encoding="utf-8"?>
<ds:datastoreItem xmlns:ds="http://schemas.openxmlformats.org/officeDocument/2006/customXml" ds:itemID="{6C99C1C8-0B1E-4FE9-AFCA-6E4ECC07FC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a220d04-cd4c-4a42-a0ef-10d364ba1cb5"/>
    <ds:schemaRef ds:uri="23a673d0-6c97-4602-af76-52d498a4d7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22</Pages>
  <Words>1807</Words>
  <Characters>10303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Sapsford</dc:creator>
  <cp:keywords/>
  <dc:description/>
  <cp:lastModifiedBy>Mark Thirlwell</cp:lastModifiedBy>
  <cp:revision>16</cp:revision>
  <dcterms:created xsi:type="dcterms:W3CDTF">2022-10-19T13:50:00Z</dcterms:created>
  <dcterms:modified xsi:type="dcterms:W3CDTF">2024-12-18T16:21:00Z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0x01010089206D9CA9E20B449A2A1539CFDCD822</vt:lpwstr>
  </property>
  <property fmtid="{D5CDD505-2E9C-101B-9397-08002B2CF9AE}" pid="3" name="Order">
    <vt:r8>199100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MediaServiceImageTags">
    <vt:lpwstr/>
  </property>
</Properties>
</file>